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pstree -p 22727</w:t>
      </w:r>
    </w:p>
    <w:p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aft</w:t>
      </w:r>
      <w:r>
        <w:t xml:space="preserve"> | grep http_server</w:t>
      </w:r>
    </w:p>
    <w:p>
      <w:pPr>
        <w:rPr>
          <w:rFonts w:hint="default" w:eastAsiaTheme="minorEastAsia"/>
          <w:lang w:val="en-US" w:eastAsia="zh-CN"/>
        </w:rPr>
      </w:pPr>
      <w:r>
        <w:t>pstree -</w:t>
      </w:r>
      <w:r>
        <w:rPr>
          <w:rFonts w:hint="eastAsia"/>
          <w:lang w:val="en-US" w:eastAsia="zh-CN"/>
        </w:rPr>
        <w:t>a</w:t>
      </w:r>
      <w:r>
        <w:t>p</w:t>
      </w:r>
      <w:r>
        <w:rPr>
          <w:rFonts w:hint="eastAsia"/>
          <w:lang w:val="en-US" w:eastAsia="zh-CN"/>
        </w:rPr>
        <w:t>n</w:t>
      </w:r>
      <w:bookmarkStart w:id="0" w:name="_GoBack"/>
      <w:bookmarkEnd w:id="0"/>
      <w:r>
        <w:t xml:space="preserve"> </w:t>
      </w:r>
      <w:r>
        <w:rPr>
          <w:rFonts w:hint="eastAsia"/>
          <w:lang w:val="en-US" w:eastAsia="zh-CN"/>
        </w:rPr>
        <w:t>| grep php</w:t>
      </w:r>
    </w:p>
    <w:p/>
    <w:p>
      <w:r>
        <w:drawing>
          <wp:inline distT="0" distB="0" distL="0" distR="0">
            <wp:extent cx="5274310" cy="2825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RmNjI2Zjk4OWFhOTkzY2RhNDZkN2MyMTU5YTNhNWYifQ=="/>
  </w:docVars>
  <w:rsids>
    <w:rsidRoot w:val="00D90A3A"/>
    <w:rsid w:val="009057D6"/>
    <w:rsid w:val="00D31D4D"/>
    <w:rsid w:val="00D90A3A"/>
    <w:rsid w:val="00E128B2"/>
    <w:rsid w:val="00F75FEA"/>
    <w:rsid w:val="20815CB8"/>
    <w:rsid w:val="35632A45"/>
    <w:rsid w:val="4A403148"/>
    <w:rsid w:val="5F0674B4"/>
    <w:rsid w:val="78F4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52</Characters>
  <Lines>1</Lines>
  <Paragraphs>1</Paragraphs>
  <TotalTime>0</TotalTime>
  <ScaleCrop>false</ScaleCrop>
  <LinksUpToDate>false</LinksUpToDate>
  <CharactersWithSpaces>62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2020-09-15T03:37:00Z</dcterms:created>
  <dc:creator>bob shipwood</dc:creator>
  <cp:lastModifiedBy>阿武</cp:lastModifiedBy>
  <dcterms:modified xsi:type="dcterms:W3CDTF">2022-10-30T09:41:32Z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E6CD41D0DD874A589D7EFA68350FBF53</vt:lpwstr>
  </property>
</Properties>
</file>