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CB12D" w14:textId="6C44D350" w:rsidR="00B27C31" w:rsidRDefault="00B27C31"/>
    <w:p w14:paraId="276B8552" w14:textId="62E66BEF" w:rsidR="000F74EC" w:rsidRDefault="000F74EC"/>
    <w:p w14:paraId="3CC7A52A" w14:textId="2664294C" w:rsidR="000F74EC" w:rsidRDefault="000F74EC"/>
    <w:p w14:paraId="6B911722" w14:textId="157F3F33" w:rsidR="000F74EC" w:rsidRPr="00EE270B" w:rsidRDefault="000F74EC">
      <w:pPr>
        <w:rPr>
          <w:b/>
        </w:rPr>
      </w:pPr>
      <w:r w:rsidRPr="00EE270B">
        <w:rPr>
          <w:b/>
        </w:rPr>
        <w:t>Variables:</w:t>
      </w:r>
    </w:p>
    <w:p w14:paraId="4AC9BD14" w14:textId="77777777" w:rsidR="000F74EC" w:rsidRDefault="000F74EC" w:rsidP="000F74EC"/>
    <w:p w14:paraId="3867773E" w14:textId="77777777" w:rsidR="000F74EC" w:rsidRDefault="000F74EC" w:rsidP="000F74EC">
      <w:proofErr w:type="spellStart"/>
      <w:r w:rsidRPr="000F74EC">
        <w:t>annualprecip</w:t>
      </w:r>
      <w:proofErr w:type="spellEnd"/>
    </w:p>
    <w:p w14:paraId="74564A3B" w14:textId="77777777" w:rsidR="000F74EC" w:rsidRDefault="000F74EC" w:rsidP="000F74EC">
      <w:proofErr w:type="spellStart"/>
      <w:r w:rsidRPr="000F74EC">
        <w:t>annualtemp</w:t>
      </w:r>
      <w:proofErr w:type="spellEnd"/>
    </w:p>
    <w:p w14:paraId="2D6AA8EE" w14:textId="77777777" w:rsidR="000F74EC" w:rsidRDefault="000F74EC" w:rsidP="000F74EC">
      <w:proofErr w:type="spellStart"/>
      <w:r w:rsidRPr="000F74EC">
        <w:t>annualtransp</w:t>
      </w:r>
      <w:proofErr w:type="spellEnd"/>
    </w:p>
    <w:p w14:paraId="6FDF70B9" w14:textId="77777777" w:rsidR="000F74EC" w:rsidRDefault="000F74EC" w:rsidP="000F74EC">
      <w:proofErr w:type="spellStart"/>
      <w:r w:rsidRPr="000F74EC">
        <w:t>annualwddALLlyrs</w:t>
      </w:r>
      <w:proofErr w:type="spellEnd"/>
    </w:p>
    <w:p w14:paraId="69F4673C" w14:textId="77777777" w:rsidR="000F74EC" w:rsidRDefault="000F74EC" w:rsidP="000F74EC">
      <w:proofErr w:type="spellStart"/>
      <w:r w:rsidRPr="000F74EC">
        <w:t>annualwetday_top</w:t>
      </w:r>
      <w:proofErr w:type="spellEnd"/>
    </w:p>
    <w:p w14:paraId="602956B7" w14:textId="77777777" w:rsidR="000F74EC" w:rsidRDefault="000F74EC" w:rsidP="000F74EC"/>
    <w:p w14:paraId="2CF0963B" w14:textId="77777777" w:rsidR="000F74EC" w:rsidRDefault="000F74EC" w:rsidP="000F74EC">
      <w:proofErr w:type="spellStart"/>
      <w:r w:rsidRPr="000F74EC">
        <w:t>annualSWA_JanMar</w:t>
      </w:r>
      <w:proofErr w:type="spellEnd"/>
    </w:p>
    <w:p w14:paraId="24C0108E" w14:textId="77777777" w:rsidR="000F74EC" w:rsidRDefault="000F74EC" w:rsidP="000F74EC">
      <w:proofErr w:type="spellStart"/>
      <w:r w:rsidRPr="000F74EC">
        <w:t>annualSWA_JulSep</w:t>
      </w:r>
      <w:proofErr w:type="spellEnd"/>
    </w:p>
    <w:p w14:paraId="7747D71F" w14:textId="77777777" w:rsidR="000F74EC" w:rsidRDefault="000F74EC" w:rsidP="000F74EC">
      <w:proofErr w:type="spellStart"/>
      <w:r w:rsidRPr="000F74EC">
        <w:t>annualSWA_OctDec</w:t>
      </w:r>
      <w:proofErr w:type="spellEnd"/>
    </w:p>
    <w:p w14:paraId="1A14C1AA" w14:textId="77777777" w:rsidR="000F74EC" w:rsidRDefault="000F74EC" w:rsidP="000F74EC">
      <w:proofErr w:type="spellStart"/>
      <w:r w:rsidRPr="000F74EC">
        <w:t>annualSWA_AprJun</w:t>
      </w:r>
      <w:proofErr w:type="spellEnd"/>
    </w:p>
    <w:p w14:paraId="295664E9" w14:textId="77777777" w:rsidR="000F74EC" w:rsidRDefault="000F74EC" w:rsidP="000F74EC"/>
    <w:p w14:paraId="726A036D" w14:textId="77777777" w:rsidR="000F74EC" w:rsidRDefault="000F74EC" w:rsidP="000F74EC">
      <w:proofErr w:type="spellStart"/>
      <w:r w:rsidRPr="000F74EC">
        <w:t>WatYrprecip</w:t>
      </w:r>
      <w:proofErr w:type="spellEnd"/>
    </w:p>
    <w:p w14:paraId="6812630F" w14:textId="77777777" w:rsidR="000F74EC" w:rsidRDefault="000F74EC" w:rsidP="000F74EC">
      <w:proofErr w:type="spellStart"/>
      <w:r w:rsidRPr="000F74EC">
        <w:t>WatYrtemp</w:t>
      </w:r>
      <w:proofErr w:type="spellEnd"/>
    </w:p>
    <w:p w14:paraId="246F1709" w14:textId="77777777" w:rsidR="000F74EC" w:rsidRDefault="000F74EC" w:rsidP="000F74EC">
      <w:pPr>
        <w:tabs>
          <w:tab w:val="left" w:pos="1044"/>
        </w:tabs>
      </w:pPr>
      <w:proofErr w:type="spellStart"/>
      <w:r w:rsidRPr="000F74EC">
        <w:t>WatYrtransp</w:t>
      </w:r>
      <w:proofErr w:type="spellEnd"/>
    </w:p>
    <w:p w14:paraId="54D36CEA" w14:textId="77777777" w:rsidR="000F74EC" w:rsidRDefault="000F74EC" w:rsidP="000F74EC">
      <w:pPr>
        <w:tabs>
          <w:tab w:val="left" w:pos="1044"/>
        </w:tabs>
      </w:pPr>
      <w:proofErr w:type="spellStart"/>
      <w:r w:rsidRPr="000F74EC">
        <w:t>WatYrWDDall</w:t>
      </w:r>
      <w:proofErr w:type="spellEnd"/>
    </w:p>
    <w:p w14:paraId="4E063322" w14:textId="77777777" w:rsidR="000F74EC" w:rsidRDefault="000F74EC" w:rsidP="000F74EC">
      <w:pPr>
        <w:tabs>
          <w:tab w:val="left" w:pos="1044"/>
        </w:tabs>
      </w:pPr>
      <w:proofErr w:type="spellStart"/>
      <w:r w:rsidRPr="000F74EC">
        <w:t>WatYrwetday_top</w:t>
      </w:r>
      <w:proofErr w:type="spellEnd"/>
    </w:p>
    <w:p w14:paraId="4DA840C6" w14:textId="77777777" w:rsidR="000F74EC" w:rsidRDefault="000F74EC"/>
    <w:p w14:paraId="587C0AC0" w14:textId="77777777" w:rsidR="000F74EC" w:rsidRDefault="000F74EC"/>
    <w:p w14:paraId="2C79218B" w14:textId="77777777" w:rsidR="000F74EC" w:rsidRPr="00EE270B" w:rsidRDefault="000F74EC">
      <w:pPr>
        <w:rPr>
          <w:b/>
        </w:rPr>
      </w:pPr>
      <w:r w:rsidRPr="00EE270B">
        <w:rPr>
          <w:b/>
        </w:rPr>
        <w:t>Scripts for extracting historical data, compiling all regions, and generating a file with on row per site, one column per year.</w:t>
      </w:r>
    </w:p>
    <w:p w14:paraId="6BB929E6" w14:textId="5EE48F4B" w:rsidR="000F74EC" w:rsidRPr="00EE270B" w:rsidRDefault="000F74EC">
      <w:pPr>
        <w:rPr>
          <w:b/>
        </w:rPr>
      </w:pPr>
    </w:p>
    <w:p w14:paraId="015A1853" w14:textId="15735D93" w:rsidR="000F74EC" w:rsidRDefault="000F74EC">
      <w:r>
        <w:t>Extract</w:t>
      </w:r>
      <w:r w:rsidR="00EE270B">
        <w:t>_</w:t>
      </w:r>
      <w:proofErr w:type="gramStart"/>
      <w:r w:rsidR="00EE270B">
        <w:t>*.R</w:t>
      </w:r>
      <w:proofErr w:type="gramEnd"/>
    </w:p>
    <w:p w14:paraId="05D97F89" w14:textId="66693042" w:rsidR="00EE270B" w:rsidRDefault="00EE270B">
      <w:r>
        <w:t>Or</w:t>
      </w:r>
    </w:p>
    <w:p w14:paraId="6F27B4FC" w14:textId="7454F380" w:rsidR="00EE270B" w:rsidRDefault="00EE270B">
      <w:r>
        <w:t>Ex_</w:t>
      </w:r>
      <w:proofErr w:type="gramStart"/>
      <w:r>
        <w:t>*.R</w:t>
      </w:r>
      <w:proofErr w:type="gramEnd"/>
    </w:p>
    <w:p w14:paraId="2BA54D60" w14:textId="77777777" w:rsidR="000F74EC" w:rsidRDefault="000F74EC"/>
    <w:p w14:paraId="616881E2" w14:textId="17AC6D61" w:rsidR="000F74EC" w:rsidRDefault="000F74EC">
      <w:r>
        <w:t>Output: *19152015</w:t>
      </w:r>
    </w:p>
    <w:p w14:paraId="5848AAE9" w14:textId="76D1856E" w:rsidR="000F74EC" w:rsidRDefault="000F74EC" w:rsidP="000F74EC">
      <w:pPr>
        <w:tabs>
          <w:tab w:val="left" w:pos="1044"/>
        </w:tabs>
      </w:pPr>
    </w:p>
    <w:p w14:paraId="5EF8D687" w14:textId="77777777" w:rsidR="000F74EC" w:rsidRDefault="000F74EC" w:rsidP="000F74EC">
      <w:pPr>
        <w:tabs>
          <w:tab w:val="left" w:pos="1044"/>
        </w:tabs>
      </w:pPr>
    </w:p>
    <w:p w14:paraId="2316E573" w14:textId="3471CB5C" w:rsidR="000F74EC" w:rsidRPr="00EE270B" w:rsidRDefault="000F74EC">
      <w:pPr>
        <w:rPr>
          <w:b/>
        </w:rPr>
      </w:pPr>
      <w:r w:rsidRPr="00EE270B">
        <w:rPr>
          <w:b/>
        </w:rPr>
        <w:t>Scripts for extracting future data…</w:t>
      </w:r>
    </w:p>
    <w:p w14:paraId="0C935514" w14:textId="0B338CC7" w:rsidR="00EE270B" w:rsidRPr="00EE270B" w:rsidRDefault="00EE270B">
      <w:pPr>
        <w:rPr>
          <w:b/>
        </w:rPr>
      </w:pPr>
    </w:p>
    <w:p w14:paraId="53AC5DB9" w14:textId="7EC79CB0" w:rsidR="00EE270B" w:rsidRDefault="00EE270B">
      <w:proofErr w:type="spellStart"/>
      <w:r>
        <w:t>ExtFUT</w:t>
      </w:r>
      <w:proofErr w:type="spellEnd"/>
      <w:r>
        <w:t>_</w:t>
      </w:r>
      <w:proofErr w:type="gramStart"/>
      <w:r>
        <w:t>*.R</w:t>
      </w:r>
      <w:proofErr w:type="gramEnd"/>
    </w:p>
    <w:p w14:paraId="4AD30698" w14:textId="1CB0DC66" w:rsidR="00EE270B" w:rsidRDefault="00EE270B"/>
    <w:p w14:paraId="4803ED1A" w14:textId="30897BF1" w:rsidR="00EE270B" w:rsidRDefault="00EE270B">
      <w:r>
        <w:t>Output: *FUTURE</w:t>
      </w:r>
    </w:p>
    <w:p w14:paraId="36A709F2" w14:textId="4953EC79" w:rsidR="00EE270B" w:rsidRDefault="00EE270B">
      <w:bookmarkStart w:id="0" w:name="_GoBack"/>
      <w:bookmarkEnd w:id="0"/>
    </w:p>
    <w:p w14:paraId="33A3B82C" w14:textId="77777777" w:rsidR="00EE270B" w:rsidRDefault="00EE270B"/>
    <w:p w14:paraId="347CC16E" w14:textId="3429F976" w:rsidR="00EE270B" w:rsidRPr="00EE270B" w:rsidRDefault="00EE270B">
      <w:pPr>
        <w:rPr>
          <w:b/>
        </w:rPr>
      </w:pPr>
      <w:r w:rsidRPr="00EE270B">
        <w:rPr>
          <w:b/>
        </w:rPr>
        <w:t>Also have code</w:t>
      </w:r>
      <w:r>
        <w:rPr>
          <w:b/>
        </w:rPr>
        <w:t xml:space="preserve"> (big script, not for each variable)</w:t>
      </w:r>
      <w:r w:rsidRPr="00EE270B">
        <w:rPr>
          <w:b/>
        </w:rPr>
        <w:t xml:space="preserve"> for calculating ensembles for each future variable, plotting, etc.</w:t>
      </w:r>
    </w:p>
    <w:p w14:paraId="5CC446CA" w14:textId="77777777" w:rsidR="00EE270B" w:rsidRDefault="00EE270B"/>
    <w:p w14:paraId="1C751015" w14:textId="51F6B072" w:rsidR="00EE270B" w:rsidRDefault="00EE270B"/>
    <w:p w14:paraId="7FDBF5CE" w14:textId="77777777" w:rsidR="00EE270B" w:rsidRDefault="00EE270B"/>
    <w:p w14:paraId="3ABF52A2" w14:textId="77777777" w:rsidR="000F74EC" w:rsidRDefault="000F74EC"/>
    <w:p w14:paraId="7DE9F338" w14:textId="406D4365" w:rsidR="000F74EC" w:rsidRDefault="000F74EC">
      <w:r>
        <w:t xml:space="preserve"> </w:t>
      </w:r>
    </w:p>
    <w:p w14:paraId="0273D8FD" w14:textId="315809EC" w:rsidR="000F74EC" w:rsidRDefault="000F74EC"/>
    <w:p w14:paraId="19817C6E" w14:textId="178F3C57" w:rsidR="000F74EC" w:rsidRDefault="000F74EC"/>
    <w:p w14:paraId="6D0A87CE" w14:textId="77777777" w:rsidR="000F74EC" w:rsidRDefault="000F74EC"/>
    <w:sectPr w:rsidR="000F74EC" w:rsidSect="00586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EC"/>
    <w:rsid w:val="000203EE"/>
    <w:rsid w:val="0002451D"/>
    <w:rsid w:val="00037B22"/>
    <w:rsid w:val="000414C1"/>
    <w:rsid w:val="00046A5F"/>
    <w:rsid w:val="00050C3D"/>
    <w:rsid w:val="000556A4"/>
    <w:rsid w:val="000575CD"/>
    <w:rsid w:val="00060A22"/>
    <w:rsid w:val="000618C8"/>
    <w:rsid w:val="00065B28"/>
    <w:rsid w:val="00090239"/>
    <w:rsid w:val="000B014F"/>
    <w:rsid w:val="000B23B5"/>
    <w:rsid w:val="000B42B1"/>
    <w:rsid w:val="000B6976"/>
    <w:rsid w:val="000C2B69"/>
    <w:rsid w:val="000D4D59"/>
    <w:rsid w:val="000D4F53"/>
    <w:rsid w:val="000D68C6"/>
    <w:rsid w:val="000E6735"/>
    <w:rsid w:val="000F42D9"/>
    <w:rsid w:val="000F74EC"/>
    <w:rsid w:val="0010284D"/>
    <w:rsid w:val="00106340"/>
    <w:rsid w:val="00107CC1"/>
    <w:rsid w:val="00113318"/>
    <w:rsid w:val="00113E0F"/>
    <w:rsid w:val="00125017"/>
    <w:rsid w:val="00127A84"/>
    <w:rsid w:val="00137942"/>
    <w:rsid w:val="00140D3B"/>
    <w:rsid w:val="001439F3"/>
    <w:rsid w:val="001443DB"/>
    <w:rsid w:val="00150871"/>
    <w:rsid w:val="00153D37"/>
    <w:rsid w:val="00156A80"/>
    <w:rsid w:val="00162804"/>
    <w:rsid w:val="0016302A"/>
    <w:rsid w:val="00164260"/>
    <w:rsid w:val="0016473F"/>
    <w:rsid w:val="00167C89"/>
    <w:rsid w:val="001765DB"/>
    <w:rsid w:val="00184139"/>
    <w:rsid w:val="00185317"/>
    <w:rsid w:val="00186891"/>
    <w:rsid w:val="00194AD2"/>
    <w:rsid w:val="00197C56"/>
    <w:rsid w:val="001A33F5"/>
    <w:rsid w:val="001B30D4"/>
    <w:rsid w:val="001B630A"/>
    <w:rsid w:val="001B650C"/>
    <w:rsid w:val="001C01E9"/>
    <w:rsid w:val="001C337C"/>
    <w:rsid w:val="001C5F3C"/>
    <w:rsid w:val="001C6D52"/>
    <w:rsid w:val="001D189F"/>
    <w:rsid w:val="001D337F"/>
    <w:rsid w:val="001E41C3"/>
    <w:rsid w:val="001F2922"/>
    <w:rsid w:val="001F7761"/>
    <w:rsid w:val="00207809"/>
    <w:rsid w:val="00224F75"/>
    <w:rsid w:val="002262C9"/>
    <w:rsid w:val="00244B48"/>
    <w:rsid w:val="00245A79"/>
    <w:rsid w:val="00250F47"/>
    <w:rsid w:val="00260070"/>
    <w:rsid w:val="00260664"/>
    <w:rsid w:val="00272329"/>
    <w:rsid w:val="00280368"/>
    <w:rsid w:val="00283652"/>
    <w:rsid w:val="00285DC9"/>
    <w:rsid w:val="002A1789"/>
    <w:rsid w:val="002D3E60"/>
    <w:rsid w:val="002E0225"/>
    <w:rsid w:val="002E31E3"/>
    <w:rsid w:val="002F62A1"/>
    <w:rsid w:val="002F6303"/>
    <w:rsid w:val="003069A8"/>
    <w:rsid w:val="00306EBC"/>
    <w:rsid w:val="00316EB2"/>
    <w:rsid w:val="00317820"/>
    <w:rsid w:val="00320A62"/>
    <w:rsid w:val="0032107A"/>
    <w:rsid w:val="003318A4"/>
    <w:rsid w:val="00331E64"/>
    <w:rsid w:val="00343869"/>
    <w:rsid w:val="00346704"/>
    <w:rsid w:val="003558D4"/>
    <w:rsid w:val="003623EF"/>
    <w:rsid w:val="00367F4A"/>
    <w:rsid w:val="00372A50"/>
    <w:rsid w:val="00386B36"/>
    <w:rsid w:val="00387F2B"/>
    <w:rsid w:val="003976F4"/>
    <w:rsid w:val="003A075F"/>
    <w:rsid w:val="003A4112"/>
    <w:rsid w:val="003B2498"/>
    <w:rsid w:val="003B70AE"/>
    <w:rsid w:val="003B7739"/>
    <w:rsid w:val="003C005C"/>
    <w:rsid w:val="003C2016"/>
    <w:rsid w:val="003C4261"/>
    <w:rsid w:val="003D0CAD"/>
    <w:rsid w:val="003D1186"/>
    <w:rsid w:val="003D45D1"/>
    <w:rsid w:val="003E169D"/>
    <w:rsid w:val="003E44B2"/>
    <w:rsid w:val="003E5A74"/>
    <w:rsid w:val="003F6D43"/>
    <w:rsid w:val="00405368"/>
    <w:rsid w:val="004147F6"/>
    <w:rsid w:val="00420497"/>
    <w:rsid w:val="00421223"/>
    <w:rsid w:val="004350F3"/>
    <w:rsid w:val="00435A0B"/>
    <w:rsid w:val="00437D08"/>
    <w:rsid w:val="00446E7C"/>
    <w:rsid w:val="00452D10"/>
    <w:rsid w:val="00453886"/>
    <w:rsid w:val="0046183F"/>
    <w:rsid w:val="00465CD4"/>
    <w:rsid w:val="00466C0A"/>
    <w:rsid w:val="00472CC6"/>
    <w:rsid w:val="00472DDB"/>
    <w:rsid w:val="004838E4"/>
    <w:rsid w:val="004919B3"/>
    <w:rsid w:val="004A2DB8"/>
    <w:rsid w:val="004B1409"/>
    <w:rsid w:val="004E7985"/>
    <w:rsid w:val="004F4A4C"/>
    <w:rsid w:val="004F65DA"/>
    <w:rsid w:val="00506F88"/>
    <w:rsid w:val="005071E9"/>
    <w:rsid w:val="00511693"/>
    <w:rsid w:val="00511EFB"/>
    <w:rsid w:val="00513F6B"/>
    <w:rsid w:val="00520337"/>
    <w:rsid w:val="00523188"/>
    <w:rsid w:val="005233CF"/>
    <w:rsid w:val="00530FA3"/>
    <w:rsid w:val="00535BFF"/>
    <w:rsid w:val="00535F77"/>
    <w:rsid w:val="0054174A"/>
    <w:rsid w:val="0055125D"/>
    <w:rsid w:val="00554A0E"/>
    <w:rsid w:val="005600B0"/>
    <w:rsid w:val="0056136F"/>
    <w:rsid w:val="0057130C"/>
    <w:rsid w:val="0057487F"/>
    <w:rsid w:val="005748F8"/>
    <w:rsid w:val="00574F1B"/>
    <w:rsid w:val="00580CA8"/>
    <w:rsid w:val="00584528"/>
    <w:rsid w:val="00586FF3"/>
    <w:rsid w:val="0058751D"/>
    <w:rsid w:val="005A1FCF"/>
    <w:rsid w:val="005A3C71"/>
    <w:rsid w:val="005A7F3B"/>
    <w:rsid w:val="005B4356"/>
    <w:rsid w:val="005B55FF"/>
    <w:rsid w:val="005B5D20"/>
    <w:rsid w:val="005C026D"/>
    <w:rsid w:val="005C3097"/>
    <w:rsid w:val="005D464D"/>
    <w:rsid w:val="005D5D00"/>
    <w:rsid w:val="005E1FBB"/>
    <w:rsid w:val="005E2319"/>
    <w:rsid w:val="005F1567"/>
    <w:rsid w:val="005F35CF"/>
    <w:rsid w:val="00622C5B"/>
    <w:rsid w:val="00627DB7"/>
    <w:rsid w:val="0065013C"/>
    <w:rsid w:val="00654C09"/>
    <w:rsid w:val="0066252F"/>
    <w:rsid w:val="00664924"/>
    <w:rsid w:val="00665EC9"/>
    <w:rsid w:val="0067176B"/>
    <w:rsid w:val="006A7025"/>
    <w:rsid w:val="006B128B"/>
    <w:rsid w:val="006B5823"/>
    <w:rsid w:val="006B6816"/>
    <w:rsid w:val="006C7AD7"/>
    <w:rsid w:val="006D1032"/>
    <w:rsid w:val="006D1705"/>
    <w:rsid w:val="006D1FF2"/>
    <w:rsid w:val="006D43B6"/>
    <w:rsid w:val="006D755F"/>
    <w:rsid w:val="006F148F"/>
    <w:rsid w:val="006F5F8F"/>
    <w:rsid w:val="00703C7D"/>
    <w:rsid w:val="00703CD5"/>
    <w:rsid w:val="00707806"/>
    <w:rsid w:val="00711F3A"/>
    <w:rsid w:val="00715416"/>
    <w:rsid w:val="00716322"/>
    <w:rsid w:val="007220EC"/>
    <w:rsid w:val="007237FD"/>
    <w:rsid w:val="00725026"/>
    <w:rsid w:val="00725954"/>
    <w:rsid w:val="007340B3"/>
    <w:rsid w:val="00746467"/>
    <w:rsid w:val="00746D51"/>
    <w:rsid w:val="0075004D"/>
    <w:rsid w:val="00751DB4"/>
    <w:rsid w:val="0075754E"/>
    <w:rsid w:val="00763880"/>
    <w:rsid w:val="007754E3"/>
    <w:rsid w:val="007776CB"/>
    <w:rsid w:val="00785704"/>
    <w:rsid w:val="007867D2"/>
    <w:rsid w:val="00786C94"/>
    <w:rsid w:val="00791CCA"/>
    <w:rsid w:val="007929D0"/>
    <w:rsid w:val="007A07BF"/>
    <w:rsid w:val="007A135C"/>
    <w:rsid w:val="007B6B0B"/>
    <w:rsid w:val="007C10FE"/>
    <w:rsid w:val="007C4F87"/>
    <w:rsid w:val="007D3594"/>
    <w:rsid w:val="007D55C8"/>
    <w:rsid w:val="007D5ED6"/>
    <w:rsid w:val="007E0D4A"/>
    <w:rsid w:val="007E1228"/>
    <w:rsid w:val="007E5CCA"/>
    <w:rsid w:val="007F082A"/>
    <w:rsid w:val="007F34E9"/>
    <w:rsid w:val="007F44CE"/>
    <w:rsid w:val="007F5324"/>
    <w:rsid w:val="00806CDA"/>
    <w:rsid w:val="00815DC4"/>
    <w:rsid w:val="00817D7A"/>
    <w:rsid w:val="00822A0E"/>
    <w:rsid w:val="00823B6B"/>
    <w:rsid w:val="008259B9"/>
    <w:rsid w:val="00826BF0"/>
    <w:rsid w:val="00840802"/>
    <w:rsid w:val="0084753C"/>
    <w:rsid w:val="0085512D"/>
    <w:rsid w:val="0086433B"/>
    <w:rsid w:val="00875AED"/>
    <w:rsid w:val="008936B8"/>
    <w:rsid w:val="008966D7"/>
    <w:rsid w:val="008976BA"/>
    <w:rsid w:val="008A1A0C"/>
    <w:rsid w:val="008A5E4C"/>
    <w:rsid w:val="008C0994"/>
    <w:rsid w:val="008D54DA"/>
    <w:rsid w:val="008E04AD"/>
    <w:rsid w:val="008E304F"/>
    <w:rsid w:val="008E3AA3"/>
    <w:rsid w:val="008E4FCD"/>
    <w:rsid w:val="008F4B0C"/>
    <w:rsid w:val="008F6E9D"/>
    <w:rsid w:val="008F78AE"/>
    <w:rsid w:val="0091495C"/>
    <w:rsid w:val="00920010"/>
    <w:rsid w:val="0092593B"/>
    <w:rsid w:val="00937E82"/>
    <w:rsid w:val="009441B4"/>
    <w:rsid w:val="00946367"/>
    <w:rsid w:val="00973188"/>
    <w:rsid w:val="00983826"/>
    <w:rsid w:val="00983877"/>
    <w:rsid w:val="009908CE"/>
    <w:rsid w:val="0099631A"/>
    <w:rsid w:val="009A2EA5"/>
    <w:rsid w:val="009A617C"/>
    <w:rsid w:val="009B5E33"/>
    <w:rsid w:val="009C1394"/>
    <w:rsid w:val="009C1B1E"/>
    <w:rsid w:val="009C5FB9"/>
    <w:rsid w:val="009D3042"/>
    <w:rsid w:val="009E3A90"/>
    <w:rsid w:val="009F2646"/>
    <w:rsid w:val="00A1200A"/>
    <w:rsid w:val="00A15350"/>
    <w:rsid w:val="00A2355F"/>
    <w:rsid w:val="00A329FA"/>
    <w:rsid w:val="00A44B44"/>
    <w:rsid w:val="00A54932"/>
    <w:rsid w:val="00A55FD1"/>
    <w:rsid w:val="00A74816"/>
    <w:rsid w:val="00A74C02"/>
    <w:rsid w:val="00A80C87"/>
    <w:rsid w:val="00A81603"/>
    <w:rsid w:val="00A853B4"/>
    <w:rsid w:val="00A91750"/>
    <w:rsid w:val="00A93754"/>
    <w:rsid w:val="00AC1E8F"/>
    <w:rsid w:val="00AE4100"/>
    <w:rsid w:val="00B01D03"/>
    <w:rsid w:val="00B07397"/>
    <w:rsid w:val="00B07CA5"/>
    <w:rsid w:val="00B163D4"/>
    <w:rsid w:val="00B27C31"/>
    <w:rsid w:val="00B3393E"/>
    <w:rsid w:val="00B359D0"/>
    <w:rsid w:val="00B517FF"/>
    <w:rsid w:val="00B662E6"/>
    <w:rsid w:val="00B7108B"/>
    <w:rsid w:val="00B71987"/>
    <w:rsid w:val="00B9511A"/>
    <w:rsid w:val="00BA1FC8"/>
    <w:rsid w:val="00BA5776"/>
    <w:rsid w:val="00BF5A32"/>
    <w:rsid w:val="00C01959"/>
    <w:rsid w:val="00C0613C"/>
    <w:rsid w:val="00C10EF3"/>
    <w:rsid w:val="00C14D2D"/>
    <w:rsid w:val="00C2229C"/>
    <w:rsid w:val="00C27772"/>
    <w:rsid w:val="00C4179E"/>
    <w:rsid w:val="00C424CB"/>
    <w:rsid w:val="00C43B45"/>
    <w:rsid w:val="00C47828"/>
    <w:rsid w:val="00C525AE"/>
    <w:rsid w:val="00C52CE9"/>
    <w:rsid w:val="00C57410"/>
    <w:rsid w:val="00C61B06"/>
    <w:rsid w:val="00C643BA"/>
    <w:rsid w:val="00C744B5"/>
    <w:rsid w:val="00C762AC"/>
    <w:rsid w:val="00C766AA"/>
    <w:rsid w:val="00C84FBB"/>
    <w:rsid w:val="00C85FB1"/>
    <w:rsid w:val="00C93CCA"/>
    <w:rsid w:val="00CA4CB5"/>
    <w:rsid w:val="00CB0CD1"/>
    <w:rsid w:val="00CC0143"/>
    <w:rsid w:val="00CC0716"/>
    <w:rsid w:val="00CC3E87"/>
    <w:rsid w:val="00CE7D31"/>
    <w:rsid w:val="00CF3DB5"/>
    <w:rsid w:val="00D0142D"/>
    <w:rsid w:val="00D107B7"/>
    <w:rsid w:val="00D117AB"/>
    <w:rsid w:val="00D151F8"/>
    <w:rsid w:val="00D16FCE"/>
    <w:rsid w:val="00D17FCB"/>
    <w:rsid w:val="00D21BA2"/>
    <w:rsid w:val="00D35F55"/>
    <w:rsid w:val="00D42775"/>
    <w:rsid w:val="00D5071A"/>
    <w:rsid w:val="00D52AE5"/>
    <w:rsid w:val="00D52BE0"/>
    <w:rsid w:val="00D54886"/>
    <w:rsid w:val="00D57152"/>
    <w:rsid w:val="00D6052D"/>
    <w:rsid w:val="00D669F5"/>
    <w:rsid w:val="00D726B8"/>
    <w:rsid w:val="00D756AC"/>
    <w:rsid w:val="00D90E69"/>
    <w:rsid w:val="00DA0AAB"/>
    <w:rsid w:val="00DA3093"/>
    <w:rsid w:val="00DA594E"/>
    <w:rsid w:val="00DB61DC"/>
    <w:rsid w:val="00DC031B"/>
    <w:rsid w:val="00DC4A3C"/>
    <w:rsid w:val="00DD3753"/>
    <w:rsid w:val="00DD41F9"/>
    <w:rsid w:val="00DD4B74"/>
    <w:rsid w:val="00DD5902"/>
    <w:rsid w:val="00E0582A"/>
    <w:rsid w:val="00E148B5"/>
    <w:rsid w:val="00E2287A"/>
    <w:rsid w:val="00E24FE1"/>
    <w:rsid w:val="00E27C17"/>
    <w:rsid w:val="00E449B5"/>
    <w:rsid w:val="00E518E7"/>
    <w:rsid w:val="00E55595"/>
    <w:rsid w:val="00E57777"/>
    <w:rsid w:val="00E62F3F"/>
    <w:rsid w:val="00E64749"/>
    <w:rsid w:val="00E64846"/>
    <w:rsid w:val="00E653FF"/>
    <w:rsid w:val="00E734D0"/>
    <w:rsid w:val="00E864C7"/>
    <w:rsid w:val="00EA21B9"/>
    <w:rsid w:val="00EA2BA5"/>
    <w:rsid w:val="00EC4EA5"/>
    <w:rsid w:val="00EC722D"/>
    <w:rsid w:val="00EC79E3"/>
    <w:rsid w:val="00ED4F4D"/>
    <w:rsid w:val="00EE1DB3"/>
    <w:rsid w:val="00EE270B"/>
    <w:rsid w:val="00F10E90"/>
    <w:rsid w:val="00F1439C"/>
    <w:rsid w:val="00F21337"/>
    <w:rsid w:val="00F23809"/>
    <w:rsid w:val="00F241A5"/>
    <w:rsid w:val="00F25E07"/>
    <w:rsid w:val="00F27BA6"/>
    <w:rsid w:val="00F30DE0"/>
    <w:rsid w:val="00F32DAD"/>
    <w:rsid w:val="00F35AC2"/>
    <w:rsid w:val="00F50945"/>
    <w:rsid w:val="00F5242F"/>
    <w:rsid w:val="00F552BA"/>
    <w:rsid w:val="00F63309"/>
    <w:rsid w:val="00F65A71"/>
    <w:rsid w:val="00F8115C"/>
    <w:rsid w:val="00F815EA"/>
    <w:rsid w:val="00F859BF"/>
    <w:rsid w:val="00F869DB"/>
    <w:rsid w:val="00F93ADC"/>
    <w:rsid w:val="00F947DF"/>
    <w:rsid w:val="00F970BD"/>
    <w:rsid w:val="00FB11BB"/>
    <w:rsid w:val="00FB33B8"/>
    <w:rsid w:val="00FC19CE"/>
    <w:rsid w:val="00FE1D69"/>
    <w:rsid w:val="00FF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8B28E"/>
  <w14:defaultImageDpi w14:val="32767"/>
  <w15:chartTrackingRefBased/>
  <w15:docId w15:val="{0AD3975D-69DB-5E4A-89F0-A440F8BF2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Bradford, John</dc:creator>
  <cp:keywords/>
  <dc:description/>
  <cp:lastModifiedBy>Bradford, John</cp:lastModifiedBy>
  <cp:revision>1</cp:revision>
  <dcterms:created xsi:type="dcterms:W3CDTF">2018-12-07T20:15:00Z</dcterms:created>
  <dcterms:modified xsi:type="dcterms:W3CDTF">2018-12-07T20:30:00Z</dcterms:modified>
</cp:coreProperties>
</file>