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F7" w:rsidRDefault="008671F7" w:rsidP="008671F7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A+ Computer Science</w:t>
      </w:r>
      <w:r>
        <w:rPr>
          <w:rFonts w:ascii="Courier New" w:hAnsi="Courier New" w:cs="Courier New"/>
          <w:b/>
          <w:sz w:val="36"/>
          <w:szCs w:val="36"/>
        </w:rPr>
        <w:br/>
        <w:t>Sorting &amp; Searching M/C Test</w:t>
      </w:r>
    </w:p>
    <w:p w:rsidR="00546E64" w:rsidRPr="008671F7" w:rsidRDefault="008671F7" w:rsidP="008671F7">
      <w:pPr>
        <w:rPr>
          <w:sz w:val="20"/>
        </w:rPr>
      </w:pPr>
      <w:proofErr w:type="gramStart"/>
      <w:r w:rsidRPr="00411176">
        <w:rPr>
          <w:b/>
          <w:sz w:val="20"/>
        </w:rPr>
        <w:t>Directions :</w:t>
      </w:r>
      <w:proofErr w:type="gramEnd"/>
      <w:r w:rsidRPr="00411176">
        <w:rPr>
          <w:b/>
          <w:sz w:val="20"/>
        </w:rPr>
        <w:t>:</w:t>
      </w:r>
      <w:r w:rsidRPr="00411176">
        <w:rPr>
          <w:sz w:val="20"/>
        </w:rPr>
        <w:t xml:space="preserve"> On your answer sheet, mark the letter of the best </w:t>
      </w:r>
      <w:r w:rsidRPr="00487A50">
        <w:rPr>
          <w:sz w:val="20"/>
        </w:rPr>
        <w:t xml:space="preserve">answer to each question.  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sorts has a partition method that uses a pivot location?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bubble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code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n = //user input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i=0; i&lt;n; i++){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j=0; j&lt;n; </w:t>
      </w:r>
      <w:proofErr w:type="spellStart"/>
      <w:r>
        <w:rPr>
          <w:rFonts w:ascii="Courier New" w:hAnsi="Courier New" w:cs="Courier New"/>
          <w:color w:val="000000"/>
        </w:rPr>
        <w:t>j++</w:t>
      </w:r>
      <w:proofErr w:type="spellEnd"/>
      <w:r>
        <w:rPr>
          <w:rFonts w:ascii="Courier New" w:hAnsi="Courier New" w:cs="Courier New"/>
          <w:color w:val="000000"/>
        </w:rPr>
        <w:t xml:space="preserve">){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i*j);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code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n = //user input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i=0; i&lt;n; i++){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j=1; j&lt;n; j=j*2){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i*j);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s = "one two </w:t>
      </w:r>
      <w:proofErr w:type="spellStart"/>
      <w:r>
        <w:rPr>
          <w:rFonts w:ascii="Courier New" w:hAnsi="Courier New" w:cs="Courier New"/>
          <w:color w:val="000000"/>
        </w:rPr>
        <w:t>dog".split</w:t>
      </w:r>
      <w:proofErr w:type="spellEnd"/>
      <w:r>
        <w:rPr>
          <w:rFonts w:ascii="Courier New" w:hAnsi="Courier New" w:cs="Courier New"/>
          <w:color w:val="000000"/>
        </w:rPr>
        <w:t>(" ");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words;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words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</w:t>
      </w:r>
      <w:proofErr w:type="spellStart"/>
      <w:r>
        <w:rPr>
          <w:rFonts w:ascii="Courier New" w:hAnsi="Courier New" w:cs="Courier New"/>
          <w:color w:val="000000"/>
        </w:rPr>
        <w:t>Arrays.asList</w:t>
      </w:r>
      <w:proofErr w:type="spellEnd"/>
      <w:r>
        <w:rPr>
          <w:rFonts w:ascii="Courier New" w:hAnsi="Courier New" w:cs="Courier New"/>
          <w:color w:val="000000"/>
        </w:rPr>
        <w:t>(s));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big = </w:t>
      </w:r>
      <w:proofErr w:type="gramStart"/>
      <w:r>
        <w:rPr>
          <w:rFonts w:ascii="Courier New" w:hAnsi="Courier New" w:cs="Courier New"/>
          <w:color w:val="000000"/>
        </w:rPr>
        <w:t>Collections.min(</w:t>
      </w:r>
      <w:proofErr w:type="gramEnd"/>
      <w:r>
        <w:rPr>
          <w:rFonts w:ascii="Courier New" w:hAnsi="Courier New" w:cs="Courier New"/>
          <w:color w:val="000000"/>
        </w:rPr>
        <w:t>words);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big);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one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two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one two dog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one two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String[</w:t>
      </w:r>
      <w:proofErr w:type="gramEnd"/>
      <w:r>
        <w:rPr>
          <w:rFonts w:ascii="Courier New" w:hAnsi="Courier New" w:cs="Courier New"/>
          <w:color w:val="000000"/>
        </w:rPr>
        <w:t xml:space="preserve">] s = "one two </w:t>
      </w:r>
      <w:proofErr w:type="spellStart"/>
      <w:r>
        <w:rPr>
          <w:rFonts w:ascii="Courier New" w:hAnsi="Courier New" w:cs="Courier New"/>
          <w:color w:val="000000"/>
        </w:rPr>
        <w:t>dog".split</w:t>
      </w:r>
      <w:proofErr w:type="spellEnd"/>
      <w:r>
        <w:rPr>
          <w:rFonts w:ascii="Courier New" w:hAnsi="Courier New" w:cs="Courier New"/>
          <w:color w:val="000000"/>
        </w:rPr>
        <w:t>(" ");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 list;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list</w:t>
      </w:r>
      <w:proofErr w:type="gram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>&lt;String&gt;(</w:t>
      </w:r>
      <w:proofErr w:type="spellStart"/>
      <w:r>
        <w:rPr>
          <w:rFonts w:ascii="Courier New" w:hAnsi="Courier New" w:cs="Courier New"/>
          <w:color w:val="000000"/>
        </w:rPr>
        <w:t>Arrays.asList</w:t>
      </w:r>
      <w:proofErr w:type="spellEnd"/>
      <w:r>
        <w:rPr>
          <w:rFonts w:ascii="Courier New" w:hAnsi="Courier New" w:cs="Courier New"/>
          <w:color w:val="000000"/>
        </w:rPr>
        <w:t>(s));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big = </w:t>
      </w:r>
      <w:proofErr w:type="gramStart"/>
      <w:r>
        <w:rPr>
          <w:rFonts w:ascii="Courier New" w:hAnsi="Courier New" w:cs="Courier New"/>
          <w:color w:val="000000"/>
        </w:rPr>
        <w:t>Collections.max(</w:t>
      </w:r>
      <w:proofErr w:type="gramEnd"/>
      <w:r>
        <w:rPr>
          <w:rFonts w:ascii="Courier New" w:hAnsi="Courier New" w:cs="Courier New"/>
          <w:color w:val="000000"/>
        </w:rPr>
        <w:t>list);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out.println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big);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one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two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one two dog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two dog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these algorithms has 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1) best case runtime and a O(N) worst case runtime?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these algorithms has 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N) best case runtime and a O(N*N) worst case runtime?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D41E7" w:rsidRDefault="008D41E7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these algorithms has 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N*Log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N) best case runtime and a O(N*N) worst case runtime?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sorts selects an item and then moves items around to put the selected item in the correct location?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searching a single linked linked-list?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these algorithms has 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N*N) best case runtime and a O(N*N) worst case runtime?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these algorithms has a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1) best case runtime and a O(Log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N) worst case runtime?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the front of an array?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the end of an array?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the front of a Java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deleting any item from an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searching for a binary search tree?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traversing all nodes in a binary search tree?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searching a binary search tree if all items are inserted in the tree in order?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these is the correct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BigO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adding an item to the end of an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 * log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O(1)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O(N*N)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23.</w:t>
      </w:r>
      <w:r>
        <w:rPr>
          <w:rFonts w:ascii="Times New Roman" w:hAnsi="Times New Roman" w:cs="Times New Roman"/>
          <w:color w:val="000000"/>
        </w:rPr>
        <w:tab/>
      </w:r>
      <w:r w:rsidR="000549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Which of the following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would correctly fill &lt; blank 1 &gt;   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Comparable[]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i&lt;list.length-1;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min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list[j].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blank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(list[min])&lt;0)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min != i)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Comparable temp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min];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min] = list[i];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i] = temp;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Comparable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Object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24.</w:t>
      </w:r>
      <w:r w:rsidR="00546E64">
        <w:rPr>
          <w:rFonts w:ascii="Times New Roman" w:hAnsi="Times New Roman" w:cs="Times New Roman"/>
          <w:color w:val="000000"/>
        </w:rPr>
        <w:tab/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&lt;blank 1&gt; is filled correctly, what sort is </w:t>
      </w:r>
      <w:proofErr w:type="spellStart"/>
      <w:proofErr w:type="gramStart"/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sortOne</w:t>
      </w:r>
      <w:proofErr w:type="spellEnd"/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Comparable[]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i&lt;list.length-1;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min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j=i+1; 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list[j].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blank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(list[min])&lt;0)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min != i)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Comparable temp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min];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min] = list[i];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i] = temp;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bubble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25.</w:t>
      </w:r>
      <w:r w:rsidR="00546E64">
        <w:rPr>
          <w:rFonts w:ascii="Times New Roman" w:hAnsi="Times New Roman" w:cs="Times New Roman"/>
          <w:color w:val="000000"/>
        </w:rPr>
        <w:tab/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code statements could fill &lt;blank 1&gt;?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Comparable[] x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3330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Comparable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x</w:t>
      </w:r>
      <w:r w:rsidR="00546E64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j&gt;0 &amp;&amp;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 blank 1 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j] = x[j-1];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j--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x[j-1].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)&gt;0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x[j-1].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)&lt;0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x[j-1].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)==0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x[j-1].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)&lt;-1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x[j-1].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)&lt;1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Assuming &lt;blank 1&gt; is filled correctly, what sort is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sortTwo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(Comparable[] x)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333060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Comparable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x</w:t>
      </w:r>
      <w:bookmarkStart w:id="0" w:name="_GoBack"/>
      <w:bookmarkEnd w:id="0"/>
      <w:r w:rsidR="00546E64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 &gt; 0 &amp;&amp;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&lt; blank 1 &gt;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j] = x[j-1];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j--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bubble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 search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of the following sorts splits data into smaller lists, sorts the smaller lists, and then combines all of the sorted smaller lists back into one big list?</w:t>
      </w: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radix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output by the code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&lt;Integer&gt; r;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new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&lt;Integer&gt;();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(100) 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true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</w:t>
            </w:r>
            <w:r w:rsidR="00546E64">
              <w:rPr>
                <w:rFonts w:ascii="Courier New" w:hAnsi="Courier New" w:cs="Courier New"/>
                <w:color w:val="000000"/>
                <w:sz w:val="24"/>
                <w:szCs w:val="24"/>
              </w:rPr>
              <w:t>alse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the code at right to correctly implement a linear search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 which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following would correctly fill   &lt;  blank 1 &gt; 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find(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list, Object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i++)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(i).equals(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  blank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 &gt;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return -1;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return 0;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return i;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list.size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return 1;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would be the value of list after four passes of the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help(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method?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sort(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mid==front) return;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mid);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mid,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help(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help(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temp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[back-front];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front, j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)/2, k =0;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i&lt;mid &amp;&amp; j&lt;back)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list[i]&lt; list [j])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i&lt;mid)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j&lt;back)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 = 0; i&lt;back-front; ++i)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front+i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]=temp[i];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//code in the main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list = {39,6,11,23,18,3,20,5,57};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list,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6 39 11 23 18 3 20 5 57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6 11 23 39 3 18 20 5 57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6 11 23 39 3 18 5 20 57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6 11 23 39 18 3 20 5 57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6 39 11 23 18 3 20 5 57</w:t>
            </w: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FB7FDA" w:rsidRDefault="00FB7FDA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many times would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help(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 called before list was sorted?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sort(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mid==front) return;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mid);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mid,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help(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help(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temp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[back-front];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front, j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)/2, k =0;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i&lt;mid &amp;&amp; j&lt;back)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list[i]&lt; list [j])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i&lt;mid)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j&lt;back)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 = 0; i&lt;back-front; ++i)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front+i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]=temp[i];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//code in the main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list = {39,6,11,23,18,3,20,5,57};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list,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Which sort is shown below?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sort(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mid==front) return;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mid);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mid,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help(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list, front, back);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void help(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front,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back)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temp = new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[back-front];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 = front, j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front+back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)/2, k =0;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 =j;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i&lt;mid &amp;&amp; j&lt;back)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list[i]&lt; list [j])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i&lt;mid)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list[i++];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j&lt;back)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temp[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k++]= list[j++];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 = 0; i&lt;back-front; ++i)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list[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front+i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]=temp[i];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bubble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merge sort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7FDA" w:rsidRDefault="00FB7FD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33.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type of sort is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funSort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ray 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 ray.length-1;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i+1; j&lt;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ray[j] &gt; ray[max]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      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!= i){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 = ray[max];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max] = ray[i];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i] = temp;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bubbleSort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insertionSort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selectionSort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quickSort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heap sort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34.</w:t>
      </w:r>
      <w:r w:rsidR="00546E64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="00546E64">
        <w:rPr>
          <w:rFonts w:ascii="Courier New" w:hAnsi="Courier New" w:cs="Courier New"/>
          <w:color w:val="000000"/>
          <w:sz w:val="24"/>
          <w:szCs w:val="24"/>
        </w:rPr>
        <w:t>funSort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46E6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will put the items in ray in what type of order?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ray 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 ray.length-1;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i+1; 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ray[j] &gt; ray[max]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      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!= i){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 = ray[max];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max] = ray[i];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i] = temp;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ascending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descending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hooptie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order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35.</w:t>
      </w:r>
      <w:r w:rsidR="00546E64">
        <w:rPr>
          <w:rFonts w:ascii="Times New Roman" w:hAnsi="Times New Roman" w:cs="Times New Roman"/>
          <w:color w:val="000000"/>
        </w:rPr>
        <w:tab/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ray is storing 10 elements, what is the maximum number of swaps   </w:t>
      </w:r>
      <w:proofErr w:type="spellStart"/>
      <w:proofErr w:type="gramStart"/>
      <w:r w:rsidR="00546E64">
        <w:rPr>
          <w:rFonts w:ascii="Courier New" w:hAnsi="Courier New" w:cs="Courier New"/>
          <w:color w:val="000000"/>
          <w:sz w:val="24"/>
          <w:szCs w:val="24"/>
        </w:rPr>
        <w:t>funSort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46E6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could make in order to put the elements in order?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ray 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 ray.length-1; i++)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= i;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i+1; 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ray[j] &gt; ray[max]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j;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      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max != i){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temp = ray[max];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max] = ray[i];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ray[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i] = temp;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36.</w:t>
      </w:r>
      <w:r w:rsidR="00546E64">
        <w:rPr>
          <w:rFonts w:ascii="Times New Roman" w:hAnsi="Times New Roman" w:cs="Times New Roman"/>
          <w:color w:val="000000"/>
        </w:rPr>
        <w:tab/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  </w:t>
      </w:r>
      <w:proofErr w:type="spellStart"/>
      <w:proofErr w:type="gramStart"/>
      <w:r w:rsidR="00546E64"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46E64">
        <w:rPr>
          <w:rFonts w:ascii="Courier New" w:hAnsi="Courier New" w:cs="Courier New"/>
          <w:color w:val="000000"/>
          <w:sz w:val="24"/>
          <w:szCs w:val="24"/>
        </w:rPr>
        <w:t>)</w:t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will only work on sorted data, what type of sort is  </w:t>
      </w:r>
      <w:proofErr w:type="spellStart"/>
      <w:r w:rsidR="00546E64"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>()?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bot=0, top=len-1;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middle=0;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bot &lt;= top 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middle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bot+top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(list[middle]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middle;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list[middle]&gt;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top=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middle-1;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bot=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middle+1;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linearSearch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selectionSearch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binarySearch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quickSearch</w:t>
            </w:r>
            <w:proofErr w:type="spellEnd"/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whatASearch</w:t>
            </w:r>
            <w:proofErr w:type="spellEnd"/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37.</w:t>
      </w:r>
      <w:r w:rsidR="00546E64">
        <w:rPr>
          <w:rFonts w:ascii="Times New Roman" w:hAnsi="Times New Roman" w:cs="Times New Roman"/>
          <w:color w:val="000000"/>
        </w:rPr>
        <w:tab/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   </w:t>
      </w:r>
      <w:proofErr w:type="spellStart"/>
      <w:proofErr w:type="gramStart"/>
      <w:r w:rsidR="00546E64"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46E64">
        <w:rPr>
          <w:rFonts w:ascii="Courier New" w:hAnsi="Courier New" w:cs="Courier New"/>
          <w:color w:val="000000"/>
          <w:sz w:val="24"/>
          <w:szCs w:val="24"/>
        </w:rPr>
        <w:t>)</w:t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is passed a list that contains 100 integers in sorted order, how many checks will   </w:t>
      </w:r>
      <w:proofErr w:type="spellStart"/>
      <w:r w:rsidR="00546E64"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 w:rsidR="00546E64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="00546E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have to make before it determines that the item it is searching for is NOT in the list 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static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funSearch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list,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bot=0, top=len-1;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middle=0;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bot &lt;= top 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middle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bot+top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list[middle]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middle;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list[middle]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top=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middle-1;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else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bot=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middle+1;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38.</w:t>
      </w:r>
      <w:r w:rsidR="00546E64">
        <w:rPr>
          <w:rFonts w:ascii="Times New Roman" w:hAnsi="Times New Roman" w:cs="Times New Roman"/>
          <w:color w:val="000000"/>
        </w:rPr>
        <w:tab/>
        <w:t xml:space="preserve">    </w:t>
      </w:r>
      <w:r w:rsidR="00546E64">
        <w:rPr>
          <w:rFonts w:ascii="Times New Roman" w:hAnsi="Times New Roman" w:cs="Times New Roman"/>
          <w:color w:val="000000"/>
          <w:sz w:val="24"/>
          <w:szCs w:val="24"/>
        </w:rPr>
        <w:t xml:space="preserve">Consider the following instance variable and incomplete method.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method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getBiggest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return the largest value in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//assume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contains values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getBiggest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big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Integer.MIN_VALUE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/* code */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big;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Which of the following code segments shown below could be used to replace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/* code */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 that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getBiggest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work as intended?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I.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i++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 &gt; big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II.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item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[item] &gt; big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[item];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Courier New" w:hAnsi="Courier New" w:cs="Courier New"/>
          <w:color w:val="000000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item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item &gt; big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big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item;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FB7FDA" w:rsidRDefault="00546E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546E64" w:rsidRDefault="00FB7FDA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br w:type="page"/>
      </w:r>
      <w:r w:rsidR="00546E64">
        <w:rPr>
          <w:rFonts w:ascii="Times New Roman" w:hAnsi="Times New Roman" w:cs="Times New Roman"/>
          <w:color w:val="000000"/>
        </w:rPr>
        <w:lastRenderedPageBreak/>
        <w:t>39.</w:t>
      </w:r>
      <w:r w:rsidR="00546E64">
        <w:rPr>
          <w:rFonts w:ascii="Times New Roman" w:hAnsi="Times New Roman" w:cs="Times New Roman"/>
          <w:color w:val="000000"/>
        </w:rPr>
        <w:tab/>
        <w:t xml:space="preserve">    </w:t>
      </w:r>
      <w:r w:rsidR="00546E64">
        <w:rPr>
          <w:rFonts w:ascii="Times New Roman" w:hAnsi="Times New Roman" w:cs="Times New Roman"/>
          <w:color w:val="000000"/>
          <w:sz w:val="24"/>
          <w:szCs w:val="24"/>
        </w:rPr>
        <w:t xml:space="preserve">Consider the following instance variable and incomplete method.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method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return the position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new word should be added in order to maintain the sorted ascending order of the list.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 list;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String word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/* code */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Which of the following code segments shown below could be used to replace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/* code */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work as intended?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I.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s :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 s &gt; word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s :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word ) &gt; 0 )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s :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word ) &lt; 0 )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and III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</w:tc>
      </w:tr>
    </w:tbl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546E64" w:rsidRDefault="00546E64" w:rsidP="00FB7F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ab/>
        <w:t>40.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 the following instance variable and incomplete method.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method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return the position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where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new word should be added in order to maintain the sorted descending order of the list.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 list;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String word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/* code */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Which of the following code segments shown below could be used to replace</w:t>
      </w:r>
      <w:proofErr w:type="gramEnd"/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/* code */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findInsertLocation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will work as intended?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I.  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s :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 s &gt; word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s : list )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word ) &gt; 0 )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for( String s : list ){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 word ) &lt; 0 )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loc;</w:t>
      </w:r>
    </w:p>
    <w:p w:rsidR="00546E64" w:rsidRDefault="00546E64">
      <w:pPr>
        <w:keepLines/>
        <w:tabs>
          <w:tab w:val="left" w:pos="432"/>
          <w:tab w:val="left" w:pos="702"/>
          <w:tab w:val="left" w:pos="972"/>
          <w:tab w:val="left" w:pos="1242"/>
          <w:tab w:val="right" w:pos="4122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46E64" w:rsidRDefault="00546E64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 only</w:t>
            </w:r>
          </w:p>
        </w:tc>
      </w:tr>
      <w:tr w:rsidR="00546E64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46E64" w:rsidRDefault="00546E6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and III only</w:t>
            </w:r>
          </w:p>
        </w:tc>
      </w:tr>
    </w:tbl>
    <w:p w:rsidR="00546E64" w:rsidRDefault="00546E64" w:rsidP="00C524F6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sectPr w:rsidR="00546E64" w:rsidSect="00C524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900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E4" w:rsidRDefault="00D11FE4" w:rsidP="008D41E7">
      <w:pPr>
        <w:spacing w:after="0" w:line="240" w:lineRule="auto"/>
      </w:pPr>
      <w:r>
        <w:separator/>
      </w:r>
    </w:p>
  </w:endnote>
  <w:endnote w:type="continuationSeparator" w:id="0">
    <w:p w:rsidR="00D11FE4" w:rsidRDefault="00D11FE4" w:rsidP="008D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1E7" w:rsidRDefault="008D41E7" w:rsidP="008D41E7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E4" w:rsidRDefault="00D11FE4" w:rsidP="008D41E7">
      <w:pPr>
        <w:spacing w:after="0" w:line="240" w:lineRule="auto"/>
      </w:pPr>
      <w:r>
        <w:separator/>
      </w:r>
    </w:p>
  </w:footnote>
  <w:footnote w:type="continuationSeparator" w:id="0">
    <w:p w:rsidR="00D11FE4" w:rsidRDefault="00D11FE4" w:rsidP="008D4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1E7" w:rsidRDefault="008D41E7" w:rsidP="008D41E7">
    <w:pPr>
      <w:pStyle w:val="Footer"/>
      <w:tabs>
        <w:tab w:val="center" w:pos="5265"/>
        <w:tab w:val="right" w:pos="10530"/>
      </w:tabs>
      <w:jc w:val="center"/>
    </w:pPr>
    <w:r>
      <w:rPr>
        <w:sz w:val="20"/>
      </w:rPr>
      <w:t xml:space="preserve">© A+ Computer </w:t>
    </w:r>
    <w:proofErr w:type="gramStart"/>
    <w:r>
      <w:rPr>
        <w:sz w:val="20"/>
      </w:rPr>
      <w:t>Science  –</w:t>
    </w:r>
    <w:proofErr w:type="gramEnd"/>
    <w:r>
      <w:rPr>
        <w:sz w:val="20"/>
      </w:rPr>
      <w:t xml:space="preserve">  www.apluscompsci.com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autoHyphenation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71F7"/>
    <w:rsid w:val="000549EA"/>
    <w:rsid w:val="00296726"/>
    <w:rsid w:val="00333060"/>
    <w:rsid w:val="00411176"/>
    <w:rsid w:val="00487A50"/>
    <w:rsid w:val="00500CCB"/>
    <w:rsid w:val="00546E64"/>
    <w:rsid w:val="0081754D"/>
    <w:rsid w:val="008671F7"/>
    <w:rsid w:val="008D41E7"/>
    <w:rsid w:val="00C524F6"/>
    <w:rsid w:val="00D11FE4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41E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D4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41E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2167</Words>
  <Characters>12358</Characters>
  <Application>Microsoft Office Word</Application>
  <DocSecurity>0</DocSecurity>
  <Lines>102</Lines>
  <Paragraphs>28</Paragraphs>
  <ScaleCrop>false</ScaleCrop>
  <Manager>A+ Computer Science -  www.apluscompsci.com</Manager>
  <Company>A+ Computer Science -  www.apluscompsci.com</Company>
  <LinksUpToDate>false</LinksUpToDate>
  <CharactersWithSpaces>14497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 Computer Science -  www.apluscompsci.com</dc:title>
  <dc:subject>A+ Computer Science -  www.apluscompsci.com</dc:subject>
  <dc:creator>A+ Computer Science -  www.apluscompsci.com</dc:creator>
  <cp:keywords>A+ Computer Science -  www.apluscompsci.com</cp:keywords>
  <dc:description>A+ Computer Science -  www.apluscompsci.com</dc:description>
  <cp:lastModifiedBy>Stacey Armstrong</cp:lastModifiedBy>
  <cp:revision>6</cp:revision>
  <cp:lastPrinted>2016-09-11T20:30:00Z</cp:lastPrinted>
  <dcterms:created xsi:type="dcterms:W3CDTF">2016-09-11T20:44:00Z</dcterms:created>
  <dcterms:modified xsi:type="dcterms:W3CDTF">2017-06-01T21:32:00Z</dcterms:modified>
  <cp:category>A+ Computer Science -  www.apluscompsci.com</cp:category>
</cp:coreProperties>
</file>