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03999" w14:textId="77777777" w:rsidR="00B4579E" w:rsidRDefault="00B4579E" w:rsidP="00B4579E">
      <w:pPr>
        <w:rPr>
          <w:rFonts w:ascii="Courier New" w:hAnsi="Courier New"/>
          <w:b/>
          <w:sz w:val="40"/>
          <w:szCs w:val="40"/>
          <w:lang w:val="ru-RU"/>
        </w:rPr>
      </w:pPr>
      <w:r w:rsidRPr="00DF1065">
        <w:rPr>
          <w:rFonts w:ascii="Courier New" w:hAnsi="Courier New"/>
          <w:b/>
          <w:sz w:val="40"/>
          <w:szCs w:val="40"/>
          <w:lang w:val="ru-RU"/>
        </w:rPr>
        <w:t>1</w:t>
      </w:r>
      <w:r w:rsidR="00B86401" w:rsidRPr="00DF1065">
        <w:rPr>
          <w:rFonts w:ascii="Courier New" w:hAnsi="Courier New"/>
          <w:b/>
          <w:sz w:val="40"/>
          <w:szCs w:val="40"/>
          <w:lang w:val="ru-RU"/>
        </w:rPr>
        <w:t xml:space="preserve"> </w:t>
      </w:r>
    </w:p>
    <w:p w14:paraId="6EFE57A1" w14:textId="77777777" w:rsidR="00B86401" w:rsidRDefault="00B86401" w:rsidP="00B4579E">
      <w:pPr>
        <w:rPr>
          <w:sz w:val="32"/>
          <w:szCs w:val="32"/>
          <w:lang w:val="ru-RU"/>
        </w:rPr>
      </w:pPr>
      <w:r w:rsidRPr="00B86401">
        <w:rPr>
          <w:sz w:val="32"/>
          <w:szCs w:val="32"/>
          <w:lang w:val="ru-RU"/>
        </w:rPr>
        <w:t>Что будет выведено в результате выполнения кода?</w:t>
      </w:r>
    </w:p>
    <w:p w14:paraId="2E74AC68" w14:textId="77777777" w:rsidR="00B86401" w:rsidRPr="00B86401" w:rsidRDefault="00B86401" w:rsidP="00B4579E">
      <w:pPr>
        <w:rPr>
          <w:sz w:val="32"/>
          <w:szCs w:val="32"/>
          <w:lang w:val="ru-RU"/>
        </w:rPr>
      </w:pPr>
    </w:p>
    <w:p w14:paraId="4D06E16E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>public class C1 {</w:t>
      </w:r>
    </w:p>
    <w:p w14:paraId="1C031606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public C1(Number n) {</w:t>
      </w:r>
    </w:p>
    <w:p w14:paraId="3D70AE95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System.out.println("Constructor: number");</w:t>
      </w:r>
    </w:p>
    <w:p w14:paraId="26E67222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508B4FED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public C1(Long l) {</w:t>
      </w:r>
    </w:p>
    <w:p w14:paraId="0B8625EC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System.out.println("Constructor: long");</w:t>
      </w:r>
    </w:p>
    <w:p w14:paraId="346974A6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1E4EC911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public void C1(Integer i) {</w:t>
      </w:r>
    </w:p>
    <w:p w14:paraId="4F8441F4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System.out.println("Constructor: integer");</w:t>
      </w:r>
    </w:p>
    <w:p w14:paraId="1FE310FF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2C4EC390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public C1(Object o) {</w:t>
      </w:r>
    </w:p>
    <w:p w14:paraId="64B142C0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System.out.println("Constructor: object");</w:t>
      </w:r>
    </w:p>
    <w:p w14:paraId="7F5ABEFA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354506F3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public static void main(String[] args) {</w:t>
      </w:r>
    </w:p>
    <w:p w14:paraId="3428689A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Number number = new Long(4L);</w:t>
      </w:r>
    </w:p>
    <w:p w14:paraId="0D41AB00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new C1(number);</w:t>
      </w:r>
    </w:p>
    <w:p w14:paraId="2B49C451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new C1(4);</w:t>
      </w:r>
    </w:p>
    <w:p w14:paraId="47FD1C6F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5438B354" w14:textId="77777777" w:rsid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>}</w:t>
      </w:r>
    </w:p>
    <w:p w14:paraId="1E4471AA" w14:textId="77777777" w:rsidR="00B4579E" w:rsidRDefault="00B4579E">
      <w:pPr>
        <w:rPr>
          <w:rFonts w:ascii="Courier New" w:hAnsi="Courier New"/>
        </w:rPr>
      </w:pPr>
    </w:p>
    <w:p w14:paraId="42C9398F" w14:textId="77777777" w:rsidR="00B4579E" w:rsidRPr="00B4579E" w:rsidRDefault="00B4579E" w:rsidP="00B4579E">
      <w:pPr>
        <w:pStyle w:val="a3"/>
        <w:numPr>
          <w:ilvl w:val="0"/>
          <w:numId w:val="1"/>
        </w:num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long </w:t>
      </w:r>
    </w:p>
    <w:p w14:paraId="3CB202A2" w14:textId="77777777" w:rsidR="00B4579E" w:rsidRDefault="00B4579E" w:rsidP="00B4579E">
      <w:pPr>
        <w:pStyle w:val="a3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number</w:t>
      </w:r>
      <w:r w:rsidRPr="00B4579E">
        <w:rPr>
          <w:rFonts w:ascii="Courier New" w:hAnsi="Courier New"/>
        </w:rPr>
        <w:t xml:space="preserve"> </w:t>
      </w:r>
    </w:p>
    <w:p w14:paraId="141BD8F8" w14:textId="77777777" w:rsidR="00560DA1" w:rsidRDefault="00560DA1" w:rsidP="00B4579E">
      <w:pPr>
        <w:pStyle w:val="a3"/>
        <w:ind w:left="800"/>
        <w:rPr>
          <w:rFonts w:ascii="Courier New" w:hAnsi="Courier New"/>
        </w:rPr>
      </w:pPr>
    </w:p>
    <w:p w14:paraId="0B5F6CF3" w14:textId="77777777" w:rsidR="00B4579E" w:rsidRPr="00B4579E" w:rsidRDefault="00B4579E" w:rsidP="00B4579E">
      <w:pPr>
        <w:pStyle w:val="a3"/>
        <w:numPr>
          <w:ilvl w:val="0"/>
          <w:numId w:val="1"/>
        </w:num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long </w:t>
      </w:r>
    </w:p>
    <w:p w14:paraId="66E36B5C" w14:textId="77777777" w:rsidR="00B4579E" w:rsidRDefault="00B4579E" w:rsidP="00B4579E">
      <w:pPr>
        <w:pStyle w:val="a3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integer</w:t>
      </w:r>
    </w:p>
    <w:p w14:paraId="3D9A9465" w14:textId="77777777" w:rsidR="00560DA1" w:rsidRDefault="00560DA1" w:rsidP="00560DA1">
      <w:pPr>
        <w:pStyle w:val="a3"/>
        <w:ind w:left="800"/>
        <w:rPr>
          <w:rFonts w:ascii="Courier New" w:hAnsi="Courier New"/>
        </w:rPr>
      </w:pPr>
    </w:p>
    <w:p w14:paraId="6E3BB6B6" w14:textId="77777777" w:rsidR="00B4579E" w:rsidRDefault="00B4579E" w:rsidP="00B4579E">
      <w:pPr>
        <w:pStyle w:val="a3"/>
        <w:numPr>
          <w:ilvl w:val="0"/>
          <w:numId w:val="1"/>
        </w:num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number</w:t>
      </w:r>
    </w:p>
    <w:p w14:paraId="03DD6406" w14:textId="77777777" w:rsidR="00B4579E" w:rsidRDefault="00B4579E" w:rsidP="00B4579E">
      <w:pPr>
        <w:pStyle w:val="a3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number</w:t>
      </w:r>
    </w:p>
    <w:p w14:paraId="5F52F00D" w14:textId="77777777" w:rsidR="00560DA1" w:rsidRDefault="00560DA1" w:rsidP="00560DA1">
      <w:pPr>
        <w:pStyle w:val="a3"/>
        <w:ind w:left="800"/>
        <w:rPr>
          <w:rFonts w:ascii="Courier New" w:hAnsi="Courier New"/>
        </w:rPr>
      </w:pPr>
    </w:p>
    <w:p w14:paraId="0BD01391" w14:textId="77777777" w:rsidR="00B4579E" w:rsidRPr="00B4579E" w:rsidRDefault="00B4579E" w:rsidP="00B4579E">
      <w:pPr>
        <w:pStyle w:val="a3"/>
        <w:numPr>
          <w:ilvl w:val="0"/>
          <w:numId w:val="1"/>
        </w:num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number</w:t>
      </w:r>
      <w:r w:rsidRPr="00B4579E">
        <w:rPr>
          <w:rFonts w:ascii="Courier New" w:hAnsi="Courier New"/>
        </w:rPr>
        <w:t xml:space="preserve"> </w:t>
      </w:r>
    </w:p>
    <w:p w14:paraId="488B6A48" w14:textId="77777777" w:rsidR="00491549" w:rsidRDefault="00B4579E" w:rsidP="00491549">
      <w:pPr>
        <w:pStyle w:val="a3"/>
        <w:ind w:left="800"/>
        <w:rPr>
          <w:rFonts w:ascii="Courier New" w:hAnsi="Courier New"/>
        </w:rPr>
      </w:pPr>
      <w:r>
        <w:rPr>
          <w:rFonts w:ascii="Courier New" w:hAnsi="Courier New"/>
        </w:rPr>
        <w:t>Constructor: integer</w:t>
      </w:r>
      <w:r w:rsidRPr="00B4579E">
        <w:rPr>
          <w:rFonts w:ascii="Courier New" w:hAnsi="Courier New"/>
        </w:rPr>
        <w:t xml:space="preserve"> </w:t>
      </w:r>
    </w:p>
    <w:p w14:paraId="2779265F" w14:textId="77777777" w:rsidR="00491549" w:rsidRDefault="00491549" w:rsidP="00491549">
      <w:pPr>
        <w:pStyle w:val="a3"/>
        <w:ind w:left="800"/>
        <w:rPr>
          <w:rFonts w:ascii="Courier New" w:hAnsi="Courier New"/>
        </w:rPr>
      </w:pPr>
    </w:p>
    <w:p w14:paraId="6DC1D8A9" w14:textId="77777777" w:rsidR="00491549" w:rsidRPr="00491549" w:rsidRDefault="00491549" w:rsidP="00491549">
      <w:pPr>
        <w:pStyle w:val="a3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Compilation error</w:t>
      </w:r>
    </w:p>
    <w:p w14:paraId="40A1B68B" w14:textId="77777777" w:rsidR="00B4579E" w:rsidRPr="00B4579E" w:rsidRDefault="00B4579E" w:rsidP="00B4579E">
      <w:pPr>
        <w:pStyle w:val="a3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</w:t>
      </w:r>
    </w:p>
    <w:p w14:paraId="16E4C2BF" w14:textId="77777777" w:rsidR="00B4579E" w:rsidRPr="00B4579E" w:rsidRDefault="00B4579E" w:rsidP="00B4579E">
      <w:pPr>
        <w:pStyle w:val="a3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</w:t>
      </w:r>
    </w:p>
    <w:p w14:paraId="610FE177" w14:textId="77777777" w:rsidR="00B4579E" w:rsidRDefault="00B4579E" w:rsidP="00B4579E">
      <w:pPr>
        <w:pStyle w:val="a3"/>
        <w:ind w:left="800"/>
        <w:rPr>
          <w:rFonts w:ascii="Courier New" w:hAnsi="Courier New"/>
        </w:rPr>
      </w:pPr>
    </w:p>
    <w:p w14:paraId="738732FF" w14:textId="77777777" w:rsidR="00DF1065" w:rsidRDefault="00DF1065" w:rsidP="00DF1065">
      <w:pPr>
        <w:rPr>
          <w:rFonts w:ascii="Courier New" w:hAnsi="Courier New"/>
        </w:rPr>
      </w:pPr>
    </w:p>
    <w:p w14:paraId="6777A579" w14:textId="77777777" w:rsidR="00DF1065" w:rsidRDefault="00DF1065" w:rsidP="00DF1065">
      <w:pPr>
        <w:rPr>
          <w:rFonts w:ascii="Courier New" w:hAnsi="Courier New"/>
        </w:rPr>
      </w:pPr>
    </w:p>
    <w:p w14:paraId="3CC63064" w14:textId="77777777" w:rsidR="00DF1065" w:rsidRDefault="00DF1065" w:rsidP="00DF1065">
      <w:pPr>
        <w:rPr>
          <w:rFonts w:ascii="Courier New" w:hAnsi="Courier New"/>
        </w:rPr>
      </w:pPr>
    </w:p>
    <w:p w14:paraId="70306395" w14:textId="77777777" w:rsidR="00DF1065" w:rsidRDefault="00DF1065" w:rsidP="00DF1065">
      <w:pPr>
        <w:rPr>
          <w:rFonts w:ascii="Courier New" w:hAnsi="Courier New"/>
        </w:rPr>
      </w:pPr>
    </w:p>
    <w:p w14:paraId="5F316802" w14:textId="77777777" w:rsidR="00DF1065" w:rsidRDefault="00DF1065" w:rsidP="00DF1065">
      <w:pPr>
        <w:rPr>
          <w:rFonts w:ascii="Courier New" w:hAnsi="Courier New"/>
        </w:rPr>
      </w:pPr>
    </w:p>
    <w:p w14:paraId="55024F53" w14:textId="0B693C0D" w:rsidR="00CA780B" w:rsidRPr="00DF1065" w:rsidRDefault="00491549" w:rsidP="00DF1065">
      <w:pPr>
        <w:rPr>
          <w:rFonts w:ascii="Courier New" w:hAnsi="Courier New"/>
        </w:rPr>
      </w:pPr>
      <w:r w:rsidRPr="00DF1065">
        <w:rPr>
          <w:rFonts w:ascii="Courier New" w:hAnsi="Courier New"/>
        </w:rPr>
        <w:t>3</w:t>
      </w:r>
    </w:p>
    <w:p w14:paraId="54AA0BAD" w14:textId="373BE586" w:rsidR="000D330C" w:rsidRDefault="000D330C" w:rsidP="00B4579E">
      <w:pPr>
        <w:rPr>
          <w:lang w:val="ru-RU"/>
        </w:rPr>
      </w:pPr>
      <w:r w:rsidRPr="00B4579E">
        <w:rPr>
          <w:rFonts w:ascii="Courier New" w:hAnsi="Courier New"/>
        </w:rPr>
        <w:t>public</w:t>
      </w:r>
      <w:r w:rsidRPr="002817F1">
        <w:rPr>
          <w:rFonts w:ascii="Courier New" w:hAnsi="Courier New"/>
          <w:lang w:val="ru-RU"/>
        </w:rPr>
        <w:t xml:space="preserve"> </w:t>
      </w:r>
      <w:r w:rsidRPr="00B4579E">
        <w:rPr>
          <w:rFonts w:ascii="Courier New" w:hAnsi="Courier New"/>
        </w:rPr>
        <w:t>void</w:t>
      </w:r>
      <w:r w:rsidRPr="002817F1">
        <w:rPr>
          <w:rFonts w:ascii="Courier New" w:hAnsi="Courier New"/>
          <w:lang w:val="ru-RU"/>
        </w:rPr>
        <w:t xml:space="preserve"> </w:t>
      </w:r>
      <w:r w:rsidRPr="00B4579E">
        <w:rPr>
          <w:rFonts w:ascii="Courier New" w:hAnsi="Courier New"/>
        </w:rPr>
        <w:t>C</w:t>
      </w:r>
      <w:r w:rsidRPr="002817F1">
        <w:rPr>
          <w:rFonts w:ascii="Courier New" w:hAnsi="Courier New"/>
          <w:lang w:val="ru-RU"/>
        </w:rPr>
        <w:t>1(</w:t>
      </w:r>
      <w:r w:rsidRPr="00B4579E">
        <w:rPr>
          <w:rFonts w:ascii="Courier New" w:hAnsi="Courier New"/>
        </w:rPr>
        <w:t>Integer</w:t>
      </w:r>
      <w:r w:rsidRPr="002817F1">
        <w:rPr>
          <w:rFonts w:ascii="Courier New" w:hAnsi="Courier New"/>
          <w:lang w:val="ru-RU"/>
        </w:rPr>
        <w:t xml:space="preserve"> </w:t>
      </w:r>
      <w:r w:rsidRPr="00B4579E">
        <w:rPr>
          <w:rFonts w:ascii="Courier New" w:hAnsi="Courier New"/>
        </w:rPr>
        <w:t>i</w:t>
      </w:r>
      <w:r w:rsidRPr="002817F1">
        <w:rPr>
          <w:rFonts w:ascii="Courier New" w:hAnsi="Courier New"/>
          <w:lang w:val="ru-RU"/>
        </w:rPr>
        <w:t xml:space="preserve">) </w:t>
      </w:r>
      <w:r w:rsidRPr="000D330C">
        <w:rPr>
          <w:lang w:val="ru-RU"/>
        </w:rPr>
        <w:t>не является конструкт</w:t>
      </w:r>
      <w:r w:rsidR="00DF1065">
        <w:rPr>
          <w:lang w:val="ru-RU"/>
        </w:rPr>
        <w:t>о</w:t>
      </w:r>
      <w:r w:rsidRPr="000D330C">
        <w:rPr>
          <w:lang w:val="ru-RU"/>
        </w:rPr>
        <w:t>ром</w:t>
      </w:r>
      <w:r>
        <w:rPr>
          <w:lang w:val="ru-RU"/>
        </w:rPr>
        <w:t>, это метод</w:t>
      </w:r>
      <w:r w:rsidR="00B86401">
        <w:rPr>
          <w:lang w:val="ru-RU"/>
        </w:rPr>
        <w:t>.</w:t>
      </w:r>
    </w:p>
    <w:p w14:paraId="1A8ED49A" w14:textId="77777777" w:rsidR="000D330C" w:rsidRPr="000D330C" w:rsidRDefault="000D330C" w:rsidP="00B4579E">
      <w:r>
        <w:rPr>
          <w:lang w:val="ru-RU"/>
        </w:rPr>
        <w:t xml:space="preserve">4 упаковывается в </w:t>
      </w:r>
      <w:r>
        <w:t>Number</w:t>
      </w:r>
    </w:p>
    <w:p w14:paraId="747EC8DF" w14:textId="77777777" w:rsidR="000D330C" w:rsidRDefault="000D330C" w:rsidP="00B4579E">
      <w:pPr>
        <w:rPr>
          <w:rFonts w:ascii="Courier New" w:hAnsi="Courier New"/>
          <w:lang w:val="ru-RU"/>
        </w:rPr>
      </w:pPr>
    </w:p>
    <w:p w14:paraId="3EED044E" w14:textId="77777777" w:rsidR="000D330C" w:rsidRDefault="000D330C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</w:p>
    <w:p w14:paraId="25CAF064" w14:textId="77777777" w:rsidR="000D330C" w:rsidRDefault="000D330C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4EDB32CC" wp14:editId="4A388C95">
            <wp:extent cx="5270500" cy="2089150"/>
            <wp:effectExtent l="0" t="0" r="12700" b="0"/>
            <wp:docPr id="1" name="Picture 1" descr="Macintosh HD:private:var:folders:4x:7c751cpn52s9f_c4j5c2xplh0000gn:T:com.skitch.skitch:OCA_Java_SE_7_Programmer_I_Certification_Guide.pdf__page_197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4x:7c751cpn52s9f_c4j5c2xplh0000gn:T:com.skitch.skitch:OCA_Java_SE_7_Programmer_I_Certification_Guide.pdf__page_197_of_562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EDD0" w14:textId="77777777" w:rsidR="000D330C" w:rsidRDefault="000D330C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</w:p>
    <w:p w14:paraId="21D43B53" w14:textId="77777777" w:rsidR="000D330C" w:rsidRDefault="000D330C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76760D1D" wp14:editId="29E1FB56">
            <wp:extent cx="5263515" cy="4483100"/>
            <wp:effectExtent l="0" t="0" r="0" b="12700"/>
            <wp:docPr id="2" name="Picture 2" descr="Macintosh HD:private:var:folders:4x:7c751cpn52s9f_c4j5c2xplh0000gn:T:com.skitch.skitch:OCA_Java_SE_7_Programmer_I_Certification_Guide.pdf__page_203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4x:7c751cpn52s9f_c4j5c2xplh0000gn:T:com.skitch.skitch:OCA_Java_SE_7_Programmer_I_Certification_Guide.pdf__page_203_of_562_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B53E" w14:textId="77777777" w:rsidR="000D330C" w:rsidRDefault="000D330C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</w:p>
    <w:p w14:paraId="77DA0069" w14:textId="77777777" w:rsidR="00B86401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5D73D800" wp14:editId="403255F6">
            <wp:extent cx="5263515" cy="2274570"/>
            <wp:effectExtent l="0" t="0" r="0" b="11430"/>
            <wp:docPr id="3" name="Picture 3" descr="Macintosh HD:private:var:folders:4x:7c751cpn52s9f_c4j5c2xplh0000gn:T:com.skitch.skitch:OCA_Java_SE_7_Programmer_I_Certification_Guide.pdf__page_199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4x:7c751cpn52s9f_c4j5c2xplh0000gn:T:com.skitch.skitch:OCA_Java_SE_7_Programmer_I_Certification_Guide.pdf__page_199_of_562_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A3C6" w14:textId="77777777" w:rsidR="00B86401" w:rsidRDefault="00B86401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</w:p>
    <w:p w14:paraId="40ED9E7F" w14:textId="77777777" w:rsidR="00B86401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66188FAA" wp14:editId="574C49AB">
            <wp:extent cx="5263515" cy="3449320"/>
            <wp:effectExtent l="0" t="0" r="0" b="5080"/>
            <wp:docPr id="4" name="Picture 4" descr="Macintosh HD:private:var:folders:4x:7c751cpn52s9f_c4j5c2xplh0000gn:T:com.skitch.skitch:OCA_Java_SE_7_Programmer_I_Certification_Guide.pdf__page_206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4x:7c751cpn52s9f_c4j5c2xplh0000gn:T:com.skitch.skitch:OCA_Java_SE_7_Programmer_I_Certification_Guide.pdf__page_206_of_562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577C" w14:textId="77777777" w:rsidR="00B86401" w:rsidRDefault="00B86401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24B307F4" wp14:editId="0344E586">
            <wp:extent cx="5270500" cy="2282190"/>
            <wp:effectExtent l="0" t="0" r="12700" b="3810"/>
            <wp:docPr id="5" name="Picture 5" descr="Macintosh HD:private:var:folders:4x:7c751cpn52s9f_c4j5c2xplh0000gn:T:com.skitch.skitch:OCA_Java_SE_7_Programmer_I_Certification_Guide.pdf__page_197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4x:7c751cpn52s9f_c4j5c2xplh0000gn:T:com.skitch.skitch:OCA_Java_SE_7_Programmer_I_Certification_Guide.pdf__page_197_of_562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242F" w14:textId="77777777" w:rsidR="00B86401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0525FCE8" wp14:editId="1D63FEBE">
            <wp:extent cx="4227195" cy="3433948"/>
            <wp:effectExtent l="0" t="0" r="0" b="0"/>
            <wp:docPr id="7" name="Picture 7" descr="Macintosh HD:private:var:folders:4x:7c751cpn52s9f_c4j5c2xplh0000gn:T:com.skitch.skitch:OCA_Java_SE_7_Programmer_I_Certification_Guide.pdf__page_198_of_562_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4x:7c751cpn52s9f_c4j5c2xplh0000gn:T:com.skitch.skitch:OCA_Java_SE_7_Programmer_I_Certification_Guide.pdf__page_198_of_562_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526" cy="343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0DE4" w14:textId="77777777" w:rsidR="00B86401" w:rsidRDefault="00B86401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</w:p>
    <w:p w14:paraId="2EC5D68B" w14:textId="77777777" w:rsidR="00B86401" w:rsidRDefault="00B86401">
      <w:pPr>
        <w:rPr>
          <w:rFonts w:ascii="Courier New" w:hAnsi="Courier New"/>
          <w:lang w:val="ru-RU"/>
        </w:rPr>
      </w:pPr>
    </w:p>
    <w:p w14:paraId="76C46FEE" w14:textId="77777777" w:rsidR="00B86401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20307ACF" wp14:editId="7EE41FD7">
            <wp:extent cx="5270500" cy="2446020"/>
            <wp:effectExtent l="0" t="0" r="12700" b="0"/>
            <wp:docPr id="8" name="Picture 8" descr="Macintosh HD:private:var:folders:4x:7c751cpn52s9f_c4j5c2xplh0000gn:T:com.skitch.skitch:OCA_Java_SE_7_Programmer_I_Certification_Guide.pdf__page_204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folders:4x:7c751cpn52s9f_c4j5c2xplh0000gn:T:com.skitch.skitch:OCA_Java_SE_7_Programmer_I_Certification_Guide.pdf__page_204_of_562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EAB4" w14:textId="77777777" w:rsidR="00B86401" w:rsidRDefault="00B86401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</w:p>
    <w:p w14:paraId="4966F54C" w14:textId="77777777" w:rsidR="000D330C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10A66BFD" wp14:editId="5B8981EE">
            <wp:extent cx="5263515" cy="4483100"/>
            <wp:effectExtent l="0" t="0" r="0" b="12700"/>
            <wp:docPr id="9" name="Picture 9" descr="Macintosh HD:private:var:folders:4x:7c751cpn52s9f_c4j5c2xplh0000gn:T:com.skitch.skitch:OCA_Java_SE_7_Programmer_I_Certification_Guide.pdf__page_198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4x:7c751cpn52s9f_c4j5c2xplh0000gn:T:com.skitch.skitch:OCA_Java_SE_7_Programmer_I_Certification_Guide.pdf__page_198_of_562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52C2" w14:textId="77777777" w:rsidR="00FF38E5" w:rsidRDefault="00FF38E5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454A6A11" wp14:editId="52D3E983">
            <wp:extent cx="5263515" cy="647065"/>
            <wp:effectExtent l="0" t="0" r="0" b="0"/>
            <wp:docPr id="10" name="Picture 10" descr="Macintosh HD:private:var:folders:4x:7c751cpn52s9f_c4j5c2xplh0000gn:T:com.skitch.skitch:OCA_Java_SE_7_Programmer_I_Certification_Guide.pdf__page_198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4x:7c751cpn52s9f_c4j5c2xplh0000gn:T:com.skitch.skitch:OCA_Java_SE_7_Programmer_I_Certification_Guide.pdf__page_198_of_562_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9066" w14:textId="77777777" w:rsidR="00FF38E5" w:rsidRDefault="00FF38E5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</w:p>
    <w:p w14:paraId="22FC948A" w14:textId="77777777" w:rsidR="00FF38E5" w:rsidRPr="000D330C" w:rsidRDefault="00FF38E5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26B2308A" wp14:editId="1CFCF1D5">
            <wp:extent cx="5270500" cy="3085465"/>
            <wp:effectExtent l="0" t="0" r="12700" b="0"/>
            <wp:docPr id="11" name="Picture 11" descr="Macintosh HD:private:var:folders:4x:7c751cpn52s9f_c4j5c2xplh0000gn:T:com.skitch.skitch:OCA_Java_SE_7_Programmer_I_Certification_Guide.pdf__page_205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private:var:folders:4x:7c751cpn52s9f_c4j5c2xplh0000gn:T:com.skitch.skitch:OCA_Java_SE_7_Programmer_I_Certification_Guide.pdf__page_205_of_562_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8E5" w:rsidRPr="000D330C" w:rsidSect="00CA78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53D01"/>
    <w:multiLevelType w:val="hybridMultilevel"/>
    <w:tmpl w:val="CA3E2A2A"/>
    <w:lvl w:ilvl="0" w:tplc="DEC8599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79E"/>
    <w:rsid w:val="000D330C"/>
    <w:rsid w:val="002817F1"/>
    <w:rsid w:val="00491549"/>
    <w:rsid w:val="00560DA1"/>
    <w:rsid w:val="00B4579E"/>
    <w:rsid w:val="00B86401"/>
    <w:rsid w:val="00CA780B"/>
    <w:rsid w:val="00DA5F11"/>
    <w:rsid w:val="00DF1065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BF2957"/>
  <w14:defaultImageDpi w14:val="300"/>
  <w15:docId w15:val="{94711299-36A9-4C66-A28F-ACD58071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7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330C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D33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</dc:creator>
  <cp:lastModifiedBy>Efim Grinkrug</cp:lastModifiedBy>
  <cp:revision>4</cp:revision>
  <dcterms:created xsi:type="dcterms:W3CDTF">2015-09-20T09:25:00Z</dcterms:created>
  <dcterms:modified xsi:type="dcterms:W3CDTF">2020-09-20T18:43:00Z</dcterms:modified>
</cp:coreProperties>
</file>