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Харківський національний університет імені В.Н. Каразіна</w:t>
      </w:r>
    </w:p>
    <w:p>
      <w:pPr>
        <w:pStyle w:val="Normal"/>
        <w:spacing w:before="100" w:after="0"/>
        <w:jc w:val="center"/>
        <w:rPr/>
      </w:pPr>
      <w:r>
        <w:rPr/>
        <w:t>Навчально-науковий інститут комп’ютерних наук та штучного інтелекту</w:t>
      </w:r>
    </w:p>
    <w:p>
      <w:pPr>
        <w:pStyle w:val="Normal"/>
        <w:spacing w:before="4000" w:after="0"/>
        <w:jc w:val="center"/>
        <w:rPr/>
      </w:pPr>
      <w:r>
        <w:rPr>
          <w:b/>
          <w:bCs/>
        </w:rPr>
        <w:t>ЗВІТ</w:t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</w:rPr>
        <w:t>З ПРАКТИЧНОЇ РОБОТИ №9</w:t>
      </w:r>
    </w:p>
    <w:p>
      <w:pPr>
        <w:pStyle w:val="Normal"/>
        <w:jc w:val="center"/>
        <w:rPr/>
      </w:pPr>
      <w:r>
        <w:rPr/>
        <w:t>дисципліна: «Алгоритмізація та програмування»</w:t>
      </w:r>
    </w:p>
    <w:p>
      <w:pPr>
        <w:pStyle w:val="Normal"/>
        <w:spacing w:before="4000" w:after="0"/>
        <w:ind w:left="4000"/>
        <w:rPr/>
      </w:pPr>
      <w:r>
        <w:rPr/>
        <w:t>Виконав: студент 2 курсу групи КС22</w:t>
        <w:br/>
        <w:t>Спеціальності 122 «Комп’ютерні науки»</w:t>
        <w:br/>
        <w:t>Скрипняк Тарас Артемович</w:t>
        <w:br/>
        <w:t>Прийняв: викладач</w:t>
        <w:br/>
        <w:t>Олешко О.І.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40" w:right="1440" w:gutter="0" w:header="0" w:top="1440" w:footer="708" w:bottom="1440"/>
          <w:pgNumType w:fmt="decimal"/>
          <w:formProt w:val="false"/>
          <w:titlePg/>
          <w:textDirection w:val="lrTb"/>
          <w:docGrid w:type="default" w:linePitch="360" w:charSpace="4294959103"/>
        </w:sect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440" w:right="1440" w:gutter="0" w:header="0" w:top="1440" w:footer="708" w:bottom="1440"/>
          <w:pgNumType w:fmt="decimal"/>
          <w:formProt w:val="false"/>
          <w:textDirection w:val="lrTb"/>
          <w:docGrid w:type="default" w:linePitch="360" w:charSpace="4294959103"/>
        </w:sectPr>
      </w:pPr>
    </w:p>
    <w:p>
      <w:pPr>
        <w:pStyle w:val="Normal"/>
        <w:spacing w:before="50" w:after="100"/>
        <w:rPr/>
      </w:pPr>
      <w:r>
        <w:rPr/>
        <w:t>Завдання №1: Провести порівняльне дослідження продуктивності алгоритмів сортування Timsort та Quick sort. Основне завдання - отримати практичне підтвердження теоретичних оцінок складності алгоритмів для "кращого", "найгіршого" та "середнього" випадку.</w:t>
      </w:r>
    </w:p>
    <w:p>
      <w:pPr>
        <w:pStyle w:val="Normal"/>
        <w:spacing w:before="0" w:after="100"/>
        <w:jc w:val="center"/>
        <w:rPr/>
      </w:pPr>
      <w:r>
        <w:rPr/>
      </w:r>
    </w:p>
    <w:tbl>
      <w:tblPr>
        <w:tblW w:w="89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0"/>
      </w:tblGrid>
      <w:tr>
        <w:trPr>
          <w:trHeight w:val="1" w:hRule="atLeast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/>
          </w:tcPr>
          <w:p>
            <w:pPr>
              <w:pStyle w:val="Normal"/>
              <w:rPr/>
            </w:pPr>
            <w:r>
              <w:rPr>
                <w:rFonts w:eastAsia="Consolas" w:cs="Consolas" w:ascii="Consolas" w:hAnsi="Consolas"/>
                <w:color w:val="FFFFFF"/>
                <w:sz w:val="18"/>
                <w:szCs w:val="18"/>
                <w:shd w:fill="000000" w:val="clear"/>
              </w:rPr>
              <w:t>#include &lt;stdio.h&gt;</w:t>
              <w:br/>
              <w:t>#include &lt;stdlib.h&gt;</w:t>
              <w:br/>
              <w:t>#include &lt;time.h&gt;</w:t>
              <w:br/>
              <w:t>#define RUN 32</w:t>
              <w:br/>
              <w:br/>
              <w:t>// timsort</w:t>
              <w:br/>
              <w:br/>
              <w:t>void insertionSort(int arr[], int left, int right) {</w:t>
              <w:br/>
              <w:t xml:space="preserve">    for (int i = left + 1; i &lt;= right; i++) {</w:t>
              <w:br/>
              <w:t xml:space="preserve">        int temp = arr[i];</w:t>
              <w:br/>
              <w:t xml:space="preserve">        int j = i - 1;</w:t>
              <w:br/>
              <w:t xml:space="preserve">        while (j &gt;= left &amp;&amp; arr[j] &gt; temp) {</w:t>
              <w:br/>
              <w:t xml:space="preserve">            arr[j + 1] = arr[j];</w:t>
              <w:br/>
              <w:t xml:space="preserve">            j--;</w:t>
              <w:br/>
              <w:t xml:space="preserve">        }</w:t>
              <w:br/>
              <w:t xml:space="preserve">        arr[j + 1] = temp;</w:t>
              <w:br/>
              <w:t xml:space="preserve">    }</w:t>
              <w:br/>
              <w:t>}</w:t>
              <w:br/>
              <w:br/>
              <w:t>void merge(int arr[], int l, int m, int r) {</w:t>
              <w:br/>
              <w:t xml:space="preserve">    int len1 = m - l + 1, len2 = r - m;</w:t>
              <w:br/>
              <w:t xml:space="preserve">    int *left = (int *)malloc(len1 * sizeof(int));</w:t>
              <w:br/>
              <w:t xml:space="preserve">    int *right = (int *)malloc(len2 * sizeof(int));</w:t>
              <w:br/>
              <w:br/>
              <w:t xml:space="preserve">    for (int i = 0; i &lt; len1; i++)</w:t>
              <w:br/>
              <w:t xml:space="preserve">        left[i] = arr[l + i];</w:t>
              <w:br/>
              <w:t xml:space="preserve">    for (int i = 0; i &lt; len2; i++)</w:t>
              <w:br/>
              <w:t xml:space="preserve">        right[i] = arr[m + 1 + i];</w:t>
              <w:br/>
              <w:br/>
              <w:t xml:space="preserve">    int i = 0, j = 0, k = l;</w:t>
              <w:br/>
              <w:br/>
              <w:t xml:space="preserve">    while (i &lt; len1 &amp;&amp; j &lt; len2) {</w:t>
              <w:br/>
              <w:t xml:space="preserve">        if (left[i] &lt;= right[j]) {</w:t>
              <w:br/>
              <w:t xml:space="preserve">            arr[k] = left[i];</w:t>
              <w:br/>
              <w:t xml:space="preserve">            i++;</w:t>
              <w:br/>
              <w:t xml:space="preserve">        } else {</w:t>
              <w:br/>
              <w:t xml:space="preserve">            arr[k] = right[j];</w:t>
              <w:br/>
              <w:t xml:space="preserve">            j++;</w:t>
              <w:br/>
              <w:t xml:space="preserve">        }</w:t>
              <w:br/>
              <w:t xml:space="preserve">        k++;</w:t>
              <w:br/>
              <w:t xml:space="preserve">    }</w:t>
              <w:br/>
              <w:br/>
              <w:t xml:space="preserve">    while (i &lt; len1) {</w:t>
              <w:br/>
              <w:t xml:space="preserve">        arr[k] = left[i];</w:t>
              <w:br/>
              <w:t xml:space="preserve">        i++;</w:t>
              <w:br/>
              <w:t xml:space="preserve">        k++;</w:t>
              <w:br/>
              <w:t xml:space="preserve">    }</w:t>
              <w:br/>
              <w:br/>
              <w:t xml:space="preserve">    while (j &lt; len2) {</w:t>
              <w:br/>
              <w:t xml:space="preserve">        arr[k] = right[j];</w:t>
              <w:br/>
              <w:t xml:space="preserve">        j++;</w:t>
              <w:br/>
              <w:t xml:space="preserve">        k++;</w:t>
              <w:br/>
              <w:t xml:space="preserve">    }</w:t>
              <w:br/>
              <w:br/>
              <w:t xml:space="preserve">    free(left);</w:t>
              <w:br/>
              <w:t xml:space="preserve">    free(right);</w:t>
              <w:br/>
              <w:t>}</w:t>
              <w:br/>
              <w:br/>
              <w:t>void timSort(int arr[], int n) {</w:t>
              <w:br/>
              <w:t xml:space="preserve">    for (int i = 0; i &lt; n; i += RUN)</w:t>
              <w:br/>
              <w:t xml:space="preserve">        insertionSort(arr, i, (i + RUN - 1) &lt; (n - 1) ? (i + RUN - 1) : (n - 1));</w:t>
              <w:br/>
              <w:br/>
              <w:t xml:space="preserve">    for (int size = RUN; size &lt; n; size = 2 * size) {</w:t>
              <w:br/>
              <w:t xml:space="preserve">        for (int left = 0; left &lt; n; left += 2 * size) {</w:t>
              <w:br/>
              <w:t xml:space="preserve">            int mid = left + size - 1;</w:t>
              <w:br/>
              <w:t xml:space="preserve">            int right = (left + 2 * size - 1) &lt; (n - 1) ? (left + 2 * size - 1) : (n - 1);</w:t>
              <w:br/>
              <w:t xml:space="preserve">            if (mid &lt; right)</w:t>
              <w:br/>
              <w:t xml:space="preserve">                merge(arr, left, mid, right);</w:t>
              <w:br/>
              <w:t xml:space="preserve">        }</w:t>
              <w:br/>
              <w:t xml:space="preserve">    }</w:t>
              <w:br/>
              <w:t>}</w:t>
              <w:br/>
              <w:br/>
              <w:t>// quicksort</w:t>
              <w:br/>
              <w:br/>
              <w:t>void swap(int* a, int* b) { int temp = *a; *a = *b; *b = temp; }</w:t>
              <w:br/>
              <w:br/>
              <w:t>int partition(int arr[], int low, int high) {</w:t>
              <w:br/>
              <w:tab/>
              <w:t xml:space="preserve">int p = arr[low], </w:t>
              <w:br/>
              <w:t xml:space="preserve">        i = low, </w:t>
              <w:br/>
              <w:t xml:space="preserve">        j = high;</w:t>
              <w:br/>
              <w:br/>
              <w:tab/>
              <w:t>while (i &lt; j) {</w:t>
              <w:br/>
              <w:tab/>
              <w:tab/>
              <w:t>while (arr[i] &lt;= p &amp;&amp; i &lt;= high - 1) i++;</w:t>
              <w:br/>
              <w:tab/>
              <w:tab/>
              <w:t>while (arr[j] &gt; p &amp;&amp; j &gt;= low + 1) j--;</w:t>
              <w:br/>
              <w:tab/>
              <w:tab/>
              <w:t>if (i &lt; j) swap(&amp;arr[i], &amp;arr[j]);</w:t>
              <w:br/>
              <w:tab/>
              <w:t>}</w:t>
              <w:br/>
              <w:t xml:space="preserve">  </w:t>
              <w:br/>
              <w:tab/>
              <w:t>swap(&amp;arr[low], &amp;arr[j]);</w:t>
              <w:br/>
              <w:tab/>
              <w:t>return j;</w:t>
              <w:br/>
              <w:t>}</w:t>
              <w:br/>
              <w:br/>
              <w:t>void quickSort(int arr[], int low, int high) {</w:t>
              <w:br/>
              <w:tab/>
              <w:t>if (low &gt; high) return;</w:t>
              <w:br/>
              <w:t xml:space="preserve">    int p = partition(arr, low, high);</w:t>
              <w:br/>
              <w:tab/>
              <w:t>quickSort(arr, low, p - 1);</w:t>
              <w:br/>
              <w:tab/>
              <w:t>quickSort(arr, p + 1, high);</w:t>
              <w:br/>
              <w:t>}</w:t>
              <w:br/>
              <w:br/>
              <w:t>void wrapquickSort(int arr[], int size) { quickSort(arr, 0, size); }</w:t>
              <w:br/>
              <w:br/>
              <w:t>// general purpose</w:t>
              <w:br/>
              <w:br/>
              <w:t>void printArray(int arr[], int size) {</w:t>
              <w:br/>
              <w:t xml:space="preserve">    printf("[ ");</w:t>
              <w:br/>
              <w:t xml:space="preserve">    for (int i = 0; i &lt; size-1; i++) </w:t>
              <w:br/>
              <w:t xml:space="preserve">        printf("%d, ", arr[i]);</w:t>
              <w:br/>
              <w:t xml:space="preserve">    printf("%d ]\n", arr[size-1]);</w:t>
              <w:br/>
              <w:t>}</w:t>
              <w:br/>
              <w:br/>
              <w:t>void fillArray(int arr[], int size) {</w:t>
              <w:br/>
              <w:t xml:space="preserve">    for (int i = 0; i &lt; size; i++) arr[i] = i + 1;</w:t>
              <w:br/>
              <w:t>}</w:t>
              <w:br/>
              <w:br/>
              <w:t>void reverseArray(int arr[], int size) {</w:t>
              <w:br/>
              <w:t xml:space="preserve">    for (int i = 0; i &lt; size / 2; i++) </w:t>
              <w:br/>
              <w:t xml:space="preserve">    {</w:t>
              <w:br/>
              <w:t xml:space="preserve">        int temp = arr[i];</w:t>
              <w:br/>
              <w:t xml:space="preserve">        arr[i] = arr[size - i - 1];</w:t>
              <w:br/>
              <w:t xml:space="preserve">        arr[size - i - 1] = temp;</w:t>
              <w:br/>
              <w:t xml:space="preserve">    }</w:t>
              <w:br/>
              <w:t>}</w:t>
              <w:br/>
              <w:br/>
              <w:t>void shuffleArray(int arr[], int size) {</w:t>
              <w:br/>
              <w:t xml:space="preserve">    srand(time(0));</w:t>
              <w:br/>
              <w:t xml:space="preserve">    for (int i = size - 1; i &gt; 0; i--) </w:t>
              <w:br/>
              <w:t xml:space="preserve">    {</w:t>
              <w:br/>
              <w:t xml:space="preserve">        int j = rand() % (i + 1); </w:t>
              <w:br/>
              <w:t xml:space="preserve">        int temp = arr[i];</w:t>
              <w:br/>
              <w:t xml:space="preserve">        arr[i] = arr[j];</w:t>
              <w:br/>
              <w:t xml:space="preserve">        arr[j] = temp;</w:t>
              <w:br/>
              <w:t xml:space="preserve">    }</w:t>
              <w:br/>
              <w:t>}</w:t>
              <w:br/>
              <w:br/>
              <w:t>void testSort(void (*sortFunction)(int*, int), int size) {</w:t>
              <w:br/>
              <w:t xml:space="preserve">    int arr[size];</w:t>
              <w:br/>
              <w:br/>
              <w:t xml:space="preserve">    // BEST CASE ========</w:t>
              <w:br/>
              <w:t xml:space="preserve">    fillArray(arr, size);</w:t>
              <w:br/>
              <w:t xml:space="preserve">    // /* DEBUG */ printArray(arr, size);</w:t>
              <w:br/>
              <w:t xml:space="preserve">    clock_t start = clock();</w:t>
              <w:br/>
              <w:t xml:space="preserve">    sortFunction(arr, size);</w:t>
              <w:br/>
              <w:t xml:space="preserve">    clock_t end = clock();</w:t>
              <w:br/>
              <w:t xml:space="preserve">    // /* DEBUG */ printArray(arr, size);</w:t>
              <w:br/>
              <w:t xml:space="preserve">    printf("Best case: %lfms\n", ((double)(end - start)) / 1000 );</w:t>
              <w:br/>
              <w:t xml:space="preserve">    </w:t>
              <w:br/>
              <w:t xml:space="preserve">    // WORST CASE =======</w:t>
              <w:br/>
              <w:t xml:space="preserve">    reverseArray(arr, size);</w:t>
              <w:br/>
              <w:t xml:space="preserve">    // /* DEBUG */ printArray(arr, size);</w:t>
              <w:br/>
              <w:t xml:space="preserve">    start = clock();</w:t>
              <w:br/>
              <w:t xml:space="preserve">        sortFunction(arr, size);</w:t>
              <w:br/>
              <w:br/>
              <w:t xml:space="preserve">    end = clock();</w:t>
              <w:br/>
              <w:t xml:space="preserve">    // /* DEBUG */ printArray(arr, size);</w:t>
              <w:br/>
              <w:t xml:space="preserve">    printf("Worst case: %lfms\n", ((double)(end - start)) / 1000 );</w:t>
              <w:br/>
              <w:br/>
              <w:t xml:space="preserve">    // AVG CASE =======</w:t>
              <w:br/>
              <w:t xml:space="preserve">    shuffleArray(arr, size);</w:t>
              <w:br/>
              <w:t xml:space="preserve">    // /* DEBUG */ printArray(arr, size);</w:t>
              <w:br/>
              <w:t xml:space="preserve">    start = clock();</w:t>
              <w:br/>
              <w:t xml:space="preserve">        sortFunction(arr, size);</w:t>
              <w:br/>
              <w:br/>
              <w:t xml:space="preserve">    end = clock();</w:t>
              <w:br/>
              <w:t xml:space="preserve">    // /* DEBUG */ printArray(arr, size);</w:t>
              <w:br/>
              <w:t xml:space="preserve">    printf("Avg. case: %lfms\n", ((double)(end - start)) / 1000 );</w:t>
              <w:br/>
              <w:t>}</w:t>
              <w:br/>
              <w:br/>
              <w:t>// Main function</w:t>
              <w:br/>
              <w:t>int main() {</w:t>
              <w:br/>
              <w:t xml:space="preserve">    int N;</w:t>
              <w:br/>
              <w:br/>
              <w:t xml:space="preserve">    printf("Enter array length: ");</w:t>
              <w:br/>
              <w:t xml:space="preserve">    scanf("%d", &amp;N);</w:t>
              <w:br/>
              <w:t xml:space="preserve">    if (N &lt; 1) {</w:t>
              <w:br/>
              <w:t xml:space="preserve">        printf("Arrays can't have negative length.");</w:t>
              <w:br/>
              <w:t xml:space="preserve">        return 1;</w:t>
              <w:br/>
              <w:t xml:space="preserve">    }</w:t>
              <w:br/>
              <w:br/>
              <w:t xml:space="preserve">    printf("TIMSORT:\n");</w:t>
              <w:br/>
              <w:t xml:space="preserve">    testSort(timSort, N);</w:t>
              <w:br/>
              <w:t xml:space="preserve">    printf("QUICKSORT:\n");</w:t>
              <w:br/>
              <w:t xml:space="preserve">    testSort(wrapquickSort, N);</w:t>
              <w:br/>
              <w:br/>
              <w:t xml:space="preserve">    return 0;</w:t>
              <w:br/>
              <w:t>}</w:t>
            </w:r>
          </w:p>
        </w:tc>
      </w:tr>
    </w:tbl>
    <w:p>
      <w:pPr>
        <w:pStyle w:val="Normal"/>
        <w:spacing w:before="50" w:after="100"/>
        <w:jc w:val="center"/>
        <w:rPr/>
      </w:pPr>
      <w:r>
        <w:rPr/>
        <w:t>Лістинг - вихідний код програми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43400" cy="7734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100"/>
        <w:jc w:val="center"/>
        <w:rPr/>
      </w:pPr>
      <w:r>
        <w:rPr/>
        <w:t>Рисунок 1 - результат виконання програми</w:t>
      </w:r>
    </w:p>
    <w:p>
      <w:pPr>
        <w:sectPr>
          <w:type w:val="continuous"/>
          <w:pgSz w:w="11906" w:h="16838"/>
          <w:pgMar w:left="1440" w:right="1440" w:gutter="0" w:header="0" w:top="1440" w:footer="708" w:bottom="1440"/>
          <w:formProt w:val="false"/>
          <w:textDirection w:val="lrTb"/>
          <w:docGrid w:type="default" w:linePitch="360" w:charSpace="4294959103"/>
        </w:sectPr>
      </w:pPr>
    </w:p>
    <w:p>
      <w:pPr>
        <w:pStyle w:val="Normal"/>
        <w:spacing w:before="50" w:after="100"/>
        <w:rPr/>
      </w:pPr>
      <w:r>
        <w:rPr/>
        <w:t>Висновок: Timsort підтвердив свою ефективність із складністю O(nlogn) у найгіршому випадку і O(n) у кращому, показуючи стабільно швидкий час виконання для різних розмірів масивів. Quicksort, хоча і демонструє O(nlogn) у середньому випадку, суттєво уповільнюється в найгіршому випадку зі складністю O(n^2). Експериментально ми бачимо, що Timsort залишається надійнішим і швидшим, особливо для великих масивів, тоді як Quicksort виявляє нестабільність у найгірших сценаріях.</w:t>
      </w:r>
    </w:p>
    <w:p>
      <w:pPr>
        <w:pStyle w:val="Normal"/>
        <w:spacing w:before="0" w:after="100"/>
        <w:jc w:val="center"/>
        <w:rPr/>
      </w:pPr>
      <w:r/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-13970</wp:posOffset>
            </wp:positionH>
            <wp:positionV relativeFrom="paragraph">
              <wp:posOffset>71755</wp:posOffset>
            </wp:positionV>
            <wp:extent cx="5759450" cy="3239770"/>
            <wp:effectExtent l="0" t="0" r="0" b="0"/>
            <wp:wrapSquare wrapText="largest"/>
            <wp:docPr id="2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  <w:t>Графік часу проти кількості елементів Timsort</w:t>
      </w:r>
    </w:p>
    <w:p>
      <w:pPr>
        <w:pStyle w:val="Normal"/>
        <w:spacing w:before="0" w:after="100"/>
        <w:jc w:val="center"/>
        <w:rPr/>
      </w:pPr>
      <w:r/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3" name="Object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  <w:t xml:space="preserve">Графік часу проти кількості елементів </w:t>
      </w:r>
      <w:r>
        <w:rPr/>
        <w:t>Quicksort</w:t>
      </w:r>
    </w:p>
    <w:sectPr>
      <w:type w:val="continuous"/>
      <w:pgSz w:w="11906" w:h="16838"/>
      <w:pgMar w:left="1440" w:right="1440" w:gutter="0" w:header="0" w:top="1440" w:footer="708" w:bottom="1440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Харків –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8"/>
      <w:szCs w:val="28"/>
      <w:lang w:val="en-US" w:eastAsia="zh-CN" w:bidi="hi-IN"/>
    </w:rPr>
  </w:style>
  <w:style w:type="paragraph" w:styleId="Heading1">
    <w:name w:val="Heading 1"/>
    <w:basedOn w:val="Heading"/>
    <w:qFormat/>
    <w:pPr/>
    <w:rPr>
      <w:color w:val="2E74B5"/>
      <w:sz w:val="32"/>
      <w:szCs w:val="32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Emphasis">
    <w:name w:val="Strong Emphasis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Marathi"/>
      <w:b/>
      <w:bCs/>
      <w:color w:val="auto"/>
      <w:kern w:val="0"/>
      <w:sz w:val="28"/>
      <w:szCs w:val="28"/>
      <w:lang w:val="en-US" w:eastAsia="zh-CN" w:bidi="hi-IN"/>
    </w:rPr>
  </w:style>
  <w:style w:type="paragraph" w:styleId="ListParagraph">
    <w:name w:val="List Paragraph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8"/>
      <w:szCs w:val="28"/>
      <w:lang w:val="en-US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Best case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0.06</c:v>
                </c:pt>
                <c:pt idx="1">
                  <c:v>0.123</c:v>
                </c:pt>
                <c:pt idx="2">
                  <c:v>0.507</c:v>
                </c:pt>
                <c:pt idx="3">
                  <c:v>0.56</c:v>
                </c:pt>
                <c:pt idx="4">
                  <c:v>1.526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Worst case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0.083</c:v>
                </c:pt>
                <c:pt idx="1">
                  <c:v>0.249</c:v>
                </c:pt>
                <c:pt idx="2">
                  <c:v>1.035</c:v>
                </c:pt>
                <c:pt idx="3">
                  <c:v>1.192</c:v>
                </c:pt>
                <c:pt idx="4">
                  <c:v>2.296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Avg case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0.242</c:v>
                </c:pt>
                <c:pt idx="1">
                  <c:v>0.678</c:v>
                </c:pt>
                <c:pt idx="2">
                  <c:v>2.26</c:v>
                </c:pt>
                <c:pt idx="3">
                  <c:v>3.788</c:v>
                </c:pt>
                <c:pt idx="4">
                  <c:v>7.189</c:v>
                </c:pt>
              </c:numCache>
            </c:numRef>
          </c:val>
          <c:smooth val="1"/>
        </c:ser>
        <c:hiLowLines>
          <c:spPr>
            <a:ln w="0">
              <a:noFill/>
            </a:ln>
          </c:spPr>
        </c:hiLowLines>
        <c:marker val="0"/>
        <c:axId val="21334424"/>
        <c:axId val="44351902"/>
      </c:lineChart>
      <c:catAx>
        <c:axId val="21334424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numFmt formatCode="[$-409]mm/dd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4351902"/>
        <c:crosses val="autoZero"/>
        <c:auto val="1"/>
        <c:lblAlgn val="ctr"/>
        <c:lblOffset val="100"/>
        <c:noMultiLvlLbl val="0"/>
      </c:catAx>
      <c:valAx>
        <c:axId val="4435190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1334424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Best case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3.651</c:v>
                </c:pt>
                <c:pt idx="1">
                  <c:v>16.915</c:v>
                </c:pt>
                <c:pt idx="2">
                  <c:v>84.321</c:v>
                </c:pt>
                <c:pt idx="3">
                  <c:v>232.222</c:v>
                </c:pt>
                <c:pt idx="4">
                  <c:v>917.413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Worst case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4.174</c:v>
                </c:pt>
                <c:pt idx="1">
                  <c:v>10.538</c:v>
                </c:pt>
                <c:pt idx="2">
                  <c:v>91.65</c:v>
                </c:pt>
                <c:pt idx="3">
                  <c:v>254.091</c:v>
                </c:pt>
                <c:pt idx="4">
                  <c:v>1031.534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Avg case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0.269</c:v>
                </c:pt>
                <c:pt idx="1">
                  <c:v>0.399</c:v>
                </c:pt>
                <c:pt idx="2">
                  <c:v>1.272</c:v>
                </c:pt>
                <c:pt idx="3">
                  <c:v>2.14</c:v>
                </c:pt>
                <c:pt idx="4">
                  <c:v>4.506</c:v>
                </c:pt>
              </c:numCache>
            </c:numRef>
          </c:val>
          <c:smooth val="1"/>
        </c:ser>
        <c:hiLowLines>
          <c:spPr>
            <a:ln w="0">
              <a:noFill/>
            </a:ln>
          </c:spPr>
        </c:hiLowLines>
        <c:marker val="0"/>
        <c:axId val="54181129"/>
        <c:axId val="40988049"/>
      </c:lineChart>
      <c:catAx>
        <c:axId val="54181129"/>
        <c:scaling>
          <c:orientation val="minMax"/>
        </c:scaling>
        <c:delete val="0"/>
        <c:axPos val="b"/>
        <c:numFmt formatCode="[$-409]mm/dd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0988049"/>
        <c:crosses val="autoZero"/>
        <c:auto val="1"/>
        <c:lblAlgn val="ctr"/>
        <c:lblOffset val="100"/>
        <c:noMultiLvlLbl val="0"/>
      </c:catAx>
      <c:valAx>
        <c:axId val="4098804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418112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6</Pages>
  <Words>855</Words>
  <Characters>3869</Characters>
  <CharactersWithSpaces>5419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2024-11-16T11:36:59Z</dcterms:created>
  <dc:creator>Un-named</dc:creator>
  <dc:description/>
  <dc:language>en-US</dc:language>
  <cp:lastModifiedBy/>
  <dcterms:modified xsi:type="dcterms:W3CDTF">2024-11-16T12:51:35Z</dcterms:modified>
  <cp:revision>2</cp:revision>
  <dc:subject/>
  <dc:title/>
</cp:coreProperties>
</file>