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4C914" w14:textId="311C1AF1" w:rsidR="002A150F" w:rsidRPr="00DA09DB" w:rsidRDefault="002F4E09">
      <w:pPr>
        <w:rPr>
          <w:b/>
          <w:bCs/>
        </w:rPr>
      </w:pPr>
      <w:r w:rsidRPr="00DA09DB">
        <w:rPr>
          <w:b/>
          <w:bCs/>
        </w:rPr>
        <w:t xml:space="preserve">Liquid </w:t>
      </w:r>
      <w:r w:rsidR="00DA09DB">
        <w:rPr>
          <w:b/>
          <w:bCs/>
        </w:rPr>
        <w:t>D</w:t>
      </w:r>
      <w:r w:rsidRPr="00DA09DB">
        <w:rPr>
          <w:b/>
          <w:bCs/>
        </w:rPr>
        <w:t>ispenser</w:t>
      </w:r>
    </w:p>
    <w:p w14:paraId="2E719B6E" w14:textId="4618EFEC" w:rsidR="00E41B3C" w:rsidRDefault="002A150F">
      <w:r>
        <w:t>Buying Someone Else’s Liquid Handle</w:t>
      </w:r>
    </w:p>
    <w:p w14:paraId="48166EC0" w14:textId="5A8CFE33" w:rsidR="00DA09DB" w:rsidRPr="001115E0" w:rsidRDefault="00DA09DB">
      <w:pPr>
        <w:rPr>
          <w:b/>
          <w:bCs/>
        </w:rPr>
      </w:pPr>
      <w:r w:rsidRPr="001115E0">
        <w:rPr>
          <w:b/>
          <w:bCs/>
        </w:rPr>
        <w:t>Adaption of Existing 3D Printer</w:t>
      </w:r>
    </w:p>
    <w:p w14:paraId="4D1CEBDB" w14:textId="5FB2BF11" w:rsidR="00DA09DB" w:rsidRDefault="00DA09DB">
      <w:r>
        <w:t>Advantages:</w:t>
      </w:r>
    </w:p>
    <w:p w14:paraId="500DFDBF" w14:textId="7EB23FCD" w:rsidR="00DA09DB" w:rsidRDefault="00DA09DB" w:rsidP="00DA09DB">
      <w:pPr>
        <w:pStyle w:val="ListParagraph"/>
        <w:numPr>
          <w:ilvl w:val="0"/>
          <w:numId w:val="1"/>
        </w:numPr>
      </w:pPr>
      <w:r>
        <w:t>Materials sourced for us.</w:t>
      </w:r>
    </w:p>
    <w:p w14:paraId="174698AE" w14:textId="7DCF2BA4" w:rsidR="00DA09DB" w:rsidRDefault="00DA09DB" w:rsidP="00DA09DB">
      <w:pPr>
        <w:pStyle w:val="ListParagraph"/>
        <w:numPr>
          <w:ilvl w:val="0"/>
          <w:numId w:val="1"/>
        </w:numPr>
      </w:pPr>
      <w:r>
        <w:t>Commercial designs are inexpensive and provide all necessary axis of motion.</w:t>
      </w:r>
    </w:p>
    <w:p w14:paraId="0FCA3D20" w14:textId="578A6018" w:rsidR="002A150F" w:rsidRDefault="002A150F" w:rsidP="00DA09DB">
      <w:pPr>
        <w:pStyle w:val="ListParagraph"/>
        <w:numPr>
          <w:ilvl w:val="0"/>
          <w:numId w:val="1"/>
        </w:numPr>
      </w:pPr>
      <w:r>
        <w:t xml:space="preserve">The extruder head and stepper motor can be repurposed for </w:t>
      </w:r>
      <w:r w:rsidR="001115E0">
        <w:t>liquid handling. Probably.</w:t>
      </w:r>
    </w:p>
    <w:p w14:paraId="0B76DFFF" w14:textId="4FDF9C1C" w:rsidR="00E4483F" w:rsidRDefault="002A150F" w:rsidP="00E4483F">
      <w:pPr>
        <w:pStyle w:val="ListParagraph"/>
        <w:numPr>
          <w:ilvl w:val="0"/>
          <w:numId w:val="1"/>
        </w:numPr>
      </w:pPr>
      <w:r>
        <w:t>Prebuilt and assembled</w:t>
      </w:r>
      <w:r w:rsidR="00E4483F">
        <w:t>.</w:t>
      </w:r>
    </w:p>
    <w:p w14:paraId="2DABA2CF" w14:textId="65655702" w:rsidR="00DA09DB" w:rsidRDefault="00DA09DB" w:rsidP="00DA09DB">
      <w:pPr>
        <w:ind w:left="360"/>
      </w:pPr>
      <w:r>
        <w:t>Possible Options:</w:t>
      </w:r>
    </w:p>
    <w:p w14:paraId="7798A2CC" w14:textId="319FBAB4" w:rsidR="00DA09DB" w:rsidRDefault="00DA09DB" w:rsidP="001115E0">
      <w:pPr>
        <w:ind w:left="360"/>
      </w:pPr>
      <w:r>
        <w:t>Gantry Style:</w:t>
      </w:r>
    </w:p>
    <w:p w14:paraId="57CA4BAE" w14:textId="75927C96" w:rsidR="001115E0" w:rsidRDefault="001115E0" w:rsidP="001115E0">
      <w:pPr>
        <w:ind w:left="360"/>
      </w:pPr>
      <w:r>
        <w:t>Core XY Style</w:t>
      </w:r>
    </w:p>
    <w:p w14:paraId="70133B6A" w14:textId="1EC82F90" w:rsidR="001115E0" w:rsidRDefault="001115E0" w:rsidP="001115E0">
      <w:pPr>
        <w:ind w:left="360"/>
      </w:pPr>
      <w:r>
        <w:t>Delta Style (I have no idea why we would use this, but just a cool design)</w:t>
      </w:r>
    </w:p>
    <w:p w14:paraId="57B7DE0B" w14:textId="05AF7E67" w:rsidR="00DA09DB" w:rsidRDefault="00DA09DB">
      <w:r>
        <w:t>Disadvantages:</w:t>
      </w:r>
    </w:p>
    <w:p w14:paraId="43814DF3" w14:textId="46DE4837" w:rsidR="00DA09DB" w:rsidRDefault="00DA09DB" w:rsidP="00DA09DB">
      <w:pPr>
        <w:pStyle w:val="ListParagraph"/>
        <w:numPr>
          <w:ilvl w:val="0"/>
          <w:numId w:val="2"/>
        </w:numPr>
      </w:pPr>
      <w:r>
        <w:t xml:space="preserve">Motion control and software development. Most of </w:t>
      </w:r>
      <w:r w:rsidR="001115E0">
        <w:t>these low-cost machines</w:t>
      </w:r>
      <w:r>
        <w:t xml:space="preserve"> are built on the Marlin opensource framework, with control boards designed for the three axis and extruder in mind. Usually used for the implementation of G-Code. Considering our </w:t>
      </w:r>
      <w:r w:rsidR="001115E0">
        <w:t>motions will not</w:t>
      </w:r>
      <w:r>
        <w:t xml:space="preserve"> require complex tool pathing, this is just going to be an unnecessary complication. Reading Pipette Jockey’s problems with reprogramming motion control built for G-Code, I think this a dealbreaker.</w:t>
      </w:r>
    </w:p>
    <w:p w14:paraId="70034DD0" w14:textId="77777777" w:rsidR="00DA09DB" w:rsidRDefault="00DA09DB" w:rsidP="00DA09DB">
      <w:pPr>
        <w:pStyle w:val="ListParagraph"/>
        <w:ind w:left="1080"/>
      </w:pPr>
    </w:p>
    <w:p w14:paraId="69F3C97F" w14:textId="3133C89B" w:rsidR="00DA09DB" w:rsidRDefault="00B21C78" w:rsidP="00DA09DB">
      <w:pPr>
        <w:pStyle w:val="ListParagraph"/>
        <w:ind w:left="1080"/>
      </w:pPr>
      <w:hyperlink r:id="rId5" w:history="1">
        <w:r w:rsidR="00DA09DB" w:rsidRPr="006D5851">
          <w:rPr>
            <w:rStyle w:val="Hyperlink"/>
          </w:rPr>
          <w:t>http://pipettejockey.com/2018/01/03/making-a-opentrons-compatible-liquid-handling-robot/</w:t>
        </w:r>
      </w:hyperlink>
    </w:p>
    <w:p w14:paraId="5981D8FE" w14:textId="2AA3AD8A" w:rsidR="00DA09DB" w:rsidRDefault="00DA09DB" w:rsidP="00DA09DB">
      <w:pPr>
        <w:pStyle w:val="ListParagraph"/>
        <w:ind w:left="1080"/>
      </w:pPr>
    </w:p>
    <w:p w14:paraId="644548B1" w14:textId="466E19A0" w:rsidR="00DA09DB" w:rsidRDefault="002A150F" w:rsidP="00DA09DB">
      <w:pPr>
        <w:pStyle w:val="ListParagraph"/>
        <w:ind w:left="1080"/>
      </w:pPr>
      <w:r>
        <w:t>To</w:t>
      </w:r>
      <w:r w:rsidR="00DA09DB">
        <w:t xml:space="preserve"> combat these issues, </w:t>
      </w:r>
      <w:r w:rsidR="001115E0">
        <w:t>we would</w:t>
      </w:r>
      <w:r w:rsidR="00DA09DB">
        <w:t xml:space="preserve"> either be spending money replacing parts</w:t>
      </w:r>
      <w:r>
        <w:t xml:space="preserve"> like the board or spending time writing software or reverse engineering someone else’s software to fit our purposes. Depending on preference, this is </w:t>
      </w:r>
      <w:r w:rsidR="001115E0">
        <w:t xml:space="preserve">still </w:t>
      </w:r>
      <w:r>
        <w:t xml:space="preserve">a possibility. The price advantage is not worth the foreseeable issues with working with someone else’s design and code. Additionally, Z axis movement, extruder heads, and existing displays are unnecessary features. </w:t>
      </w:r>
      <w:r w:rsidR="001115E0">
        <w:t>We will</w:t>
      </w:r>
      <w:r>
        <w:t xml:space="preserve"> be paying for parts we </w:t>
      </w:r>
      <w:r w:rsidR="001115E0">
        <w:t>do not</w:t>
      </w:r>
      <w:r>
        <w:t xml:space="preserve"> </w:t>
      </w:r>
      <w:r w:rsidR="001115E0">
        <w:t>need and</w:t>
      </w:r>
      <w:r>
        <w:t xml:space="preserve"> purchasing </w:t>
      </w:r>
      <w:r w:rsidR="001115E0">
        <w:t xml:space="preserve">more </w:t>
      </w:r>
      <w:r>
        <w:t>parts necessary for liquid handling.</w:t>
      </w:r>
    </w:p>
    <w:p w14:paraId="11D20EF8" w14:textId="7E8BFF9F" w:rsidR="002A150F" w:rsidRPr="00E4483F" w:rsidRDefault="002A150F" w:rsidP="002A150F">
      <w:pPr>
        <w:rPr>
          <w:b/>
          <w:bCs/>
        </w:rPr>
      </w:pPr>
      <w:r w:rsidRPr="00E4483F">
        <w:rPr>
          <w:b/>
          <w:bCs/>
        </w:rPr>
        <w:t>Conclusion:</w:t>
      </w:r>
    </w:p>
    <w:p w14:paraId="0D03502A" w14:textId="5A8CA4E4" w:rsidR="00E4483F" w:rsidRDefault="002A150F" w:rsidP="002A150F">
      <w:r>
        <w:t>I would not recommend this option. While hav</w:t>
      </w:r>
      <w:r w:rsidR="001115E0">
        <w:t>ing</w:t>
      </w:r>
      <w:r>
        <w:t xml:space="preserve"> a pre-assembled design capable of XYZ motion is attractive, it is both unnecessary for our purposes, and more complicated </w:t>
      </w:r>
      <w:r w:rsidR="001115E0">
        <w:t>to</w:t>
      </w:r>
      <w:r>
        <w:t xml:space="preserve"> adaptation </w:t>
      </w:r>
      <w:r w:rsidR="001115E0">
        <w:t>as</w:t>
      </w:r>
      <w:r>
        <w:t xml:space="preserve"> a liquid handler. When looking at other designs built from an existing printer, considerable effort was made to adapt the existing board to fit their purposes. </w:t>
      </w:r>
      <w:r w:rsidR="00E4483F">
        <w:t>This is an unnecessary step considering the use of a raspberry pi would give us far more flexibility and would be exponentially easier to write code for.</w:t>
      </w:r>
    </w:p>
    <w:p w14:paraId="5BDA697A" w14:textId="5BA312C2" w:rsidR="002A150F" w:rsidRDefault="002A150F" w:rsidP="00E4483F">
      <w:pPr>
        <w:ind w:firstLine="720"/>
      </w:pPr>
      <w:r>
        <w:lastRenderedPageBreak/>
        <w:t>Furthermore, a</w:t>
      </w:r>
      <w:r w:rsidR="00E4483F">
        <w:t>n accurate</w:t>
      </w:r>
      <w:r>
        <w:t xml:space="preserve"> stepper driven liquid dispenser is not a tr</w:t>
      </w:r>
      <w:r w:rsidR="00E4483F">
        <w:t xml:space="preserve">ivial thing to design. Considering the purpose of the robot, more expense should be placed into accurate handling of liquids, rather than prioritizing the motion control. 3D printers are designed with pathing in mind, so </w:t>
      </w:r>
      <w:r w:rsidR="001115E0">
        <w:t>we would be</w:t>
      </w:r>
      <w:r w:rsidR="00E4483F">
        <w:t xml:space="preserve"> purchasing designs optimized and designed for motion, which </w:t>
      </w:r>
      <w:r w:rsidR="001115E0">
        <w:t>is more of</w:t>
      </w:r>
      <w:r w:rsidR="00E4483F">
        <w:t xml:space="preserve"> an ancillary goal to our project.</w:t>
      </w:r>
    </w:p>
    <w:p w14:paraId="58AC2791" w14:textId="1748C62F" w:rsidR="00DA09DB" w:rsidRPr="001115E0" w:rsidRDefault="00DA09DB">
      <w:pPr>
        <w:rPr>
          <w:b/>
          <w:bCs/>
        </w:rPr>
      </w:pPr>
      <w:proofErr w:type="gramStart"/>
      <w:r w:rsidRPr="001115E0">
        <w:rPr>
          <w:b/>
          <w:bCs/>
        </w:rPr>
        <w:t>Open Source</w:t>
      </w:r>
      <w:proofErr w:type="gramEnd"/>
      <w:r w:rsidRPr="001115E0">
        <w:rPr>
          <w:b/>
          <w:bCs/>
        </w:rPr>
        <w:t xml:space="preserve"> Design</w:t>
      </w:r>
      <w:r w:rsidR="002A150F" w:rsidRPr="001115E0">
        <w:rPr>
          <w:b/>
          <w:bCs/>
        </w:rPr>
        <w:t>/In-House Design</w:t>
      </w:r>
    </w:p>
    <w:p w14:paraId="3C5046DD" w14:textId="0C933E60" w:rsidR="00DA09DB" w:rsidRDefault="00DA09DB">
      <w:r>
        <w:t>Advantages:</w:t>
      </w:r>
    </w:p>
    <w:p w14:paraId="07CCAEA3" w14:textId="02CB97BD" w:rsidR="00DA09DB" w:rsidRDefault="00DA09DB" w:rsidP="00DA09DB">
      <w:pPr>
        <w:pStyle w:val="ListParagraph"/>
        <w:numPr>
          <w:ilvl w:val="0"/>
          <w:numId w:val="2"/>
        </w:numPr>
      </w:pPr>
      <w:r>
        <w:t>Someone already messed up to bring us this design!</w:t>
      </w:r>
    </w:p>
    <w:p w14:paraId="78E0593B" w14:textId="4D3E7954" w:rsidR="00DA09DB" w:rsidRDefault="00DA09DB" w:rsidP="00DA09DB">
      <w:pPr>
        <w:pStyle w:val="ListParagraph"/>
        <w:numPr>
          <w:ilvl w:val="0"/>
          <w:numId w:val="2"/>
        </w:numPr>
      </w:pPr>
      <w:r>
        <w:t xml:space="preserve">Easier implementation and sourcing of other people’s </w:t>
      </w:r>
      <w:r w:rsidR="002A150F">
        <w:t>stuff</w:t>
      </w:r>
    </w:p>
    <w:p w14:paraId="390CC121" w14:textId="6F46F80F" w:rsidR="00E4483F" w:rsidRDefault="00E4483F" w:rsidP="00E4483F">
      <w:pPr>
        <w:pStyle w:val="ListParagraph"/>
        <w:numPr>
          <w:ilvl w:val="0"/>
          <w:numId w:val="2"/>
        </w:numPr>
      </w:pPr>
      <w:r>
        <w:t>Can be built to our specifications, with our design goals in mind.</w:t>
      </w:r>
    </w:p>
    <w:p w14:paraId="562A0775" w14:textId="167ED783" w:rsidR="00E4483F" w:rsidRDefault="00E4483F" w:rsidP="00DA09DB">
      <w:pPr>
        <w:pStyle w:val="ListParagraph"/>
        <w:numPr>
          <w:ilvl w:val="0"/>
          <w:numId w:val="2"/>
        </w:numPr>
      </w:pPr>
      <w:r>
        <w:t xml:space="preserve">Many existing </w:t>
      </w:r>
      <w:r w:rsidR="002A526B">
        <w:t>open-source</w:t>
      </w:r>
      <w:r>
        <w:t xml:space="preserve"> projects to draw inspiration from.</w:t>
      </w:r>
    </w:p>
    <w:p w14:paraId="4DE6D630" w14:textId="609E9D16" w:rsidR="00E4483F" w:rsidRDefault="00E4483F" w:rsidP="00E4483F">
      <w:pPr>
        <w:pStyle w:val="ListParagraph"/>
        <w:numPr>
          <w:ilvl w:val="0"/>
          <w:numId w:val="2"/>
        </w:numPr>
      </w:pPr>
      <w:r>
        <w:t>Educational. Programming a robotic motion control system from scratch is a learning experience. The systems at work are easier to understand building from the ground up, rather than modifying an existing design. It allows the programmer more flexibility in language choice, facilitating easier implementation.</w:t>
      </w:r>
    </w:p>
    <w:p w14:paraId="552EE5A4" w14:textId="34F353E0" w:rsidR="001115E0" w:rsidRDefault="001115E0" w:rsidP="001115E0">
      <w:pPr>
        <w:pStyle w:val="ListParagraph"/>
        <w:numPr>
          <w:ilvl w:val="0"/>
          <w:numId w:val="2"/>
        </w:numPr>
      </w:pPr>
      <w:r>
        <w:t>Servo over steppers. This greatly simplifies motion control.</w:t>
      </w:r>
    </w:p>
    <w:p w14:paraId="36F2E741" w14:textId="7FF4B90F" w:rsidR="00DA09DB" w:rsidRDefault="00DA09DB" w:rsidP="00DA09DB">
      <w:r>
        <w:t>Disadvantages:</w:t>
      </w:r>
    </w:p>
    <w:p w14:paraId="6A6C7E77" w14:textId="57376E7A" w:rsidR="00E4483F" w:rsidRDefault="00E4483F" w:rsidP="00E4483F">
      <w:pPr>
        <w:pStyle w:val="ListParagraph"/>
        <w:numPr>
          <w:ilvl w:val="0"/>
          <w:numId w:val="3"/>
        </w:numPr>
      </w:pPr>
      <w:r>
        <w:t>Requires more effort in the sourcing of necessary materials.</w:t>
      </w:r>
    </w:p>
    <w:p w14:paraId="049617CA" w14:textId="3B3541CA" w:rsidR="00E4483F" w:rsidRDefault="00E4483F" w:rsidP="00E4483F">
      <w:pPr>
        <w:pStyle w:val="ListParagraph"/>
        <w:numPr>
          <w:ilvl w:val="0"/>
          <w:numId w:val="3"/>
        </w:numPr>
      </w:pPr>
      <w:r>
        <w:t>More design time for the mechanical aspects of the robot.</w:t>
      </w:r>
    </w:p>
    <w:p w14:paraId="0529B52F" w14:textId="4052F078" w:rsidR="001115E0" w:rsidRDefault="001115E0" w:rsidP="00E4483F">
      <w:pPr>
        <w:pStyle w:val="ListParagraph"/>
        <w:numPr>
          <w:ilvl w:val="0"/>
          <w:numId w:val="3"/>
        </w:numPr>
      </w:pPr>
      <w:r>
        <w:t>Can be more expensive.</w:t>
      </w:r>
    </w:p>
    <w:p w14:paraId="4BCBB5C9" w14:textId="09123875" w:rsidR="00E4483F" w:rsidRDefault="00E4483F" w:rsidP="00E4483F"/>
    <w:p w14:paraId="1B0CA0A5" w14:textId="0896B23F" w:rsidR="00E4483F" w:rsidRPr="00E4483F" w:rsidRDefault="00E4483F" w:rsidP="00E4483F">
      <w:pPr>
        <w:rPr>
          <w:b/>
          <w:bCs/>
        </w:rPr>
      </w:pPr>
      <w:r w:rsidRPr="00E4483F">
        <w:rPr>
          <w:b/>
          <w:bCs/>
        </w:rPr>
        <w:t>Conclusions:</w:t>
      </w:r>
    </w:p>
    <w:p w14:paraId="1840E166" w14:textId="0558F8A3" w:rsidR="00E4483F" w:rsidRDefault="00E4483F" w:rsidP="00E4483F">
      <w:r>
        <w:t xml:space="preserve">This is my recommended route, mainly for the design flexibility and </w:t>
      </w:r>
      <w:r w:rsidR="00E64AA5">
        <w:t>because we build everything from the ground up. There would be less of a need to fiddle with existing printer firmware, and we could start from open-source projects. Also, for some added price we could greatly improve upon motor control</w:t>
      </w:r>
      <w:r w:rsidR="006154F1">
        <w:t xml:space="preserve"> with something like the </w:t>
      </w:r>
      <w:proofErr w:type="spellStart"/>
      <w:r w:rsidR="006154F1">
        <w:t>Actuonix</w:t>
      </w:r>
      <w:proofErr w:type="spellEnd"/>
      <w:r w:rsidR="006154F1">
        <w:t xml:space="preserve"> LAC</w:t>
      </w:r>
      <w:r w:rsidR="002A526B">
        <w:t>.</w:t>
      </w:r>
    </w:p>
    <w:p w14:paraId="7A2A1683" w14:textId="3BAEA94F" w:rsidR="001115E0" w:rsidRDefault="001115E0" w:rsidP="00E4483F"/>
    <w:p w14:paraId="36A21025" w14:textId="3C1CF4E7" w:rsidR="001115E0" w:rsidRDefault="001115E0" w:rsidP="00E4483F">
      <w:r>
        <w:t>Machine Types:</w:t>
      </w:r>
    </w:p>
    <w:p w14:paraId="1512AA4F" w14:textId="0B4E2F51" w:rsidR="001115E0" w:rsidRDefault="001115E0" w:rsidP="00E4483F">
      <w:r>
        <w:t>Fixed Head:</w:t>
      </w:r>
    </w:p>
    <w:p w14:paraId="746EBBC8" w14:textId="73AEB11C" w:rsidR="00E94364" w:rsidRDefault="00A33BB4" w:rsidP="00E94364">
      <w:pPr>
        <w:pStyle w:val="ListParagraph"/>
        <w:numPr>
          <w:ilvl w:val="0"/>
          <w:numId w:val="4"/>
        </w:numPr>
      </w:pPr>
      <w:r>
        <w:t>Cartesian</w:t>
      </w:r>
      <w:r w:rsidR="008B5577">
        <w:t xml:space="preserve"> Moving Head, </w:t>
      </w:r>
      <w:r w:rsidR="006154F1">
        <w:t>3</w:t>
      </w:r>
      <w:r w:rsidR="008B5577">
        <w:t>x 96 Well Plate Capacity</w:t>
      </w:r>
    </w:p>
    <w:p w14:paraId="3F46632D" w14:textId="65292B58" w:rsidR="00E94364" w:rsidRDefault="00E94364" w:rsidP="00E94364">
      <w:pPr>
        <w:pStyle w:val="ListParagraph"/>
        <w:numPr>
          <w:ilvl w:val="1"/>
          <w:numId w:val="4"/>
        </w:numPr>
      </w:pPr>
      <w:r>
        <w:t>Motion</w:t>
      </w:r>
    </w:p>
    <w:p w14:paraId="33B858CA" w14:textId="77777777" w:rsidR="003E3C97" w:rsidRDefault="00E94364" w:rsidP="00E94364">
      <w:pPr>
        <w:pStyle w:val="ListParagraph"/>
        <w:numPr>
          <w:ilvl w:val="2"/>
          <w:numId w:val="4"/>
        </w:numPr>
      </w:pPr>
      <w:r>
        <w:t xml:space="preserve">2x </w:t>
      </w:r>
      <w:proofErr w:type="spellStart"/>
      <w:r>
        <w:t>Mechaduino</w:t>
      </w:r>
      <w:proofErr w:type="spellEnd"/>
      <w:r>
        <w:t xml:space="preserve"> ($</w:t>
      </w:r>
      <w:r w:rsidR="003E3C97">
        <w:t>128</w:t>
      </w:r>
      <w:r>
        <w:t>)</w:t>
      </w:r>
      <w:r w:rsidRPr="00E94364">
        <w:t xml:space="preserve"> </w:t>
      </w:r>
      <w:r w:rsidR="003E3C97">
        <w:t xml:space="preserve"> </w:t>
      </w:r>
    </w:p>
    <w:p w14:paraId="50F264CD" w14:textId="262162DB" w:rsidR="003E3C97" w:rsidRPr="003E3C97" w:rsidRDefault="003E3C97" w:rsidP="003E3C97">
      <w:pPr>
        <w:pStyle w:val="ListParagraph"/>
        <w:ind w:left="2160"/>
        <w:rPr>
          <w:b/>
          <w:bCs/>
        </w:rPr>
      </w:pPr>
      <w:r w:rsidRPr="003E3C97">
        <w:rPr>
          <w:b/>
          <w:bCs/>
        </w:rPr>
        <w:t>Currently out of stock!</w:t>
      </w:r>
      <w:r>
        <w:rPr>
          <w:b/>
          <w:bCs/>
        </w:rPr>
        <w:t xml:space="preserve"> Emailed</w:t>
      </w:r>
    </w:p>
    <w:p w14:paraId="0E7CA61C" w14:textId="0E06A216" w:rsidR="00A33BB4" w:rsidRDefault="00B21C78" w:rsidP="00A33BB4">
      <w:pPr>
        <w:pStyle w:val="ListParagraph"/>
        <w:ind w:left="2160"/>
      </w:pPr>
      <w:hyperlink r:id="rId6" w:history="1">
        <w:r w:rsidR="003E3C97" w:rsidRPr="006D5851">
          <w:rPr>
            <w:rStyle w:val="Hyperlink"/>
          </w:rPr>
          <w:t>https://www.kickstarter.com/projects/tropicallabs/mechaduino-powerful-open-source-industrial-servo-m</w:t>
        </w:r>
      </w:hyperlink>
    </w:p>
    <w:p w14:paraId="4648240A" w14:textId="02173A15" w:rsidR="003E3C97" w:rsidRDefault="003E3C97" w:rsidP="003E3C97">
      <w:pPr>
        <w:pStyle w:val="ListParagraph"/>
        <w:numPr>
          <w:ilvl w:val="2"/>
          <w:numId w:val="4"/>
        </w:numPr>
      </w:pPr>
      <w:r>
        <w:t xml:space="preserve">2x </w:t>
      </w:r>
      <w:proofErr w:type="spellStart"/>
      <w:r>
        <w:t>Actuonix</w:t>
      </w:r>
      <w:proofErr w:type="spellEnd"/>
      <w:r>
        <w:t xml:space="preserve"> ($180) Track or Regular, either would work fine. </w:t>
      </w:r>
      <w:hyperlink r:id="rId7" w:history="1">
        <w:r w:rsidRPr="006D5851">
          <w:rPr>
            <w:rStyle w:val="Hyperlink"/>
          </w:rPr>
          <w:t>https://www.actuonix.com/T16-P-Mini-Track-Actuator-p/t16-p.htm</w:t>
        </w:r>
      </w:hyperlink>
    </w:p>
    <w:p w14:paraId="728B84D4" w14:textId="7DBA7CE2" w:rsidR="003E3C97" w:rsidRDefault="00A33BB4" w:rsidP="003E3C97">
      <w:pPr>
        <w:pStyle w:val="ListParagraph"/>
        <w:numPr>
          <w:ilvl w:val="2"/>
          <w:numId w:val="4"/>
        </w:numPr>
      </w:pPr>
      <w:r>
        <w:lastRenderedPageBreak/>
        <w:t xml:space="preserve">2x </w:t>
      </w:r>
      <w:proofErr w:type="spellStart"/>
      <w:r>
        <w:t>Mechaduino</w:t>
      </w:r>
      <w:proofErr w:type="spellEnd"/>
      <w:r>
        <w:t xml:space="preserve"> Clone ($76.42)</w:t>
      </w:r>
    </w:p>
    <w:p w14:paraId="7655E176" w14:textId="7EB5226C" w:rsidR="00A33BB4" w:rsidRDefault="00B21C78" w:rsidP="00A33BB4">
      <w:pPr>
        <w:pStyle w:val="ListParagraph"/>
        <w:ind w:left="2160"/>
      </w:pPr>
      <w:hyperlink r:id="rId8" w:history="1">
        <w:r w:rsidR="00A33BB4" w:rsidRPr="006D5851">
          <w:rPr>
            <w:rStyle w:val="Hyperlink"/>
          </w:rPr>
          <w:t>https://www.aliexpress.com/item/32952527069.html?src=google&amp;albch=shopping&amp;acnt=708-803-3821&amp;isdl=y&amp;slnk=&amp;plac=&amp;mtctp=&amp;albbt=Google_7_shopping&amp;aff_platform=google&amp;aff_short_key=UneMJZVf&amp;&amp;albagn=888888&amp;isSmbAutoCall=false&amp;needSmbHouyi=false&amp;albcp=9594035441&amp;albag=102695258807&amp;trgt=374448549250&amp;crea=en32952527069&amp;netw=u&amp;device=c&amp;albpg=374448549250&amp;albpd=en32952527069&amp;gclid=Cj0KCQjwl9GCBhDvARIsAFunhsmjli_86k35g4NwoBm-TJ2t-kwZkpQSydPqmk7eT_onyZq_0WPlzckaAvVtEALw_wcB&amp;gclsrc=aw.ds</w:t>
        </w:r>
      </w:hyperlink>
    </w:p>
    <w:p w14:paraId="3CC577E7" w14:textId="77777777" w:rsidR="00A33BB4" w:rsidRDefault="00A33BB4" w:rsidP="00A33BB4">
      <w:pPr>
        <w:pStyle w:val="ListParagraph"/>
        <w:ind w:left="2160"/>
      </w:pPr>
    </w:p>
    <w:p w14:paraId="71018457" w14:textId="6CA64F2B" w:rsidR="00E94364" w:rsidRDefault="00E94364" w:rsidP="00E94364">
      <w:pPr>
        <w:pStyle w:val="ListParagraph"/>
        <w:numPr>
          <w:ilvl w:val="1"/>
          <w:numId w:val="4"/>
        </w:numPr>
      </w:pPr>
      <w:r>
        <w:t>Chassis</w:t>
      </w:r>
    </w:p>
    <w:p w14:paraId="745D544C" w14:textId="0FC0E6D1" w:rsidR="000E5342" w:rsidRDefault="000E5342" w:rsidP="00A33BB4">
      <w:pPr>
        <w:pStyle w:val="ListParagraph"/>
        <w:numPr>
          <w:ilvl w:val="2"/>
          <w:numId w:val="4"/>
        </w:numPr>
      </w:pPr>
      <w:r>
        <w:t xml:space="preserve">3D Printed </w:t>
      </w:r>
      <w:r w:rsidR="00E922DD">
        <w:t>Head</w:t>
      </w:r>
      <w:r>
        <w:t xml:space="preserve"> (Free – $40)</w:t>
      </w:r>
    </w:p>
    <w:p w14:paraId="43382918" w14:textId="45144CF1" w:rsidR="00A33BB4" w:rsidRDefault="000E5342" w:rsidP="000E5342">
      <w:pPr>
        <w:pStyle w:val="ListParagraph"/>
        <w:ind w:left="2160"/>
      </w:pPr>
      <w:r>
        <w:t>I</w:t>
      </w:r>
      <w:r w:rsidR="00A33BB4">
        <w:t xml:space="preserve">f we went with the </w:t>
      </w:r>
      <w:proofErr w:type="spellStart"/>
      <w:r w:rsidR="00A33BB4">
        <w:t>Actuonix</w:t>
      </w:r>
      <w:proofErr w:type="spellEnd"/>
      <w:r w:rsidR="00A33BB4">
        <w:t xml:space="preserve"> Track Actuators, we could use 3D printed parts for the armature. PLA has great stiffness and is easy to print with. </w:t>
      </w:r>
      <w:r>
        <w:t xml:space="preserve">Two </w:t>
      </w:r>
      <w:r w:rsidR="00A33BB4">
        <w:t>rolls would be around 40$.</w:t>
      </w:r>
    </w:p>
    <w:p w14:paraId="5FB6FE0F" w14:textId="2934A77B" w:rsidR="000E5342" w:rsidRDefault="00E922DD" w:rsidP="000E5342">
      <w:pPr>
        <w:pStyle w:val="ListParagraph"/>
        <w:numPr>
          <w:ilvl w:val="2"/>
          <w:numId w:val="4"/>
        </w:numPr>
      </w:pPr>
      <w:r>
        <w:t>Aluminum Extrusions ($1.50/ft). We can get custom cut parts made at websites like:</w:t>
      </w:r>
    </w:p>
    <w:p w14:paraId="0436CC87" w14:textId="65D0583B" w:rsidR="00E922DD" w:rsidRDefault="00B21C78" w:rsidP="00E922DD">
      <w:pPr>
        <w:pStyle w:val="ListParagraph"/>
        <w:ind w:left="2160"/>
      </w:pPr>
      <w:hyperlink r:id="rId9" w:history="1">
        <w:r w:rsidR="00E922DD" w:rsidRPr="006D5851">
          <w:rPr>
            <w:rStyle w:val="Hyperlink"/>
          </w:rPr>
          <w:t>https://www.zyltech.com/aluminum-extrusion-custom-cut-service/</w:t>
        </w:r>
      </w:hyperlink>
    </w:p>
    <w:p w14:paraId="694C75D4" w14:textId="0A85487F" w:rsidR="00E922DD" w:rsidRDefault="00E922DD" w:rsidP="00E922DD">
      <w:pPr>
        <w:pStyle w:val="ListParagraph"/>
        <w:numPr>
          <w:ilvl w:val="2"/>
          <w:numId w:val="4"/>
        </w:numPr>
      </w:pPr>
      <w:r>
        <w:t xml:space="preserve">Plexiglass Plate for </w:t>
      </w:r>
      <w:r w:rsidR="006154F1">
        <w:t>l</w:t>
      </w:r>
      <w:r>
        <w:t>oading and unloading</w:t>
      </w:r>
      <w:r w:rsidR="006154F1">
        <w:t>.</w:t>
      </w:r>
    </w:p>
    <w:p w14:paraId="370A4F0F" w14:textId="3B983291" w:rsidR="00E922DD" w:rsidRDefault="00E922DD" w:rsidP="00E922DD">
      <w:pPr>
        <w:pStyle w:val="ListParagraph"/>
        <w:numPr>
          <w:ilvl w:val="2"/>
          <w:numId w:val="4"/>
        </w:numPr>
      </w:pPr>
      <w:r>
        <w:t xml:space="preserve">Linear Rail ($40) for supporting linear motion </w:t>
      </w:r>
      <w:r w:rsidR="006154F1">
        <w:t>of</w:t>
      </w:r>
      <w:r>
        <w:t xml:space="preserve"> the </w:t>
      </w:r>
      <w:proofErr w:type="spellStart"/>
      <w:proofErr w:type="gramStart"/>
      <w:r w:rsidR="006154F1">
        <w:t>a</w:t>
      </w:r>
      <w:r>
        <w:t>ctuonix</w:t>
      </w:r>
      <w:proofErr w:type="spellEnd"/>
      <w:proofErr w:type="gramEnd"/>
    </w:p>
    <w:p w14:paraId="040F4B54" w14:textId="6F8BEFED" w:rsidR="00E922DD" w:rsidRDefault="00B21C78" w:rsidP="00E922DD">
      <w:pPr>
        <w:pStyle w:val="ListParagraph"/>
        <w:ind w:left="2160"/>
      </w:pPr>
      <w:hyperlink r:id="rId10" w:history="1">
        <w:r w:rsidR="00E922DD" w:rsidRPr="006D5851">
          <w:rPr>
            <w:rStyle w:val="Hyperlink"/>
          </w:rPr>
          <w:t>https://www.amazon.com/ReliaBot-Linear-Carriage-Printer-Machine/dp/B07V5VBPGG/ref=zg_bs_350663011_5?_encoding=UTF8&amp;psc=1&amp;refRID=MGJS3ZGXZVJWGZ3A58R0</w:t>
        </w:r>
      </w:hyperlink>
    </w:p>
    <w:p w14:paraId="542DFC1F" w14:textId="77777777" w:rsidR="00E922DD" w:rsidRDefault="00E922DD" w:rsidP="00E922DD">
      <w:pPr>
        <w:pStyle w:val="ListParagraph"/>
        <w:ind w:left="2160"/>
      </w:pPr>
    </w:p>
    <w:p w14:paraId="411A3640" w14:textId="1ED5760D" w:rsidR="003E3C97" w:rsidRDefault="003E3C97" w:rsidP="00E94364">
      <w:pPr>
        <w:pStyle w:val="ListParagraph"/>
        <w:numPr>
          <w:ilvl w:val="1"/>
          <w:numId w:val="4"/>
        </w:numPr>
      </w:pPr>
      <w:r>
        <w:t>Controller</w:t>
      </w:r>
    </w:p>
    <w:p w14:paraId="3B7F9F00" w14:textId="1A0D1BD2" w:rsidR="00E922DD" w:rsidRDefault="00E922DD" w:rsidP="00E922DD">
      <w:pPr>
        <w:pStyle w:val="ListParagraph"/>
        <w:numPr>
          <w:ilvl w:val="2"/>
          <w:numId w:val="4"/>
        </w:numPr>
      </w:pPr>
      <w:proofErr w:type="spellStart"/>
      <w:r>
        <w:t>Actuonix</w:t>
      </w:r>
      <w:proofErr w:type="spellEnd"/>
      <w:r>
        <w:t xml:space="preserve"> motion controllers ($40)</w:t>
      </w:r>
      <w:r w:rsidR="008B5577">
        <w:t xml:space="preserve"> Optional</w:t>
      </w:r>
    </w:p>
    <w:p w14:paraId="7E1E95F4" w14:textId="28FCC9A2" w:rsidR="00E922DD" w:rsidRDefault="00E922DD" w:rsidP="00E922DD">
      <w:pPr>
        <w:pStyle w:val="ListParagraph"/>
        <w:ind w:left="2160"/>
      </w:pPr>
      <w:r>
        <w:t>Would simplify movement, but they are</w:t>
      </w:r>
      <w:r w:rsidR="006154F1">
        <w:t xml:space="preserve"> an</w:t>
      </w:r>
      <w:r>
        <w:t xml:space="preserve"> added cost. We could just use a Raspberry Pi 4 for everything. (Maybe? </w:t>
      </w:r>
      <w:r w:rsidR="006154F1">
        <w:t>Not entirely</w:t>
      </w:r>
      <w:r>
        <w:t xml:space="preserve"> sure about this)</w:t>
      </w:r>
    </w:p>
    <w:p w14:paraId="2E948352" w14:textId="316FF64B" w:rsidR="008B5577" w:rsidRDefault="00E922DD" w:rsidP="00E922DD">
      <w:pPr>
        <w:pStyle w:val="ListParagraph"/>
        <w:numPr>
          <w:ilvl w:val="2"/>
          <w:numId w:val="4"/>
        </w:numPr>
      </w:pPr>
      <w:r>
        <w:t>Raspberry Pi 4 (</w:t>
      </w:r>
      <w:r w:rsidR="008B5577">
        <w:t>$35)</w:t>
      </w:r>
    </w:p>
    <w:p w14:paraId="533ED2ED" w14:textId="0428DC35" w:rsidR="00E922DD" w:rsidRDefault="008B5577" w:rsidP="008B5577">
      <w:pPr>
        <w:pStyle w:val="ListParagraph"/>
        <w:ind w:left="2160"/>
      </w:pPr>
      <w:r w:rsidRPr="008B5577">
        <w:t>https://www.adafruit.com/product/4296</w:t>
      </w:r>
    </w:p>
    <w:p w14:paraId="7E0BA9E2" w14:textId="097A646B" w:rsidR="00E94364" w:rsidRDefault="00E94364" w:rsidP="00E94364">
      <w:pPr>
        <w:pStyle w:val="ListParagraph"/>
        <w:numPr>
          <w:ilvl w:val="1"/>
          <w:numId w:val="4"/>
        </w:numPr>
      </w:pPr>
      <w:r>
        <w:t>Liquid Dispensing</w:t>
      </w:r>
    </w:p>
    <w:p w14:paraId="376B046F" w14:textId="2306F328" w:rsidR="008B5577" w:rsidRDefault="00D3585B" w:rsidP="00E64AA5">
      <w:pPr>
        <w:pStyle w:val="ListParagraph"/>
        <w:numPr>
          <w:ilvl w:val="2"/>
          <w:numId w:val="4"/>
        </w:numPr>
      </w:pPr>
      <w:r>
        <w:t>Peristaltic. Not sure you can clear the lines of the LPD Lee and Co’s pump for the large travel distance.</w:t>
      </w:r>
      <w:r w:rsidR="0030425F">
        <w:t xml:space="preserve"> </w:t>
      </w:r>
      <w:proofErr w:type="gramStart"/>
      <w:r w:rsidR="0030425F">
        <w:t>Here’s</w:t>
      </w:r>
      <w:proofErr w:type="gramEnd"/>
      <w:r w:rsidR="0030425F">
        <w:t xml:space="preserve"> an open source one:</w:t>
      </w:r>
    </w:p>
    <w:p w14:paraId="5CAAFBA1" w14:textId="5475AF1E" w:rsidR="0030425F" w:rsidRDefault="0030425F" w:rsidP="0030425F">
      <w:pPr>
        <w:pStyle w:val="ListParagraph"/>
        <w:ind w:left="2160"/>
      </w:pPr>
      <w:r w:rsidRPr="0030425F">
        <w:t>https://grabcad.com/library/peristaltic-pump-nema17-1</w:t>
      </w:r>
    </w:p>
    <w:p w14:paraId="576FC215" w14:textId="1F95EC92" w:rsidR="00E94364" w:rsidRDefault="00E94364" w:rsidP="00E94364">
      <w:pPr>
        <w:pStyle w:val="ListParagraph"/>
        <w:numPr>
          <w:ilvl w:val="1"/>
          <w:numId w:val="4"/>
        </w:numPr>
      </w:pPr>
      <w:r>
        <w:t>Vision</w:t>
      </w:r>
    </w:p>
    <w:p w14:paraId="55A15323" w14:textId="6FB10874" w:rsidR="008B5577" w:rsidRDefault="00E64AA5" w:rsidP="008B5577">
      <w:pPr>
        <w:pStyle w:val="ListParagraph"/>
        <w:numPr>
          <w:ilvl w:val="2"/>
          <w:numId w:val="4"/>
        </w:numPr>
      </w:pPr>
      <w:r>
        <w:t>Raspberry Pi Camera ($25)</w:t>
      </w:r>
    </w:p>
    <w:p w14:paraId="3B788025" w14:textId="4FB5F268" w:rsidR="00E922DD" w:rsidRDefault="00E922DD" w:rsidP="00E94364">
      <w:pPr>
        <w:pStyle w:val="ListParagraph"/>
        <w:numPr>
          <w:ilvl w:val="1"/>
          <w:numId w:val="4"/>
        </w:numPr>
      </w:pPr>
      <w:r>
        <w:t xml:space="preserve">Power Supply: </w:t>
      </w:r>
    </w:p>
    <w:p w14:paraId="12216889" w14:textId="420C2241" w:rsidR="008B5577" w:rsidRDefault="008B5577" w:rsidP="008B5577">
      <w:pPr>
        <w:pStyle w:val="ListParagraph"/>
        <w:numPr>
          <w:ilvl w:val="2"/>
          <w:numId w:val="4"/>
        </w:numPr>
      </w:pPr>
    </w:p>
    <w:p w14:paraId="75D2F64C" w14:textId="01A92973" w:rsidR="008B5577" w:rsidRDefault="008B5577" w:rsidP="008B5577">
      <w:pPr>
        <w:pStyle w:val="ListParagraph"/>
        <w:numPr>
          <w:ilvl w:val="1"/>
          <w:numId w:val="4"/>
        </w:numPr>
      </w:pPr>
      <w:r>
        <w:t>Assorted Mounting Hardware Etc.</w:t>
      </w:r>
    </w:p>
    <w:p w14:paraId="51A7E3B0" w14:textId="6412FBBB" w:rsidR="008B5577" w:rsidRDefault="008B5577" w:rsidP="008B5577">
      <w:pPr>
        <w:pStyle w:val="ListParagraph"/>
        <w:numPr>
          <w:ilvl w:val="0"/>
          <w:numId w:val="4"/>
        </w:numPr>
      </w:pPr>
      <w:r>
        <w:t>Single Moving Plate, Fixed Head:</w:t>
      </w:r>
    </w:p>
    <w:p w14:paraId="10ABDD8B" w14:textId="77777777" w:rsidR="008B5577" w:rsidRDefault="008B5577" w:rsidP="008B5577">
      <w:pPr>
        <w:pStyle w:val="ListParagraph"/>
        <w:numPr>
          <w:ilvl w:val="1"/>
          <w:numId w:val="4"/>
        </w:numPr>
      </w:pPr>
      <w:r>
        <w:t>Motion</w:t>
      </w:r>
    </w:p>
    <w:p w14:paraId="3C7E4F10" w14:textId="77777777" w:rsidR="008B5577" w:rsidRDefault="008B5577" w:rsidP="008B5577">
      <w:pPr>
        <w:pStyle w:val="ListParagraph"/>
        <w:numPr>
          <w:ilvl w:val="2"/>
          <w:numId w:val="4"/>
        </w:numPr>
      </w:pPr>
      <w:r>
        <w:t xml:space="preserve">2x </w:t>
      </w:r>
      <w:proofErr w:type="spellStart"/>
      <w:r>
        <w:t>Mechaduino</w:t>
      </w:r>
      <w:proofErr w:type="spellEnd"/>
      <w:r>
        <w:t xml:space="preserve"> Clone ($76.42)</w:t>
      </w:r>
    </w:p>
    <w:p w14:paraId="54ABE996" w14:textId="77777777" w:rsidR="008B5577" w:rsidRDefault="00B21C78" w:rsidP="008B5577">
      <w:pPr>
        <w:pStyle w:val="ListParagraph"/>
        <w:ind w:left="2160"/>
      </w:pPr>
      <w:hyperlink r:id="rId11" w:history="1">
        <w:r w:rsidR="008B5577" w:rsidRPr="006D5851">
          <w:rPr>
            <w:rStyle w:val="Hyperlink"/>
          </w:rPr>
          <w:t>https://www.aliexpress.com/item/32952527069.html?src=google&amp;albch=shopping&amp;acnt=708-803-</w:t>
        </w:r>
        <w:r w:rsidR="008B5577" w:rsidRPr="006D5851">
          <w:rPr>
            <w:rStyle w:val="Hyperlink"/>
          </w:rPr>
          <w:lastRenderedPageBreak/>
          <w:t>3821&amp;isdl=y&amp;slnk=&amp;plac=&amp;mtctp=&amp;albbt=Google_7_shopping&amp;aff_platform=google&amp;aff_short_key=UneMJZVf&amp;&amp;albagn=888888&amp;isSmbAutoCall=false&amp;needSmbHouyi=false&amp;albcp=9594035441&amp;albag=102695258807&amp;trgt=374448549250&amp;crea=en32952527069&amp;netw=u&amp;device=c&amp;albpg=374448549250&amp;albpd=en32952527069&amp;gclid=Cj0KCQjwl9GCBhDvARIsAFunhsmjli_86k35g4NwoBm-TJ2t-kwZkpQSydPqmk7eT_onyZq_0WPlzckaAvVtEALw_wcB&amp;gclsrc=aw.ds</w:t>
        </w:r>
      </w:hyperlink>
    </w:p>
    <w:p w14:paraId="622CF1FD" w14:textId="77777777" w:rsidR="008B5577" w:rsidRDefault="008B5577" w:rsidP="008B5577">
      <w:pPr>
        <w:pStyle w:val="ListParagraph"/>
        <w:ind w:left="2160"/>
      </w:pPr>
    </w:p>
    <w:p w14:paraId="714C5039" w14:textId="77777777" w:rsidR="008B5577" w:rsidRDefault="008B5577" w:rsidP="008B5577">
      <w:pPr>
        <w:pStyle w:val="ListParagraph"/>
        <w:numPr>
          <w:ilvl w:val="1"/>
          <w:numId w:val="4"/>
        </w:numPr>
      </w:pPr>
      <w:r>
        <w:t>Chassis</w:t>
      </w:r>
    </w:p>
    <w:p w14:paraId="17AE8854" w14:textId="77777777" w:rsidR="008B5577" w:rsidRDefault="008B5577" w:rsidP="008B5577">
      <w:pPr>
        <w:pStyle w:val="ListParagraph"/>
        <w:numPr>
          <w:ilvl w:val="2"/>
          <w:numId w:val="4"/>
        </w:numPr>
      </w:pPr>
      <w:r>
        <w:t>3D Printed Head (Free – $40)</w:t>
      </w:r>
    </w:p>
    <w:p w14:paraId="1DB0CE77" w14:textId="77777777" w:rsidR="008B5577" w:rsidRDefault="008B5577" w:rsidP="008B5577">
      <w:pPr>
        <w:pStyle w:val="ListParagraph"/>
        <w:ind w:left="2160"/>
      </w:pPr>
      <w:r>
        <w:t xml:space="preserve">If we went with the </w:t>
      </w:r>
      <w:proofErr w:type="spellStart"/>
      <w:r>
        <w:t>Actuonix</w:t>
      </w:r>
      <w:proofErr w:type="spellEnd"/>
      <w:r>
        <w:t xml:space="preserve"> Track Actuators, we could use 3D printed parts for the armature. PLA has great stiffness and is easy to print with. Two rolls would be around 40$.</w:t>
      </w:r>
    </w:p>
    <w:p w14:paraId="22ED7DCE" w14:textId="77777777" w:rsidR="008B5577" w:rsidRDefault="008B5577" w:rsidP="008B5577">
      <w:pPr>
        <w:pStyle w:val="ListParagraph"/>
        <w:numPr>
          <w:ilvl w:val="2"/>
          <w:numId w:val="4"/>
        </w:numPr>
      </w:pPr>
      <w:r>
        <w:t>Aluminum Extrusions ($1.50/ft). We can get custom cut parts made at websites like:</w:t>
      </w:r>
    </w:p>
    <w:p w14:paraId="0C0001C2" w14:textId="77777777" w:rsidR="008B5577" w:rsidRDefault="00B21C78" w:rsidP="008B5577">
      <w:pPr>
        <w:pStyle w:val="ListParagraph"/>
        <w:ind w:left="2160"/>
      </w:pPr>
      <w:hyperlink r:id="rId12" w:history="1">
        <w:r w:rsidR="008B5577" w:rsidRPr="006D5851">
          <w:rPr>
            <w:rStyle w:val="Hyperlink"/>
          </w:rPr>
          <w:t>https://www.zyltech.com/aluminum-extrusion-custom-cut-service/</w:t>
        </w:r>
      </w:hyperlink>
    </w:p>
    <w:p w14:paraId="5AB28148" w14:textId="77777777" w:rsidR="008B5577" w:rsidRDefault="008B5577" w:rsidP="008B5577">
      <w:pPr>
        <w:pStyle w:val="ListParagraph"/>
        <w:numPr>
          <w:ilvl w:val="2"/>
          <w:numId w:val="4"/>
        </w:numPr>
      </w:pPr>
      <w:r>
        <w:t xml:space="preserve">Linear Rail ($40) for supporting linear motion for the </w:t>
      </w:r>
      <w:proofErr w:type="spellStart"/>
      <w:proofErr w:type="gramStart"/>
      <w:r>
        <w:t>Actuonix</w:t>
      </w:r>
      <w:proofErr w:type="spellEnd"/>
      <w:proofErr w:type="gramEnd"/>
    </w:p>
    <w:p w14:paraId="0D1695AE" w14:textId="77777777" w:rsidR="008B5577" w:rsidRDefault="00B21C78" w:rsidP="008B5577">
      <w:pPr>
        <w:pStyle w:val="ListParagraph"/>
        <w:ind w:left="2160"/>
      </w:pPr>
      <w:hyperlink r:id="rId13" w:history="1">
        <w:r w:rsidR="008B5577" w:rsidRPr="006D5851">
          <w:rPr>
            <w:rStyle w:val="Hyperlink"/>
          </w:rPr>
          <w:t>https://www.amazon.com/ReliaBot-Linear-Carriage-Printer-Machine/dp/B07V5VBPGG/ref=zg_bs_350663011_5?_encoding=UTF8&amp;psc=1&amp;refRID=MGJS3ZGXZVJWGZ3A58R0</w:t>
        </w:r>
      </w:hyperlink>
    </w:p>
    <w:p w14:paraId="3678E49E" w14:textId="77777777" w:rsidR="008B5577" w:rsidRDefault="008B5577" w:rsidP="008B5577">
      <w:pPr>
        <w:pStyle w:val="ListParagraph"/>
        <w:ind w:left="2160"/>
      </w:pPr>
    </w:p>
    <w:p w14:paraId="56E741E9" w14:textId="77777777" w:rsidR="008B5577" w:rsidRDefault="008B5577" w:rsidP="008B5577">
      <w:pPr>
        <w:pStyle w:val="ListParagraph"/>
        <w:numPr>
          <w:ilvl w:val="1"/>
          <w:numId w:val="4"/>
        </w:numPr>
      </w:pPr>
      <w:r>
        <w:t>Controller</w:t>
      </w:r>
    </w:p>
    <w:p w14:paraId="00D8708C" w14:textId="77777777" w:rsidR="008B5577" w:rsidRDefault="008B5577" w:rsidP="008B5577">
      <w:pPr>
        <w:pStyle w:val="ListParagraph"/>
        <w:numPr>
          <w:ilvl w:val="2"/>
          <w:numId w:val="4"/>
        </w:numPr>
      </w:pPr>
      <w:proofErr w:type="spellStart"/>
      <w:r>
        <w:t>Actuonix</w:t>
      </w:r>
      <w:proofErr w:type="spellEnd"/>
      <w:r>
        <w:t xml:space="preserve"> motion controllers ($40) Optional</w:t>
      </w:r>
    </w:p>
    <w:p w14:paraId="0A6269BA" w14:textId="77777777" w:rsidR="008B5577" w:rsidRDefault="008B5577" w:rsidP="008B5577">
      <w:pPr>
        <w:pStyle w:val="ListParagraph"/>
        <w:ind w:left="2160"/>
      </w:pPr>
      <w:r>
        <w:t>Would simplify movement, but they are added cost. We could just use a Raspberry Pi 4 for everything. (Maybe? I am not sure about this)</w:t>
      </w:r>
    </w:p>
    <w:p w14:paraId="7C7EC741" w14:textId="77777777" w:rsidR="008B5577" w:rsidRDefault="008B5577" w:rsidP="008B5577">
      <w:pPr>
        <w:pStyle w:val="ListParagraph"/>
        <w:numPr>
          <w:ilvl w:val="2"/>
          <w:numId w:val="4"/>
        </w:numPr>
      </w:pPr>
      <w:r>
        <w:t>Raspberry Pi 4 ($35)</w:t>
      </w:r>
    </w:p>
    <w:p w14:paraId="26AF0748" w14:textId="77777777" w:rsidR="008B5577" w:rsidRDefault="008B5577" w:rsidP="008B5577">
      <w:pPr>
        <w:pStyle w:val="ListParagraph"/>
        <w:ind w:left="2160"/>
      </w:pPr>
      <w:r w:rsidRPr="008B5577">
        <w:t>https://www.adafruit.com/product/4296</w:t>
      </w:r>
    </w:p>
    <w:p w14:paraId="23B71E5D" w14:textId="77777777" w:rsidR="008B5577" w:rsidRDefault="008B5577" w:rsidP="008B5577">
      <w:pPr>
        <w:pStyle w:val="ListParagraph"/>
        <w:numPr>
          <w:ilvl w:val="1"/>
          <w:numId w:val="4"/>
        </w:numPr>
      </w:pPr>
      <w:r>
        <w:t>Liquid Dispensing</w:t>
      </w:r>
    </w:p>
    <w:p w14:paraId="2AA914BC" w14:textId="1706BD12" w:rsidR="006154F1" w:rsidRDefault="006154F1" w:rsidP="006154F1">
      <w:pPr>
        <w:pStyle w:val="ListParagraph"/>
        <w:numPr>
          <w:ilvl w:val="2"/>
          <w:numId w:val="4"/>
        </w:numPr>
      </w:pPr>
      <w:r>
        <w:t>4X LPD High Performance Model</w:t>
      </w:r>
    </w:p>
    <w:p w14:paraId="1D7CC258" w14:textId="06FED0F7" w:rsidR="006154F1" w:rsidRDefault="006154F1" w:rsidP="006154F1">
      <w:pPr>
        <w:pStyle w:val="ListParagraph"/>
        <w:ind w:left="2160"/>
      </w:pPr>
      <w:r w:rsidRPr="006154F1">
        <w:t>https://www.theleeco.com/products/electro-fluidic-systems/dispense-pumps/variable-volume-dispense-pumps/lpd-series-pumps/high-performance-model/</w:t>
      </w:r>
    </w:p>
    <w:p w14:paraId="088BE25D" w14:textId="77777777" w:rsidR="008B5577" w:rsidRDefault="008B5577" w:rsidP="008B5577">
      <w:pPr>
        <w:pStyle w:val="ListParagraph"/>
        <w:numPr>
          <w:ilvl w:val="1"/>
          <w:numId w:val="4"/>
        </w:numPr>
      </w:pPr>
      <w:r>
        <w:t>Vision</w:t>
      </w:r>
    </w:p>
    <w:p w14:paraId="7977D190" w14:textId="60D3C6BE" w:rsidR="008B5577" w:rsidRDefault="006154F1" w:rsidP="006154F1">
      <w:pPr>
        <w:pStyle w:val="ListParagraph"/>
        <w:numPr>
          <w:ilvl w:val="2"/>
          <w:numId w:val="4"/>
        </w:numPr>
      </w:pPr>
      <w:r>
        <w:t>Raspberry Pi Camera ($25)</w:t>
      </w:r>
    </w:p>
    <w:p w14:paraId="04AF81F8" w14:textId="77777777" w:rsidR="008B5577" w:rsidRDefault="008B5577" w:rsidP="008B5577">
      <w:pPr>
        <w:pStyle w:val="ListParagraph"/>
        <w:numPr>
          <w:ilvl w:val="1"/>
          <w:numId w:val="4"/>
        </w:numPr>
      </w:pPr>
      <w:r>
        <w:t xml:space="preserve">Power Supply: </w:t>
      </w:r>
    </w:p>
    <w:p w14:paraId="5C19B5EC" w14:textId="77777777" w:rsidR="008B5577" w:rsidRDefault="008B5577" w:rsidP="008B5577">
      <w:pPr>
        <w:pStyle w:val="ListParagraph"/>
        <w:numPr>
          <w:ilvl w:val="2"/>
          <w:numId w:val="4"/>
        </w:numPr>
      </w:pPr>
    </w:p>
    <w:p w14:paraId="47502986" w14:textId="66F1B8D6" w:rsidR="008B5577" w:rsidRDefault="008B5577" w:rsidP="006154F1">
      <w:pPr>
        <w:pStyle w:val="ListParagraph"/>
        <w:numPr>
          <w:ilvl w:val="1"/>
          <w:numId w:val="4"/>
        </w:numPr>
      </w:pPr>
      <w:r>
        <w:t xml:space="preserve">Assorted Mounting Hardware </w:t>
      </w:r>
      <w:r w:rsidR="006154F1">
        <w:t>etc.</w:t>
      </w:r>
    </w:p>
    <w:p w14:paraId="17B920D8" w14:textId="6155916D" w:rsidR="001115E0" w:rsidRDefault="001115E0" w:rsidP="001115E0">
      <w:pPr>
        <w:pStyle w:val="ListParagraph"/>
        <w:numPr>
          <w:ilvl w:val="0"/>
          <w:numId w:val="4"/>
        </w:numPr>
      </w:pPr>
      <w:r>
        <w:t>Gantry Style</w:t>
      </w:r>
    </w:p>
    <w:p w14:paraId="13578A8F" w14:textId="77777777" w:rsidR="00E94364" w:rsidRDefault="00E94364" w:rsidP="00E94364">
      <w:pPr>
        <w:pStyle w:val="ListParagraph"/>
        <w:numPr>
          <w:ilvl w:val="1"/>
          <w:numId w:val="4"/>
        </w:numPr>
      </w:pPr>
      <w:r>
        <w:t>Motion</w:t>
      </w:r>
    </w:p>
    <w:p w14:paraId="206B3F4E" w14:textId="072F8585" w:rsidR="00E94364" w:rsidRDefault="00E94364" w:rsidP="00E94364">
      <w:pPr>
        <w:pStyle w:val="ListParagraph"/>
        <w:numPr>
          <w:ilvl w:val="1"/>
          <w:numId w:val="4"/>
        </w:numPr>
      </w:pPr>
      <w:r>
        <w:t>Liquid Dispensing</w:t>
      </w:r>
    </w:p>
    <w:p w14:paraId="4521EF58" w14:textId="14D30458" w:rsidR="00E94364" w:rsidRDefault="00E94364" w:rsidP="00E94364">
      <w:pPr>
        <w:pStyle w:val="ListParagraph"/>
        <w:numPr>
          <w:ilvl w:val="2"/>
          <w:numId w:val="4"/>
        </w:numPr>
      </w:pPr>
      <w:r>
        <w:t>Having three axes to move about in does allow us more option</w:t>
      </w:r>
      <w:r w:rsidR="000E5342">
        <w:t>s</w:t>
      </w:r>
      <w:r>
        <w:t xml:space="preserve"> for liquid dispensing. We </w:t>
      </w:r>
      <w:r w:rsidR="006154F1">
        <w:t>could also eject and use new tips. Seems like a more flexible solution…</w:t>
      </w:r>
    </w:p>
    <w:p w14:paraId="2AB8EC8C" w14:textId="0CC1F062" w:rsidR="00E94364" w:rsidRDefault="00E94364" w:rsidP="00E94364">
      <w:pPr>
        <w:pStyle w:val="ListParagraph"/>
        <w:numPr>
          <w:ilvl w:val="1"/>
          <w:numId w:val="4"/>
        </w:numPr>
      </w:pPr>
      <w:r>
        <w:t>Vision</w:t>
      </w:r>
    </w:p>
    <w:p w14:paraId="7735B716" w14:textId="25C0ACC5" w:rsidR="001115E0" w:rsidRDefault="001115E0" w:rsidP="001115E0">
      <w:pPr>
        <w:pStyle w:val="ListParagraph"/>
        <w:numPr>
          <w:ilvl w:val="0"/>
          <w:numId w:val="4"/>
        </w:numPr>
      </w:pPr>
      <w:r>
        <w:t>Rotational Bed</w:t>
      </w:r>
    </w:p>
    <w:p w14:paraId="6BB0D6E8" w14:textId="37BFB1CF" w:rsidR="00E94364" w:rsidRDefault="00E64AA5" w:rsidP="001115E0">
      <w:pPr>
        <w:pStyle w:val="ListParagraph"/>
        <w:numPr>
          <w:ilvl w:val="0"/>
          <w:numId w:val="4"/>
        </w:numPr>
      </w:pPr>
      <w:r>
        <w:lastRenderedPageBreak/>
        <w:t xml:space="preserve">Moving Head </w:t>
      </w:r>
      <w:r w:rsidR="00E94364">
        <w:t xml:space="preserve">Servo Arm (This one is out there, but </w:t>
      </w:r>
      <w:r w:rsidR="003E3C97">
        <w:t>very cool! W</w:t>
      </w:r>
      <w:r w:rsidR="00E94364">
        <w:t>ould allow for the use of hobbyist RC’s)</w:t>
      </w:r>
    </w:p>
    <w:p w14:paraId="60A38E81" w14:textId="559CA1FB" w:rsidR="00E94364" w:rsidRDefault="00B21C78" w:rsidP="00E94364">
      <w:pPr>
        <w:pStyle w:val="ListParagraph"/>
        <w:numPr>
          <w:ilvl w:val="1"/>
          <w:numId w:val="4"/>
        </w:numPr>
      </w:pPr>
      <w:hyperlink r:id="rId14" w:history="1">
        <w:r w:rsidR="00E94364" w:rsidRPr="006D5851">
          <w:rPr>
            <w:rStyle w:val="Hyperlink"/>
          </w:rPr>
          <w:t>https://makezine.com/projects/trs-drawbot-2</w:t>
        </w:r>
      </w:hyperlink>
    </w:p>
    <w:p w14:paraId="22F51330" w14:textId="01052F08" w:rsidR="00E94364" w:rsidRDefault="00E94364" w:rsidP="00E94364">
      <w:pPr>
        <w:pStyle w:val="ListParagraph"/>
        <w:numPr>
          <w:ilvl w:val="2"/>
          <w:numId w:val="4"/>
        </w:numPr>
      </w:pPr>
      <w:r>
        <w:t xml:space="preserve">Ours would not be open loop. This kind of design would allow us to save money on the chassis and would allow us to use RC servos. These are a little cheaper </w:t>
      </w:r>
      <w:r w:rsidR="00A33BB4">
        <w:t>and more widely available.</w:t>
      </w:r>
    </w:p>
    <w:p w14:paraId="1A9B06E1" w14:textId="3013B748" w:rsidR="001115E0" w:rsidRDefault="000E5342" w:rsidP="001115E0">
      <w:pPr>
        <w:pStyle w:val="ListParagraph"/>
        <w:numPr>
          <w:ilvl w:val="2"/>
          <w:numId w:val="4"/>
        </w:numPr>
      </w:pPr>
      <w:r>
        <w:t>Also, a fun project for inverse kinematics.</w:t>
      </w:r>
    </w:p>
    <w:sectPr w:rsidR="0011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95F22"/>
    <w:multiLevelType w:val="hybridMultilevel"/>
    <w:tmpl w:val="EA62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23669"/>
    <w:multiLevelType w:val="hybridMultilevel"/>
    <w:tmpl w:val="19763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A673C"/>
    <w:multiLevelType w:val="hybridMultilevel"/>
    <w:tmpl w:val="BE2E5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551EE6"/>
    <w:multiLevelType w:val="hybridMultilevel"/>
    <w:tmpl w:val="16E01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33364"/>
    <w:multiLevelType w:val="hybridMultilevel"/>
    <w:tmpl w:val="87EC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8D"/>
    <w:rsid w:val="000E5342"/>
    <w:rsid w:val="001115E0"/>
    <w:rsid w:val="0025688D"/>
    <w:rsid w:val="002A150F"/>
    <w:rsid w:val="002A526B"/>
    <w:rsid w:val="002F4E09"/>
    <w:rsid w:val="0030425F"/>
    <w:rsid w:val="003E3C97"/>
    <w:rsid w:val="006154F1"/>
    <w:rsid w:val="008B5577"/>
    <w:rsid w:val="00A33BB4"/>
    <w:rsid w:val="00B21C78"/>
    <w:rsid w:val="00D3585B"/>
    <w:rsid w:val="00DA09DB"/>
    <w:rsid w:val="00E41B3C"/>
    <w:rsid w:val="00E4483F"/>
    <w:rsid w:val="00E64AA5"/>
    <w:rsid w:val="00E922DD"/>
    <w:rsid w:val="00E94364"/>
    <w:rsid w:val="00EF0EC1"/>
    <w:rsid w:val="00FB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060C"/>
  <w15:chartTrackingRefBased/>
  <w15:docId w15:val="{D07AF008-1BC5-4A51-8884-2E2FDD34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DB"/>
    <w:pPr>
      <w:ind w:left="720"/>
      <w:contextualSpacing/>
    </w:pPr>
  </w:style>
  <w:style w:type="character" w:styleId="Hyperlink">
    <w:name w:val="Hyperlink"/>
    <w:basedOn w:val="DefaultParagraphFont"/>
    <w:uiPriority w:val="99"/>
    <w:unhideWhenUsed/>
    <w:rsid w:val="00DA09DB"/>
    <w:rPr>
      <w:color w:val="0563C1" w:themeColor="hyperlink"/>
      <w:u w:val="single"/>
    </w:rPr>
  </w:style>
  <w:style w:type="character" w:styleId="UnresolvedMention">
    <w:name w:val="Unresolved Mention"/>
    <w:basedOn w:val="DefaultParagraphFont"/>
    <w:uiPriority w:val="99"/>
    <w:semiHidden/>
    <w:unhideWhenUsed/>
    <w:rsid w:val="00DA09DB"/>
    <w:rPr>
      <w:color w:val="605E5C"/>
      <w:shd w:val="clear" w:color="auto" w:fill="E1DFDD"/>
    </w:rPr>
  </w:style>
  <w:style w:type="character" w:styleId="FollowedHyperlink">
    <w:name w:val="FollowedHyperlink"/>
    <w:basedOn w:val="DefaultParagraphFont"/>
    <w:uiPriority w:val="99"/>
    <w:semiHidden/>
    <w:unhideWhenUsed/>
    <w:rsid w:val="003E3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32952527069.html?src=google&amp;albch=shopping&amp;acnt=708-803-3821&amp;isdl=y&amp;slnk=&amp;plac=&amp;mtctp=&amp;albbt=Google_7_shopping&amp;aff_platform=google&amp;aff_short_key=UneMJZVf&amp;&amp;albagn=888888&amp;isSmbAutoCall=false&amp;needSmbHouyi=false&amp;albcp=9594035441&amp;albag=102695258807&amp;trgt=374448549250&amp;crea=en32952527069&amp;netw=u&amp;device=c&amp;albpg=374448549250&amp;albpd=en32952527069&amp;gclid=Cj0KCQjwl9GCBhDvARIsAFunhsmjli_86k35g4NwoBm-TJ2t-kwZkpQSydPqmk7eT_onyZq_0WPlzckaAvVtEALw_wcB&amp;gclsrc=aw.ds" TargetMode="External"/><Relationship Id="rId13" Type="http://schemas.openxmlformats.org/officeDocument/2006/relationships/hyperlink" Target="https://www.amazon.com/ReliaBot-Linear-Carriage-Printer-Machine/dp/B07V5VBPGG/ref=zg_bs_350663011_5?_encoding=UTF8&amp;psc=1&amp;refRID=MGJS3ZGXZVJWGZ3A58R0" TargetMode="External"/><Relationship Id="rId3" Type="http://schemas.openxmlformats.org/officeDocument/2006/relationships/settings" Target="settings.xml"/><Relationship Id="rId7" Type="http://schemas.openxmlformats.org/officeDocument/2006/relationships/hyperlink" Target="https://www.actuonix.com/T16-P-Mini-Track-Actuator-p/t16-p.htm" TargetMode="External"/><Relationship Id="rId12" Type="http://schemas.openxmlformats.org/officeDocument/2006/relationships/hyperlink" Target="https://www.zyltech.com/aluminum-extrusion-custom-cut-serv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ickstarter.com/projects/tropicallabs/mechaduino-powerful-open-source-industrial-servo-m" TargetMode="External"/><Relationship Id="rId11" Type="http://schemas.openxmlformats.org/officeDocument/2006/relationships/hyperlink" Target="https://www.aliexpress.com/item/32952527069.html?src=google&amp;albch=shopping&amp;acnt=708-803-3821&amp;isdl=y&amp;slnk=&amp;plac=&amp;mtctp=&amp;albbt=Google_7_shopping&amp;aff_platform=google&amp;aff_short_key=UneMJZVf&amp;&amp;albagn=888888&amp;isSmbAutoCall=false&amp;needSmbHouyi=false&amp;albcp=9594035441&amp;albag=102695258807&amp;trgt=374448549250&amp;crea=en32952527069&amp;netw=u&amp;device=c&amp;albpg=374448549250&amp;albpd=en32952527069&amp;gclid=Cj0KCQjwl9GCBhDvARIsAFunhsmjli_86k35g4NwoBm-TJ2t-kwZkpQSydPqmk7eT_onyZq_0WPlzckaAvVtEALw_wcB&amp;gclsrc=aw.ds" TargetMode="External"/><Relationship Id="rId5" Type="http://schemas.openxmlformats.org/officeDocument/2006/relationships/hyperlink" Target="http://pipettejockey.com/2018/01/03/making-a-opentrons-compatible-liquid-handling-robot/" TargetMode="External"/><Relationship Id="rId15" Type="http://schemas.openxmlformats.org/officeDocument/2006/relationships/fontTable" Target="fontTable.xml"/><Relationship Id="rId10" Type="http://schemas.openxmlformats.org/officeDocument/2006/relationships/hyperlink" Target="https://www.amazon.com/ReliaBot-Linear-Carriage-Printer-Machine/dp/B07V5VBPGG/ref=zg_bs_350663011_5?_encoding=UTF8&amp;psc=1&amp;refRID=MGJS3ZGXZVJWGZ3A58R0" TargetMode="External"/><Relationship Id="rId4" Type="http://schemas.openxmlformats.org/officeDocument/2006/relationships/webSettings" Target="webSettings.xml"/><Relationship Id="rId9" Type="http://schemas.openxmlformats.org/officeDocument/2006/relationships/hyperlink" Target="https://www.zyltech.com/aluminum-extrusion-custom-cut-service/" TargetMode="External"/><Relationship Id="rId14" Type="http://schemas.openxmlformats.org/officeDocument/2006/relationships/hyperlink" Target="https://makezine.com/projects/trs-drawb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Keesey</dc:creator>
  <cp:keywords/>
  <dc:description/>
  <cp:lastModifiedBy>Rodolfo Keesey</cp:lastModifiedBy>
  <cp:revision>2</cp:revision>
  <dcterms:created xsi:type="dcterms:W3CDTF">2021-04-16T14:11:00Z</dcterms:created>
  <dcterms:modified xsi:type="dcterms:W3CDTF">2021-04-16T14:11:00Z</dcterms:modified>
</cp:coreProperties>
</file>