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500D" w14:textId="181FE89F" w:rsidR="00E34813" w:rsidRDefault="009975DC">
      <w:r>
        <w:t>Members:</w:t>
      </w:r>
    </w:p>
    <w:p w14:paraId="1B2BD7EF" w14:textId="3626EC14" w:rsidR="009975DC" w:rsidRDefault="009975DC">
      <w:r>
        <w:tab/>
        <w:t xml:space="preserve">Josh Stock, Logan Modic, Anthony </w:t>
      </w:r>
      <w:proofErr w:type="spellStart"/>
      <w:r>
        <w:t>Hanicak</w:t>
      </w:r>
      <w:proofErr w:type="spellEnd"/>
      <w:r>
        <w:t xml:space="preserve">, Alex </w:t>
      </w:r>
      <w:r w:rsidR="00006B30">
        <w:t>Burke</w:t>
      </w:r>
    </w:p>
    <w:p w14:paraId="0E3B963B" w14:textId="3D5CBE99" w:rsidR="00C2489F" w:rsidRDefault="00C2489F"/>
    <w:p w14:paraId="2A08CA33" w14:textId="0AFC5D8E" w:rsidR="008D5442" w:rsidRDefault="00216337">
      <w:r>
        <w:t>Description</w:t>
      </w:r>
      <w:r w:rsidR="000762A5">
        <w:t>:</w:t>
      </w:r>
    </w:p>
    <w:p w14:paraId="39BA8964" w14:textId="28B676DA" w:rsidR="000762A5" w:rsidRDefault="000762A5">
      <w:r>
        <w:tab/>
      </w:r>
      <w:r w:rsidR="00DA159B">
        <w:t xml:space="preserve">The </w:t>
      </w:r>
    </w:p>
    <w:p w14:paraId="122DF499" w14:textId="4324E6DF" w:rsidR="00857AC8" w:rsidRDefault="00857AC8">
      <w:r>
        <w:t>Gantt Chart:</w:t>
      </w:r>
    </w:p>
    <w:p w14:paraId="79B9CA3B" w14:textId="679035BD" w:rsidR="00857AC8" w:rsidRDefault="00857AC8">
      <w:r>
        <w:tab/>
      </w:r>
    </w:p>
    <w:sectPr w:rsidR="0085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94"/>
    <w:rsid w:val="00006B30"/>
    <w:rsid w:val="000762A5"/>
    <w:rsid w:val="00216337"/>
    <w:rsid w:val="00232CC4"/>
    <w:rsid w:val="0035341D"/>
    <w:rsid w:val="00851F94"/>
    <w:rsid w:val="00857AC8"/>
    <w:rsid w:val="008D5442"/>
    <w:rsid w:val="009975DC"/>
    <w:rsid w:val="009C066C"/>
    <w:rsid w:val="00C2489F"/>
    <w:rsid w:val="00DA0233"/>
    <w:rsid w:val="00DA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E0DA"/>
  <w15:chartTrackingRefBased/>
  <w15:docId w15:val="{2CF70612-6931-4A2A-8C12-29957169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Modic, Logan</dc:creator>
  <cp:keywords/>
  <dc:description/>
  <cp:lastModifiedBy>Modic, Logan</cp:lastModifiedBy>
  <cp:revision>11</cp:revision>
  <dcterms:created xsi:type="dcterms:W3CDTF">2021-09-17T01:33:00Z</dcterms:created>
  <dcterms:modified xsi:type="dcterms:W3CDTF">2021-09-17T01:40:00Z</dcterms:modified>
</cp:coreProperties>
</file>