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 w:val="false"/>
          <w:bCs w:val="false"/>
        </w:rPr>
        <w:t xml:space="preserve">KIMYO — Milliy sertifikat NAMUNA VARIANT № 1 (1–43)</w:t>
      </w:r>
    </w:p>
    <w:p>
      <w:pPr>
        <w:spacing w:after="80"/>
      </w:pPr>
      <w:r>
        <w:rPr>
          <w:b w:val="false"/>
          <w:bCs w:val="false"/>
        </w:rPr>
        <w:t xml:space="preserve">Tuzilma: rasmiy spetsifikatsiya bo'yicha (1–13 umumiy, 14–19 anorganik, 20–29 organik, 30–32 tahlil, 33–35 moslashtirish, 36–40 qisqa javob, 41–43 yozma). Hamma ma'lumot, reaksiya va atamalar siz bergan darsliklardan olingan (7–11-sinf, Tirkashev, Tashev, Abdusamatov). Atom massalar: H 1, C 12, N 14, O 16, Na 23, Mg 24, Al 27, S 32, Cl 35,5, K 39, Ca 40, Fe 56, Cu 64, Zn 65, Br 80, Ag 108. Faraday: F = 96500 C/mol.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11,2 g temir mo'l xlor bilan to'liq reaksiyaga kirishib, 32,5 g tuz hosil qildi. Sarflangan xlorning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4,48  B) 6,72  C) 8,96  D) 3,36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Tarozining chap pallasida 35 g mis va 28 g kalsiy metallari bor. Misning ma'lum bir qismi va massa bo'yicha 25 % ko'proq kalsiy ajratib olinib, oksidlandi. Qolgan metall bo'laklari tarozining chap pallasiga, hosil bo'lgan oksidlar o'ng pallasiga joylashtirildi va tarozi muvozanatga keldi. Oksidlash uchun olingan mis bo'lagining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10  B) 12  C) 15  D) 8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Sirka kislota va etanol o'zaro ta'sirlashganda 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ishtirokida) hosil bo'lgan murakkab efir molekulasi tarkibidagi uglerod atomlarining sp3 gibrid orbitallari sonini sp2 gibrid orbitallari soniga nisbatini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  B) 5  C) 4  D) 2,5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Ionlanish energiyalarini solishtirishda ...E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&gt; E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&gt; 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&gt;&gt; E</w:t>
      </w:r>
      <w:r>
        <w:rPr>
          <w:b w:val="false"/>
          <w:bCs w:val="false"/>
          <w:vertAlign w:val="subscript"/>
        </w:rPr>
        <w:t xml:space="preserve">1</w:t>
      </w:r>
      <w:r>
        <w:rPr>
          <w:b w:val="false"/>
          <w:bCs w:val="false"/>
        </w:rPr>
        <w:t xml:space="preserve"> bo'lgan element atomining tashqi qavatlari elektron konfiguratsiyasi qanday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3s2  B) 3s1  C) 3s2 3p1  D) 3s2 3p2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26-tartib raqamli element atomida n = 3 va l = 2 bo'lgan elektronlar nechta va ulardan nechtasi juftlashmagan?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 va 2  B) 8 va 4  C) 6 va 4  D) 5 va 5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²³²₉₀Th radioaktiv parchalanishlar natijasida barqaror ²⁰⁸₈₂Pb ga aylandi. Bunda nechta α- va nechta β⁻-zarra chiqarilgan?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4α va 6β  B) 6α va 4β  C) 6α va 6β  D) 8α va 2β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Reaksiya tezligining haroratga bog'liqligi jadvalda keltirilgan: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738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T, °C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40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v, mol/(l·s)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4,5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Jadvaldan foydalanib, shu reaksiyaning 60 °C dagi tezligini (mol/(l·s))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40,5  B) 13,5  C) 121,5  D) 27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Grafikda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2HI reaksiyada moddalar konsentratsiyalarining vaqt bo'yicha o'zgarishi ko'rsatilgan 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I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boshlang'ich konsentratsiyalari teng).</w:t>
      </w:r>
    </w:p>
    <w:p>
      <w:pPr>
        <w:jc w:val="center"/>
      </w:pPr>
      <w:r>
        <w:drawing>
          <wp:inline distT="0" distB="0" distL="0" distR="0">
            <wp:extent cx="3143250" cy="20097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Grafikdan foydalanib, muvozanat konstantasini (K)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  B) 8  C) 4  D) 1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Tuzning eruvchanligi (g/100 g suv) haroratga bog'liq jadvalda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10"/>
      </w:tblGrid>
      <w:tr>
        <w:trPr>
          <w:tblHeader/>
        </w:trPr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T, °C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</w:tr>
      <w:tr>
        <w:trPr>
          <w:tblHeader w:val="off"/>
        </w:trPr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2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102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50 °C da tayyorlangan to'yingan eritmaning 180 g i 20 °C gacha sovitilganda necha gramm tuz cho'kmaga tushadi?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30  B) 50  C) 80  D) 20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pH = 12 bo'lgan NaOH eritmasining 200 ml siga necha ml suv qo'shilsa, eritma pH = 11 ga teng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1800  B) 1000  C) 2000  D) 900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Q reaksiyasi doimiy hajmli idishda muvozanatga keltirilgandan so'ng harorat tushirildi. Yangi muvozanat qaror topgunga qadar sistemadagi moddalar konsentratsiyasi qanday o'zgaradi?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ortadi,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ortadi,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kamayadi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kamayadi,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kamayadi,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kamayadi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ortadi,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kamayadi,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ortadi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kamayadi,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kamayadi,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ortadi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HCl → MnCl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KCl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 tenglamasini tenglang. 3 mol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to'liq reaksiyaga kirishganda qaytaruvchi vazifasini bajargan HCl miqdori necha mol?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24  B) 30  C) 9  D) 15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eritmasi inert elektrodlar yordamida 5 A tok kuchi bilan 1930 s elektroliz qilindi. Anodda ajralgan gazning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0,56  B) 0,28  C) 1,12  D) 2,24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Quyidagi jarayonlardan qaysilarida oltingugurt(IV) oksid hosil bo'ladi?</w:t>
      </w:r>
    </w:p>
    <w:p>
      <w:pPr>
        <w:spacing w:after="80"/>
      </w:pPr>
      <w:r>
        <w:rPr>
          <w:b w:val="false"/>
          <w:bCs w:val="false"/>
        </w:rPr>
        <w:t xml:space="preserve">1) FeS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havoda yonishi;</w:t>
      </w:r>
    </w:p>
    <w:p>
      <w:pPr>
        <w:spacing w:after="80"/>
      </w:pPr>
      <w:r>
        <w:rPr>
          <w:b w:val="false"/>
          <w:bCs w:val="false"/>
        </w:rPr>
        <w:t xml:space="preserve">2) Cu ning konsentrlangan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bilan qizdirilishi;</w:t>
      </w:r>
    </w:p>
    <w:p>
      <w:pPr>
        <w:spacing w:after="80"/>
      </w:pPr>
      <w:r>
        <w:rPr>
          <w:b w:val="false"/>
          <w:bCs w:val="false"/>
        </w:rPr>
        <w:t xml:space="preserve">3) Zn ning suyultirilgan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bilan reaksiyasi;</w:t>
      </w:r>
    </w:p>
    <w:p>
      <w:pPr>
        <w:spacing w:after="80"/>
      </w:pPr>
      <w:r>
        <w:rPr>
          <w:b w:val="false"/>
          <w:bCs w:val="false"/>
        </w:rPr>
        <w:t xml:space="preserve">4) oltingugurtning yonishi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3, 4  B) 1, 2, 4  C) 2, 3, 4  D) 1, 2, 3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5,6 l (n.sh.) ammiakdan ketma-ket oksidlash (NO →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va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 suv hamda kislorod bilan yutish orqali nitrat kislota olindi. Umumiy unum 80 % bo'lsa, hosil bo'lgan kislotadan tayyorlanadigan 63 % li eritmaning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12,5  B) 25  C) 31,5  D) 20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Mis va temirdan iborat 12 g aralashmaga sovuq konsentrlangan nitrat kislota ta'sir ettirilganda 4,48 l (n.sh.) gaz ajraldi. Reaksiyaga kirishmay qolgan qoldiq suyultirilgan xlorid kislotada eritilganda ajraladigan gazning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1,12  B) 2,24  C) 3,36  D) 4,48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0,1 mol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0,2 mol NaNO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dan iborat aralashma to'liq parchalanguncha qizdirildi (mis nitrat oksidgacha, natriy nitrat nitritgacha parchalanadi). Qattiq qoldiq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17,8  B) 25,6  C) 21,8  D) 8,0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Alyuminiy va mis aralashmasining 10 g massasi mo'l NaOH eritmasida eritilganda 6,72 l (n.sh.) gaz ajraldi. Aralashmada mis massa ulushi necha foiz?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46  B) 54  C) 27  D) 64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Natriy va kaliyning teng mol nisbatdagi aralashmasi suv bilan reaksiyaga kirishib, 5,6 l (n.sh.) vodorod hosil qildi. Aralashma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11,5  B) 19,5  C) 15,5  D) 7,75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–CH(CH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)–CH(C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)–CH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uglevodorodni sistematik nomenklatura bo'yicha nomlang.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2-metil-3-etilpentan  B) 2,3-dietilbutan  C) 3-etil-2-metilpentan  D) 3-izopropilpentan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Atsetilen va etilendan iborat 0,4 mol aralashma tarkibida 96 g brom bo'lgan bromli suv bilan to'liq reaksiyaga kirishdi. Dastlabki aralashmaning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11,2  B) 9,6  C) 12  D) 10,8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Etanal va propanondan iborat 10,2 g aralashma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ning ammiakli eritmasi (mo'l) bilan qizdirilganda 21,6 g kumush ajraldi. Aralashmadagi propanon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2,9  B) 5,8  C) 4,4  D) 8,7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Benzol va toluoldan iborat 62 g aralashma kaliy permanganatning sulfat kislotali eritmasi bilan oksidlanganda 30,5 g benzoy kislota hosil bo'ldi. Dastlabki aralashmaning umumiy modda miqdorini (mol)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0,5  B) 0,6  C) 0,9  D) 0,75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Metanol va etanoldan iborat 7,8 g aralashma natriy bilan to'liq reaksiyaga kirishganda 2,24 l (n.sh.) vodorod ajraldi. Aralashmadagi metanol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3,2  B) 4,6  C) 1,6  D) 6,4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Metilamin va etilamindan iborat 0,3 mol aralashma kislorodda to'liq yondirilganda 0,4 mol karbonat angidrid hosil bo'ldi. Yonish uchun sarflangan kislorodning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16,8  B) 14,56  C) 18,48  D) 20,16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Chumoli va sirka kislotalarning teng mol miqdordagi 10,6 g aralashmasiga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ning ammiakli eritmasi mo'l miqdorda qo'shilib qizdirildi. Hosil bo'lgan cho'kma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10,8  B) 21,6  C) 43,2  D) 32,4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Tabiiy kauchukning polimerlanish darajasi 2500 bo'lsa, shu kauchukning 340 g massasida nechta makromolekula bor? (N_A = 6·10²³)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1,2·10²¹  B) 1,2·10²²  C) 2,4·10²¹  D) 6·10²⁰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Maltoza va saxarozadan iborat 855 g aralashma gidrolizlandi. Hosil bo'lgan moddalar bilan "kumush ko'zgu" reaksiyasi o'tkazilganda 756 g kumush ajraldi (faqat glyukoza ishtirok etadi). Aralashmadagi maltoza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171  B) 513  C) 684  D) 342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806 g tripalmitin natriy ishqori bilan to'liq gidrolizlanganda necha gramm sovun hosil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556  B) 918  C) 834  D) 278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Rasmda laboratoriyada etilen olish tajribasi tasvirlangan. Ajralgan gaz bromli suvga va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eritmasiga yuttirildi hamda yondirildi. Qaysi kuzatuvlar to'g'ri?</w:t>
      </w:r>
    </w:p>
    <w:p>
      <w:pPr>
        <w:jc w:val="center"/>
      </w:pPr>
      <w:r>
        <w:drawing>
          <wp:inline distT="0" distB="0" distL="0" distR="0">
            <wp:extent cx="3143250" cy="29051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1) bromli suv rangsizlanadi;</w:t>
      </w:r>
    </w:p>
    <w:p>
      <w:pPr>
        <w:spacing w:after="80"/>
      </w:pPr>
      <w:r>
        <w:rPr>
          <w:b w:val="false"/>
          <w:bCs w:val="false"/>
        </w:rPr>
        <w:t xml:space="preserve">2)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eritmasi rangsizlanadi;</w:t>
      </w:r>
    </w:p>
    <w:p>
      <w:pPr>
        <w:spacing w:after="80"/>
      </w:pPr>
      <w:r>
        <w:rPr>
          <w:b w:val="false"/>
          <w:bCs w:val="false"/>
        </w:rPr>
        <w:t xml:space="preserve">3) gaz havorang alanga bilan yonadi;</w:t>
      </w:r>
    </w:p>
    <w:p>
      <w:pPr>
        <w:spacing w:after="80"/>
      </w:pPr>
      <w:r>
        <w:rPr>
          <w:b w:val="false"/>
          <w:bCs w:val="false"/>
        </w:rPr>
        <w:t xml:space="preserve">4) gaz qurumli, tutaydigan alanga bilan yonadi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2, 4  B) 2, 3, 4  C) 1, 3, 4  D) 1, 2, 3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Qaysi gazni ham suvni siqib chiqarish, ham havoni siqib chiqarish usulida to'plash mumkin?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B)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C)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 D) O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Aralashmalarni ularni ajratish usullari bilan moslang.</w:t>
      </w:r>
    </w:p>
    <w:p>
      <w:pPr>
        <w:spacing w:after="80"/>
      </w:pPr>
      <w:r>
        <w:rPr>
          <w:b w:val="false"/>
          <w:bCs w:val="false"/>
        </w:rPr>
        <w:t xml:space="preserve">1) suv va etanol aralashmasi;</w:t>
      </w:r>
    </w:p>
    <w:p>
      <w:pPr>
        <w:spacing w:after="80"/>
      </w:pPr>
      <w:r>
        <w:rPr>
          <w:b w:val="false"/>
          <w:bCs w:val="false"/>
        </w:rPr>
        <w:t xml:space="preserve">2) qum va suv aralashmasi;</w:t>
      </w:r>
    </w:p>
    <w:p>
      <w:pPr>
        <w:spacing w:after="80"/>
      </w:pPr>
      <w:r>
        <w:rPr>
          <w:b w:val="false"/>
          <w:bCs w:val="false"/>
        </w:rPr>
        <w:t xml:space="preserve">3) suv va kerosin aralashmasi;</w:t>
      </w:r>
    </w:p>
    <w:p>
      <w:pPr>
        <w:spacing w:after="80"/>
      </w:pPr>
      <w:r>
        <w:rPr>
          <w:b w:val="false"/>
          <w:bCs w:val="false"/>
        </w:rPr>
        <w:t xml:space="preserve">4) osh tuzi eritmasi.</w:t>
      </w:r>
    </w:p>
    <w:p>
      <w:pPr>
        <w:spacing w:after="80"/>
      </w:pPr>
      <w:r>
        <w:rPr>
          <w:b w:val="false"/>
          <w:bCs w:val="false"/>
        </w:rPr>
        <w:t xml:space="preserve">a) distillash;  b) filtrlash;  c) bo'lgich voronka;  d) bug'latish.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1-b, 2-a, 3-c, 4-d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1-a, 2-b, 3-c, 4-d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1-a, 2-b, 3-d, 4-c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1-c, 2-b, 3-a, 4-d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400 g 16 % li mis(II)-sulfat eritmasiga temir plastinka tushirildi. Birmuncha vaqt o'tgach plastinka eritmadan chiqarib olindi; uning massasi 1,6 g ga ortgan edi. Eritmada qolgan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keyin inert elektrodlar yordamida to'liq elektroliz qilindi (tok kuchi 10 A).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Plastinka sirtida ajralgan mis massasini (g)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Plastinka chiqarib olingach, eritmaning massasini (g) aniqlang.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Eritmada qolgan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 to'liq elektroliz qilish uchun necha sekund kerak?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3860  B) 11,2  C) 12,8  D) 1,6  E) 398,4  F) 7720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HCl → FeCl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MnCl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KCl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 tenglamasini eng kichik butun sonlarda tenglang va barcha koeffitsiyentlar yig'indisini aniqlang.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25 g mis kuporosi (CuSO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·5H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O) 175 g suvda eritildi. Hosil bo'lgan eritma inert elektrodlar yordamida 5 A tok kuchi bilan 1930 s elektroliz qilindi. Elektroliz tugagach, eritmadagi sulfat kislotaning massa ulushini (%) aniqlang.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Alyuminiy va alyuminiy oksididan iborat 7,8 g aralashma mo'l xlorid kislotada eritilganda 3,36 l (n.sh.) vodorod ajraldi. Hosil bo'lgan eritmaga mo'l miqdorda ammiak eritmasi qo'shildi, cho'kma ajratilib, to'liq qizdirildi. Qoldiq massasini (g) aniqlang.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0,2 mol noma'lum alkinni to'liq yoqish uchun 17,92 l (n.sh.) kislorod sarflandi. Shu alkin Kucherov reaksiyasi bo'yicha gidratlanganda (unum 50 %) hosil bo'ladigan moddaning massasini (g) aniqlang.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To'yingan monokarbon kislotaning natriyli tuzi mo'l NaOH bilan qizdirilganda 2,24 l (n.sh.) gaz va 10,6 g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hosil bo'ldi. Hosil bo'lgan gazning vodorodga nisbatan zichligi 22 ga teng. Dastlabki karbon kislotaning molyar massasini (g/mol) aniqlang.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4 band, 25 ball)</w:t>
      </w:r>
    </w:p>
    <w:p>
      <w:pPr>
        <w:spacing w:after="80"/>
      </w:pPr>
      <w:r>
        <w:rPr>
          <w:b w:val="false"/>
          <w:bCs w:val="false"/>
        </w:rPr>
        <w:t xml:space="preserve">75 g pirit rudasi (tarkibida 80 % FeS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havoda to'liq yondirildi. Hosil bo'lgan oltingugurt(IV) oksidning hammasi hajmi 2 l bo'lgan idishga 0,8 mol kislorod bilan kiritildi va katalizator ishtirokida qizdirildi.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60 % i reaksiyaga kirishganda sistema muvozanat holatiga keldi: 2SO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. Hosil bo'lgan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hammasi 352 g suvda eritildi.</w:t>
      </w:r>
    </w:p>
    <w:p>
      <w:pPr>
        <w:spacing w:after="80"/>
      </w:pPr>
      <w:r>
        <w:rPr>
          <w:b w:val="false"/>
          <w:bCs w:val="false"/>
        </w:rPr>
        <w:t xml:space="preserve">1) Ruda yonganda hosil bo'lgan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hajmini (l, n.sh.) va qattiq qoldiq (Fe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massasini (g) hisoblang.</w:t>
      </w:r>
    </w:p>
    <w:p>
      <w:pPr>
        <w:spacing w:after="80"/>
      </w:pPr>
      <w:r>
        <w:rPr>
          <w:b w:val="false"/>
          <w:bCs w:val="false"/>
        </w:rPr>
        <w:t xml:space="preserve">2) Muvozanat konstantasini (K) hisoblang.</w:t>
      </w:r>
    </w:p>
    <w:p>
      <w:pPr>
        <w:spacing w:after="80"/>
      </w:pPr>
      <w:r>
        <w:rPr>
          <w:b w:val="false"/>
          <w:bCs w:val="false"/>
        </w:rPr>
        <w:t xml:space="preserve">3) Hosil bo'lgan sulfat kislota eritmasining massa ulushini (%) aniqlang.</w:t>
      </w:r>
    </w:p>
    <w:p>
      <w:pPr>
        <w:spacing w:after="80"/>
      </w:pPr>
      <w:r>
        <w:rPr>
          <w:b w:val="false"/>
          <w:bCs w:val="false"/>
        </w:rPr>
        <w:t xml:space="preserve">4) Shu eritmani to'liq neytrallash uchun zichligi 1,25 g/ml bo'lgan 20 % li NaOH eritmasidan necha ml kerak?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7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Reaksiya tenglamalarini tugallang va tenglang. Hosil bo'lgan organik moddalarning tuzilish formulalarini yozing va ularni nomlang.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NaOH —t→</w:t>
      </w:r>
    </w:p>
    <w:p>
      <w:pPr>
        <w:spacing w:after="80"/>
      </w:pPr>
      <w:r>
        <w:rPr>
          <w:b w:val="false"/>
          <w:bCs w:val="false"/>
        </w:rPr>
        <w:t xml:space="preserve">2)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HBr →</w:t>
      </w:r>
    </w:p>
    <w:p>
      <w:pPr>
        <w:spacing w:after="80"/>
      </w:pPr>
      <w:r>
        <w:rPr>
          <w:b w:val="false"/>
          <w:bCs w:val="false"/>
        </w:rPr>
        <w:t xml:space="preserve">3) n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=CH–CH=CH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(1,4-birikish)</w:t>
      </w:r>
    </w:p>
    <w:p>
      <w:pPr>
        <w:spacing w:after="80"/>
      </w:pPr>
      <w:r>
        <w:rPr>
          <w:b w:val="false"/>
          <w:bCs w:val="false"/>
        </w:rPr>
        <w:t xml:space="preserve">4)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</w:t>
      </w:r>
    </w:p>
    <w:p>
      <w:pPr>
        <w:spacing w:after="80"/>
      </w:pPr>
      <w:r>
        <w:rPr>
          <w:b w:val="false"/>
          <w:bCs w:val="false"/>
        </w:rPr>
        <w:t xml:space="preserve">5)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–CHO +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—NH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t→</w:t>
      </w:r>
    </w:p>
    <w:p>
      <w:pPr>
        <w:spacing w:after="80"/>
      </w:pPr>
      <w:r>
        <w:rPr>
          <w:b w:val="false"/>
          <w:bCs w:val="false"/>
        </w:rPr>
        <w:t xml:space="preserve">6)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(mo'l, bromli suv) →</w:t>
      </w:r>
    </w:p>
    <w:p>
      <w:pPr>
        <w:spacing w:after="80"/>
      </w:pPr>
      <w:r>
        <w:rPr>
          <w:b w:val="false"/>
          <w:bCs w:val="false"/>
        </w:rPr>
        <w:t xml:space="preserve">7)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N–CH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–COOH + HCl →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(kimyoviy tahlil; 4 band, 25 ball)</w:t>
      </w:r>
    </w:p>
    <w:p>
      <w:pPr>
        <w:spacing w:after="80"/>
      </w:pPr>
      <w:r>
        <w:rPr>
          <w:b w:val="false"/>
          <w:bCs w:val="false"/>
        </w:rPr>
        <w:t xml:space="preserve">Laboratoriyada 1–4-raqamli probirkalarda tartibsiz holda glyukoza, kraxmal kleysteri, tuxum oqsili va glitserin eritmalari bor. Ularni aniqlash uchun quyidagi tajribalar o'tkazildi:</w:t>
      </w:r>
    </w:p>
    <w:p>
      <w:pPr>
        <w:spacing w:after="80"/>
      </w:pPr>
      <w:r>
        <w:rPr>
          <w:b w:val="false"/>
          <w:bCs w:val="false"/>
        </w:rPr>
        <w:t xml:space="preserve">a) 1-probirkaga yodning spirtdagi eritmasidan qo'shildi — eritma ko'k rangga bo'yaldi.</w:t>
      </w:r>
    </w:p>
    <w:p>
      <w:pPr>
        <w:spacing w:after="80"/>
      </w:pPr>
      <w:r>
        <w:rPr>
          <w:b w:val="false"/>
          <w:bCs w:val="false"/>
        </w:rPr>
        <w:t xml:space="preserve">b) 2-probirkaga ishqor eritmasi va bir necha tomchi mis(II)-sulfat qo'shilganda eritma qizil-binafsha rangga bo'yaldi; boshqa porsiyasiga konsentrlangan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qo'shib qizdirilganda sariq rang paydo bo'ldi.</w:t>
      </w:r>
    </w:p>
    <w:p>
      <w:pPr>
        <w:spacing w:after="80"/>
      </w:pPr>
      <w:r>
        <w:rPr>
          <w:b w:val="false"/>
          <w:bCs w:val="false"/>
        </w:rPr>
        <w:t xml:space="preserve">c) 3- va 4-probirkalarga yangi cho'ktirilgan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qo'shilganda ikkalasida ham cho'kma erib, ko'k eritma hosil bo'ldi. 3-probirka qizdirilganda avval sariq, so'ng qizil cho'kma tushdi, 4-probirkada esa o'zgarish bo'lmadi.</w:t>
      </w:r>
    </w:p>
    <w:p>
      <w:pPr>
        <w:spacing w:after="80"/>
      </w:pPr>
      <w:r>
        <w:rPr>
          <w:b w:val="false"/>
          <w:bCs w:val="false"/>
        </w:rPr>
        <w:t xml:space="preserve">1) Kuzatilgan reaksiyalardan "kumush ko'zgu"ga o'xshash glyukozaning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bilan reaksiya tenglamasini yozing. 18 g glyukoza mo'l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bilan qizdirilganda hosil bo'lgan qizil cho'kmaning massasini (g) hisoblang.</w:t>
      </w:r>
    </w:p>
    <w:p>
      <w:pPr>
        <w:spacing w:after="80"/>
      </w:pPr>
      <w:r>
        <w:rPr>
          <w:b w:val="false"/>
          <w:bCs w:val="false"/>
        </w:rPr>
        <w:t xml:space="preserve">2) 1–4-probirkalardagi moddalarni aniqlang (probirka raqami bilan moslab yozing).</w:t>
      </w:r>
    </w:p>
    <w:p>
      <w:pPr>
        <w:spacing w:after="80"/>
      </w:pPr>
      <w:r>
        <w:rPr>
          <w:b w:val="false"/>
          <w:bCs w:val="false"/>
        </w:rPr>
        <w:t xml:space="preserve">3) a), b) va c) bo'yicha kuzatilgan rang o'zgarishlarining sababini tushuntiring: qaysi funksional guruh yoki bog' bilan bog'liq?</w:t>
      </w:r>
    </w:p>
    <w:p>
      <w:pPr>
        <w:spacing w:after="80"/>
      </w:pPr>
      <w:r>
        <w:rPr>
          <w:b w:val="false"/>
          <w:bCs w:val="false"/>
        </w:rPr>
        <w:t xml:space="preserve">4) Tajribada probirkani qizdirish va konsentrlangan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bilan ishlashda qanday xavfsizlik qoidalariga rioya qilish kerak? Kamida uchta qoidani yozing.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JAVOBLAR VA YECHIMLAR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C</w:t>
      </w:r>
      <w:r>
        <w:rPr>
          <w:b w:val="false"/>
          <w:bCs w:val="false"/>
        </w:rPr>
        <w:t xml:space="preserve"> (12,8); 34 → </w:t>
      </w:r>
      <w:r>
        <w:rPr>
          <w:b/>
          <w:bCs/>
        </w:rPr>
        <w:t xml:space="preserve">E</w:t>
      </w:r>
      <w:r>
        <w:rPr>
          <w:b w:val="false"/>
          <w:bCs w:val="false"/>
        </w:rPr>
        <w:t xml:space="preserve"> (398,4); 35 → </w:t>
      </w:r>
      <w:r>
        <w:rPr>
          <w:b/>
          <w:bCs/>
        </w:rPr>
        <w:t xml:space="preserve">A</w:t>
      </w:r>
      <w:r>
        <w:rPr>
          <w:b w:val="false"/>
          <w:bCs w:val="false"/>
        </w:rPr>
        <w:t xml:space="preserve"> (3860).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25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2,5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10,2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5,8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88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 w:val="false"/>
          <w:bCs w:val="false"/>
        </w:rPr>
        <w:t xml:space="preserve">Variantda bitta rasmli (30) va bitta grafikli (8) savol bor; jadvalli savollar — 7 va 9. Qiyinlik: ● oson, ●● o'rta, ●●● qiyin. Manba — siz bergan darslik bo'limi.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300"/>
        <w:gridCol w:w="760"/>
        <w:gridCol w:w="4200"/>
        <w:gridCol w:w="1818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Mavzu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Qiyin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tarkib, Fe + 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FeCl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32,5 − 11,2 = 21,3 g = 0,3 mol (n(Fe) = 0,2, FeCl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 → 6,72 l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7–8-sinf; Tashev (Fe)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mol, massa balansi (tarozi)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 g Cu, 1,25x g Ca oksidlandi: 2Cu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2CuO (1,25x g); 2Ca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2CaO (1,25x · 1,4 = 1,75x g); chap pallada (35 − x) + (28 − 1,25x), o'ngda 3x: 63 − 2,25x = 3x → x = 12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8-sinf; Tirkashev (stexiometriya)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gibridlanish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 +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 →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: 3 ta sp³ uglerod → 12 ta sp³ orbital; C=O dagi 1 ta sp² uglerod → 3 ta sp² orbital; 12/3 = 4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§17 (gibridlanish)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ionlanish energiyasi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&gt;&gt; 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</w:t>
            </w:r>
            <w:r>
              <w:rPr>
                <w:b w:val="false"/>
                <w:bCs w:val="false"/>
                <w:sz w:val="20"/>
                <w:szCs w:val="20"/>
              </w:rPr>
              <w:t xml:space="preserve">: bir valent elektronli element (I A guruh, tashqi qavatda 1 e⁻) → 3s¹ (Na)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1-bob; Tirkashev I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kvant sonlari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 3d⁶4s²: l=2 da 6 e⁻, 4 tasi juftlashmagan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yadro reaksiyasi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(232−208)/4 = 6α; zaryad: 90 − 12 = 78, 82 ga yetish uchun 4β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1-bob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tezlik — 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jadvaldan γ = 1,5/0,5 = 4,5/1,5 = 3; 20 → 60 °C: 4 qadam, v = 0,5 · 3⁴ = 40,5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8-sinf; Tirkashev VI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muvozanat — grafik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grafikdan: [H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] = [I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] = 0,5; [HI] = 1,0 mol/l; K = 1,0²/(0,5 · 0,5) = 4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eruvchanlik — jadval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S(50) = 80, S(20) = 30; 180 g to'yingan eritmada 100 g suv + 80 g tuz; 20 °C da 30 g eriydi → 80 − 30 = 50 g cho'kadi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dissotsilanish, pH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 12 → [OH⁻] = 10⁻²; pH 11 → 10⁻³: hajm 10 marta ko'p = 2000 ml → 1800 ml suv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(dissotsilanish, pH); Tirkashev IV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muvozanat, Le-Shatelye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issiqlik chiqaradigan reaksiyada harorat pasaysa muvozanat o'ngga siljiydi: 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va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kamayadi, 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ortadi → D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OQR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2KMnO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+ 16HCl → 2MnCl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+ 5Cl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+ 2KCl + 8H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O; qaytaruvchi HCl = 10 mol / 2 KMnO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3 mol uchun 15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7-bob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elektroliz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 = 5·1930 = 9650 C = 0,1 mol e⁻; anod: 2H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− 4e⁻ →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+ 4H⁺ → 0,025 mol = 0,56 l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8-bob; Tirkashev V bob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oltingugurt, 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hosil bo'lishi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1) 4FeS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+ 11O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2Fe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+ 8SO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; 2) Cu + 2H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(kons) → CuSO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+ 2H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O; 4) S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; Zn + suyult.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(3 emas)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); 9-sinf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sanoatda olinishi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0,25 mol → 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0,25 · 0,8 = 0,2 mol = 12,6 g; 12,6/0,63 = 20 g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olinishi)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 + Fe, passivlanish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sovuq kons. 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da Fe passiv; Cu: 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0,2 mol → Cu 0,1 mol = 6,4 g; Fe = 12 − 6,4 = 5,6 g = 0,1 mol; Fe + 2HCl →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0,1 mol = 2,24 l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Tashev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nitratlar termik parchalanishi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2Cu(NO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2CuO + 4NO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CuO 0,1 mol = 8 g; 2NaNO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2NaNO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NaNO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0,2 · 69 = 13,8 g; jami 21,8 g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(nitratlar)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 + NaOH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2Al → 3H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Al = 0,2 mol = 5,4 g; Cu = 4,6 g → 46 %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(Al)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IA metallar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0,25 mol; Na va K har biri 0,25 mol (2M + 2H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→ 2MOH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): 5,75 + 9,75 = 15,5 g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(ishqoriy metallar)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nomenklatura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C li zanjir, 2-metil, 3-etil; alifbo tartibi: etil → metil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§6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alkin + alken, Br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0,6 mol; x + y = 0,4; 2x + y = 0,6 → x = y = 0,2; 0,2 · 26 + 0,2 · 28 = 10,8 g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§13, §15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aldegid va keton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faqat etanal: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CHO → 2Ag; Ag 0,2 mol → etanal 0,1 mol = 4,4 g; propanon = 10,2 − 4,4 = 5,8 g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§24–25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arenlar oksidlanishi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faqat toluol → benzoy kislota: 30,5/122 = 0,25 mol (23 g); benzol 39 g = 0,5 mol; jami 0,75 mol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§16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spirt + Na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0,1 → n(spirtlar) = 0,2; 32x + 46(0,2 − x) = 7,8 → x = 0,1 → 3,2 g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§21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aminlar yonishi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 + y = 0,3; x + 2y = 0,4 → x = 0,2 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), y = 0,1 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); 4CH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+ 9O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…: 2,25 mol/mol; 4C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+ 15O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…: 3,75 mol/mol; 0,45 + 0,375 = 0,825 mol = 18,48 l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§33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kislotalar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HCOOH + Ag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→ 2Ag; 46x + 60x = 10,6 → x = 0,1; Ag 0,2 mol = 21,6 g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§26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polimer, makromolekula soni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 = 68 · 2500 = 170 000; 340/170 000 = 0,002 mol · 6·10²³ = 1,2·10²¹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§35;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uglevodlar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 7 mol → glyukoza 3,5 mol; n(aralashma) = 855/342 = 2,5; x + y = 2,5; 2x + y = 3,5 → x = 1 mol = 342 g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§31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yog', sovun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tripalmitin M = 806 → 1 mol; 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15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31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+ 3NaOH → 3C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15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31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COONa +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; 3 · 278 = 834 g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§29; Abdusamatov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laboratoriya: etilen olish — rasm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etilen (π-bog') Br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suvini va KMnO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ni rangsizlantiradi, havorang alanga bilan yonadi; qurumli alanga asetilenga xos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Abdusamatov (alkenlar); 10-sinf lab. № 1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laboratoriya: gaz yig'ish usullari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suv siqib chiqarish (suvda erimaydigan: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,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,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va havoni siqib chiqarish (havodan og'ir: 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,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); ikkala usul: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(kislorod olish va yig'ish); 9-sinf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laboratoriya: ajratish usullari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●●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suv + etanol — distillash; qum + suv — filtrlash; suv + kerosin — bo'lgich voronka; tuz eritmasi — bug'latish: 1-a, 2-b, 3-c, 4-d</w:t>
            </w:r>
          </w:p>
        </w:tc>
        <w:tc>
          <w:tcPr>
            <w:tcW w:type="dxa" w:w="1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(aralashmalarni ajratish)</w:t>
            </w:r>
          </w:p>
        </w:tc>
      </w:tr>
    </w:tbl>
    <w:p/>
    <w:p>
      <w:pPr>
        <w:pStyle w:val="Heading2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 w:val="false"/>
          <w:bCs w:val="false"/>
        </w:rPr>
        <w:t xml:space="preserve">Boshlang'ich: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= 400 · 0,16 = 64 g = 0,4 mol. Fe +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FeSO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Cu: har 1 mol da plastinka 64 − 56 = 8 g ortadi → 1,6/8 = 0,2 mol reaksiyaga kirishgan.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Cu = 0,2 · 64 = 12,8 g → </w:t>
      </w:r>
      <w:r>
        <w:rPr>
          <w:b/>
          <w:bCs/>
        </w:rPr>
        <w:t xml:space="preserve">C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Eritma massasi: 400 + 11,2 (Fe) − 12,8 (Cu) = 398,4 g → </w:t>
      </w:r>
      <w:r>
        <w:rPr>
          <w:b/>
          <w:bCs/>
        </w:rPr>
        <w:t xml:space="preserve">E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Qolgan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0,2 mol → 0,4 mol e⁻; Q = 0,4 · 96500 = 38 600 C; t = 38 600/10 = 3860 s → </w:t>
      </w:r>
      <w:r>
        <w:rPr>
          <w:b/>
          <w:bCs/>
        </w:rPr>
        <w:t xml:space="preserve">A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5FeCl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+ 8HCl → 5FeCl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MnCl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KCl + 4H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O. Yig'indi 5+1+8+5+1+1+4 = </w:t>
      </w:r>
      <w:r>
        <w:rPr>
          <w:b/>
          <w:bCs/>
        </w:rPr>
        <w:t xml:space="preserve">25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·5H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(M = 250): 25 g →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16 g = 0,1 mol; eritma 200 g. Q = 5 · 1930 = 9650 C = 0,1 mol e⁻. Katod: Cu 0,05 mol (3,2 g); anod: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0,025 mol (0,8 g). Eritma massasi 200 − 3,2 − 0,8 = 196 g.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= 0,05 mol = 4,9 g → 4,9/196 = </w:t>
      </w:r>
      <w:r>
        <w:rPr>
          <w:b/>
          <w:bCs/>
        </w:rPr>
        <w:t xml:space="preserve">2,5 %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2Al + 6HCl → 2AlCl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;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0,15 → Al 0,1 mol (2,7 g); Al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= 7,8 − 2,7 = 5,1 g = 0,05 mol. Jami AlCl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0,1 + 0,1 = 0,2 mol → Al(OH)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0,2 mol → 2Al(OH)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Al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Al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0,1 mol = </w:t>
      </w:r>
      <w:r>
        <w:rPr>
          <w:b/>
          <w:bCs/>
        </w:rPr>
        <w:t xml:space="preserve">10,2 g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0,8 mol / 0,2 mol alkin = 4 = 1,5n − 0,5 → n = 3 (propin).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–C≡CH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(Hg²⁺)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–CO–CH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. Aseton 0,2 · 0,5 · 58 = </w:t>
      </w:r>
      <w:r>
        <w:rPr>
          <w:b/>
          <w:bCs/>
        </w:rPr>
        <w:t xml:space="preserve">5,8 g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RCOONa + NaOH → RH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; n(RH) = n(Na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0,1 mol. M(RH) = 22 · 2 = 44 → 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8</w:t>
      </w:r>
      <w:r>
        <w:rPr>
          <w:b w:val="false"/>
          <w:bCs w:val="false"/>
        </w:rPr>
        <w:t xml:space="preserve">; R = 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; kislota 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COOH (moy kislota): M = </w:t>
      </w:r>
      <w:r>
        <w:rPr>
          <w:b/>
          <w:bCs/>
        </w:rPr>
        <w:t xml:space="preserve">88 g/mol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4 = 10 ball).</w:t>
      </w:r>
      <w:r>
        <w:rPr>
          <w:b w:val="false"/>
          <w:bCs w:val="false"/>
        </w:rPr>
        <w:t xml:space="preserve"> FeS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75 · 0,8 = 60 g = 0,5 mol (M = 120). 4FeS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+ 11O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2Fe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+ 8SO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n(SO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1 mol → </w:t>
      </w:r>
      <w:r>
        <w:rPr>
          <w:b/>
          <w:bCs/>
        </w:rPr>
        <w:t xml:space="preserve">22,4 l</w:t>
      </w:r>
      <w:r>
        <w:rPr>
          <w:b w:val="false"/>
          <w:bCs w:val="false"/>
        </w:rPr>
        <w:t xml:space="preserve">; n(Fe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= 0,25 mol → 0,25 · 160 = </w:t>
      </w:r>
      <w:r>
        <w:rPr>
          <w:b/>
          <w:bCs/>
        </w:rPr>
        <w:t xml:space="preserve">40 g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2-band (M 3 + A 2 = 5 ball).</w:t>
      </w:r>
      <w:r>
        <w:rPr>
          <w:b w:val="false"/>
          <w:bCs w:val="false"/>
        </w:rPr>
        <w:t xml:space="preserve">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reaksiyaga kirgan: 0,6 mol →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0,6 mol;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sarfi 0,3 mol. Muvozanatda: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0,4;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0,5;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0,6 mol → konsentratsiyalar (V = 2 l): 0,2; 0,25; 0,3 mol/l. K = [SO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]²/([SO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]²·[O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]) = 0,09/(0,04 · 0,25) = </w:t>
      </w:r>
      <w:r>
        <w:rPr>
          <w:b/>
          <w:bCs/>
        </w:rPr>
        <w:t xml:space="preserve">9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: 0,6 mol = 58,8 g; eritma 0,6 · 80 + 352 = 400 g → ω = 58,8/400 = </w:t>
      </w:r>
      <w:r>
        <w:rPr>
          <w:b/>
          <w:bCs/>
        </w:rPr>
        <w:t xml:space="preserve">14,7 %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+ 2NaOH →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NaOH 1,2 mol = 48 g; eritma 48/0,2 = 240 g; V = 240/1,25 = </w:t>
      </w:r>
      <w:r>
        <w:rPr>
          <w:b/>
          <w:bCs/>
        </w:rPr>
        <w:t xml:space="preserve">192 ml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 w:val="false"/>
          <w:bCs w:val="false"/>
        </w:rPr>
        <w:t xml:space="preserve">Jami: M 14 + A 11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42-topshiriq — yechim va baholash (har band 3–5, jami 25)</w:t>
      </w:r>
    </w:p>
    <w:p>
      <w:pPr>
        <w:spacing w:after="80"/>
      </w:pPr>
      <w:r>
        <w:rPr>
          <w:b w:val="false"/>
          <w:bCs w:val="false"/>
        </w:rPr>
        <w:t xml:space="preserve">1) (4 ball)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NaOH —t→ 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— metan.</w:t>
      </w:r>
    </w:p>
    <w:p>
      <w:pPr>
        <w:spacing w:after="80"/>
      </w:pPr>
      <w:r>
        <w:rPr>
          <w:b w:val="false"/>
          <w:bCs w:val="false"/>
        </w:rPr>
        <w:t xml:space="preserve">2) (4 ball)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HBr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–CHBr–CH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— 2-brompropan (Markovnikov qoidasi).</w:t>
      </w:r>
    </w:p>
    <w:p>
      <w:pPr>
        <w:spacing w:after="80"/>
      </w:pPr>
      <w:r>
        <w:rPr>
          <w:b w:val="false"/>
          <w:bCs w:val="false"/>
        </w:rPr>
        <w:t xml:space="preserve">3) (3 ball) n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=CH–CH=CH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(–CH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–CH=CH–CH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–)n — polibutadiyen (butadiyen kauchuk).</w:t>
      </w:r>
    </w:p>
    <w:p>
      <w:pPr>
        <w:spacing w:after="80"/>
      </w:pPr>
      <w:r>
        <w:rPr>
          <w:b w:val="false"/>
          <w:bCs w:val="false"/>
        </w:rPr>
        <w:t xml:space="preserve">4) (5 ball) 5C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+ 6KMnO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+ 9H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5C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–COOH + 6MnSO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+ 3K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+ 14H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— benzoy kislota.</w:t>
      </w:r>
    </w:p>
    <w:p>
      <w:pPr>
        <w:spacing w:after="80"/>
      </w:pPr>
      <w:r>
        <w:rPr>
          <w:b w:val="false"/>
          <w:bCs w:val="false"/>
        </w:rPr>
        <w:t xml:space="preserve">5) (3 ball)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–CHO +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—NH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t→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–COOH + 2Ag↓ — etan (sirka) kislota.</w:t>
      </w:r>
    </w:p>
    <w:p>
      <w:pPr>
        <w:spacing w:after="80"/>
      </w:pPr>
      <w:r>
        <w:rPr>
          <w:b w:val="false"/>
          <w:bCs w:val="false"/>
        </w:rPr>
        <w:t xml:space="preserve">6) (3 ball)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+ 3Br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Br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OH↓ + 3HBr — 2,4,6-tribromfenol (oq cho'kma).</w:t>
      </w:r>
    </w:p>
    <w:p>
      <w:pPr>
        <w:spacing w:after="80"/>
      </w:pPr>
      <w:r>
        <w:rPr>
          <w:b w:val="false"/>
          <w:bCs w:val="false"/>
        </w:rPr>
        <w:t xml:space="preserve">7) (3 ball)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N–CH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–COOH + HCl → [H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N⁺–CH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–COOH]Cl⁻ — glitsinning xlorid kislotali tuzi.</w:t>
      </w:r>
    </w:p>
    <w:p>
      <w:pPr>
        <w:spacing w:after="80"/>
      </w:pPr>
      <w:r>
        <w:rPr>
          <w:b w:val="false"/>
          <w:bCs w:val="false"/>
        </w:rPr>
        <w:t xml:space="preserve">Jami 4+4+3+5+3+3+3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43-topshiriq — yechim va baholash (kimyoviy tahlil, 4 band)</w:t>
      </w:r>
    </w:p>
    <w:p>
      <w:pPr>
        <w:spacing w:after="80"/>
      </w:pPr>
      <w:r>
        <w:rPr>
          <w:b/>
          <w:bCs/>
        </w:rPr>
        <w:t xml:space="preserve">2-band javobi (M 4):</w:t>
      </w:r>
      <w:r>
        <w:rPr>
          <w:b w:val="false"/>
          <w:bCs w:val="false"/>
        </w:rPr>
        <w:t xml:space="preserve"> 1 — kraxmal kleysteri (yod bilan ko'k rang); 2 — tuxum oqsili (biuret va ksantoprotein reaksiyalari); 3 — glyukoza; 4 — glitserin.</w:t>
      </w:r>
    </w:p>
    <w:p>
      <w:pPr>
        <w:spacing w:after="80"/>
      </w:pPr>
      <w:r>
        <w:rPr>
          <w:b/>
          <w:bCs/>
        </w:rPr>
        <w:t xml:space="preserve">1-band (M 10 + A 2 = 12 ball).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OH–(CHOH)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–CHO + 2Cu(OH)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OH–(CHOH)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–COOH + Cu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O↓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O. n(glyukoza) = 18/180 = 0,1 mol → n(Cu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O) = 0,1 mol → m = 0,1 · 144 = </w:t>
      </w:r>
      <w:r>
        <w:rPr>
          <w:b/>
          <w:bCs/>
        </w:rPr>
        <w:t xml:space="preserve">14,4 g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3-band (M 7 ball).</w:t>
      </w:r>
      <w:r>
        <w:rPr>
          <w:b w:val="false"/>
          <w:bCs w:val="false"/>
        </w:rPr>
        <w:t xml:space="preserve"> a) kraxmal yod bilan ko'k rang beradi (kraxmalning sifat reaksiyasi). b) oqsil: ishqoriy muhitda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bilan qizil-binafsha rang — peptid bog' (–CO–NH–) uchun biuret reaksiyasi; konsentrlangan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bilan sariq rang — aromatik halqali aminokislota qoldiqlari (ksantoprotein reaksiya). c) glyukoza va glitserin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 eritib, ko'k kompleks hosil qiladi (ko'p atomli spirt guruhlari); faqat glyukozada aldegid guruh bor, shuning uchun qizdirilganda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Cu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(sariq CuOH, so'ng qizil Cu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O) gacha qaytariladi; glitserin aldegid guruhga ega emas.</w:t>
      </w:r>
    </w:p>
    <w:p>
      <w:pPr>
        <w:spacing w:after="80"/>
      </w:pPr>
      <w:r>
        <w:rPr>
          <w:b/>
          <w:bCs/>
        </w:rPr>
        <w:t xml:space="preserve">4-band (M 2 ball).</w:t>
      </w:r>
      <w:r>
        <w:rPr>
          <w:b w:val="false"/>
          <w:bCs w:val="false"/>
        </w:rPr>
        <w:t xml:space="preserve"> Misol qoidalar: probirka qisqichda tik, og'zi o'zingizga va boshqalarga qaratilmagan holda ohista qizdiriladi; konsentrlangan kislotani ehtiyotlik bilan, ko'zoynak va qo'lqopda ishlatish, teriga tushsa ko'p suv bilan yuvish; reaktivlarni tatib ko'rmaslik; ortiqcha reaktivni idishga qaytarmaslik; reaksiyalarni kichik miqdorda o'tkazish.</w:t>
      </w:r>
    </w:p>
    <w:p>
      <w:pPr>
        <w:spacing w:after="80"/>
      </w:pPr>
      <w:r>
        <w:rPr>
          <w:b w:val="false"/>
          <w:bCs w:val="false"/>
        </w:rPr>
        <w:t xml:space="preserve">Baholash: M 10 + 4 + 7 + 2 = 23 ball, A 2 ball → 25 ball (kimyoviy tahlil jadvali: 4 band, M 23–25, A 1–2).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Spetsifikatsiyaga mosligi (mavzular xaritasi)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1–13 umumiy kimyo:</w:t>
      </w:r>
      <w:r>
        <w:rPr>
          <w:b w:val="false"/>
          <w:bCs w:val="false"/>
        </w:rPr>
        <w:t xml:space="preserve"> 1 stexiometriya (1-mavzu), 2 qonunlar, gaz/Avogadro/ekvivalent (2), 3 bog'lanish va gibridlanish (3, 4-mavzu), 4 izoelektron/elektron konfiguratsiya (3), 5 kvant sonlari (3), 6 yadro reaksiyasi (3), 7 tezlik (5), 8 va 11 muvozanat, Le-Shatelye (6), 9 eruvchanlik, 10 pH va dissotsilanish (8), 12 OQR (9), 13 elektroliz (10); eritmalar (7) 9-savolda va 37 (kuporos eritmasi) 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14–19 anorganik:</w:t>
      </w:r>
      <w:r>
        <w:rPr>
          <w:b w:val="false"/>
          <w:bCs w:val="false"/>
        </w:rPr>
        <w:t xml:space="preserve"> 14 oltingugurt, 15 azot (metalmaslar, 5-mavzu), 16 d-metallar va passivlanish, 17 tuzlar (nitratlar), 18 IIIA (Al), 19 IA metallar (3-mavzu).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20–29 organik (spetsifikatsiyadagi 10 mavzu — har birdan bittadan):</w:t>
      </w:r>
      <w:r>
        <w:rPr>
          <w:b w:val="false"/>
          <w:bCs w:val="false"/>
        </w:rPr>
        <w:t xml:space="preserve"> 20 alkan (1), 21 alken/alkin (2), 22 aldegid/keton (5), 23 aren (3), 24 spirt (4), 25 amin (9), 26 karbon kislota (6), 27 polimer (10), 28 uglevod (8), 29 yog'/sovun (7).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30–32 kimyoviy tahlil:</w:t>
      </w:r>
      <w:r>
        <w:rPr>
          <w:b w:val="false"/>
          <w:bCs w:val="false"/>
        </w:rPr>
        <w:t xml:space="preserve"> 30 etilen olish tajribasi, 31 gaz yig'ish usullari, 32 aralashmalarni ajratish.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33–40 va 41–43:</w:t>
      </w:r>
      <w:r>
        <w:rPr>
          <w:b w:val="false"/>
          <w:bCs w:val="false"/>
        </w:rPr>
        <w:t xml:space="preserve"> 33–35 umumiy+anorganik (metall, elektroliz), 36–37 umumiy, 38 anorganik, 39–40 organik, 41 umumiy, 42 organik, 43 kimyoviy tahlil.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Real variantlar bilan solishtirish natijasi (qisqacha)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14–19 da metalmaslar (S, N, C) ko'paytirildi, 20–29 da alkin/diyen, amin va polimer qo'shildi, aldegid va yog' kamaytirildi; 30–32 da organik moddalarni aniqlash savoli qo'shildi.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33–35 realga yaqin "metall plastinka + eritma + elektroliz" hikoyasiga almashtirildi.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36–40: ko'p bosqichli, yashirin ma'lumotli masalalar; 41: pirit →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muvozanat →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neytrallash; 42: 7 reaksiyani tugallash, tenglash, nomlash; 43: laboratoriya (kraxmal, oqsil, glyukoza, glitserin) topishmog'i.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4a7101227af4314a96ee73d21e1c528b81364304.png"/><Relationship Id="rId8" Type="http://schemas.openxmlformats.org/officeDocument/2006/relationships/image" Target="media/ae6fb0d58916080e9c2be0d9a1d4bbf827c3d8c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2026-10-25T18:49:13.904Z</dcterms:created>
  <dcterms:modified xsi:type="dcterms:W3CDTF">2026-10-25T18:49:13.908Z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