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B3325" w14:textId="37FEF09C" w:rsidR="00657378" w:rsidRDefault="00E5496A">
      <w:pPr>
        <w:rPr>
          <w:lang w:val="en-US"/>
        </w:rPr>
      </w:pPr>
      <w:r>
        <w:rPr>
          <w:lang w:val="en-US"/>
        </w:rPr>
        <w:t xml:space="preserve">Short description of web site. </w:t>
      </w:r>
    </w:p>
    <w:p w14:paraId="4A616E7B" w14:textId="10BD1018" w:rsidR="00E5496A" w:rsidRDefault="00E5496A">
      <w:pPr>
        <w:rPr>
          <w:lang w:val="en-US"/>
        </w:rPr>
      </w:pPr>
      <w:r>
        <w:rPr>
          <w:lang w:val="en-US"/>
        </w:rPr>
        <w:t xml:space="preserve">My webpage consists of five pages, Home, Drivers, Fleet, Safety, Contacts, in order to go to Driver’s </w:t>
      </w:r>
      <w:proofErr w:type="gramStart"/>
      <w:r>
        <w:rPr>
          <w:lang w:val="en-US"/>
        </w:rPr>
        <w:t>page</w:t>
      </w:r>
      <w:proofErr w:type="gramEnd"/>
      <w:r>
        <w:rPr>
          <w:lang w:val="en-US"/>
        </w:rPr>
        <w:t xml:space="preserve"> you need to press Drivers and it will lead to Driver’s page and so on. If you press </w:t>
      </w:r>
      <w:hyperlink r:id="rId4" w:history="1">
        <w:r w:rsidRPr="00895E02">
          <w:rPr>
            <w:rStyle w:val="a3"/>
            <w:lang w:val="en-US"/>
          </w:rPr>
          <w:t>info@unitransllc.com</w:t>
        </w:r>
      </w:hyperlink>
      <w:r>
        <w:rPr>
          <w:lang w:val="en-US"/>
        </w:rPr>
        <w:t xml:space="preserve"> it will lead to email. I uploaded video in a home page without music. </w:t>
      </w:r>
    </w:p>
    <w:p w14:paraId="074335C0" w14:textId="54FF4256" w:rsidR="00E5496A" w:rsidRPr="00E5496A" w:rsidRDefault="00E5496A">
      <w:pPr>
        <w:rPr>
          <w:lang w:val="en-US"/>
        </w:rPr>
      </w:pPr>
      <w:r w:rsidRPr="00E5496A">
        <w:rPr>
          <w:lang w:val="en-US"/>
        </w:rPr>
        <w:drawing>
          <wp:inline distT="0" distB="0" distL="0" distR="0" wp14:anchorId="5FA0C16B" wp14:editId="540752C3">
            <wp:extent cx="5940425" cy="2931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96A" w:rsidRPr="00E54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96A"/>
    <w:rsid w:val="00657378"/>
    <w:rsid w:val="00E5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D5CF3"/>
  <w15:chartTrackingRefBased/>
  <w15:docId w15:val="{4B1BBB51-E6A2-40B4-8A52-53B5800E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496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549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info@unitransllc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2023-11-22T10:59:00Z</dcterms:created>
  <dcterms:modified xsi:type="dcterms:W3CDTF">2023-11-22T11:04:00Z</dcterms:modified>
</cp:coreProperties>
</file>