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0773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946"/>
        <w:gridCol w:w="3827"/>
      </w:tblGrid>
      <w:tr w:rsidR="00EB7550" w14:paraId="57CC6730" w14:textId="77777777" w:rsidTr="006C699A">
        <w:trPr>
          <w:trHeight w:val="1752"/>
        </w:trPr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2EF89" w14:textId="0E8BAE94" w:rsidR="00EB7550" w:rsidRDefault="00EB41EE">
            <w:r w:rsidRPr="006C699A">
              <w:rPr>
                <w:rFonts w:eastAsia="Calibri" w:cs="Times New Roman"/>
                <w:color w:val="000000"/>
                <w:lang w:val="en-US"/>
              </w:rPr>
              <w:t xml:space="preserve">                    </w:t>
            </w:r>
            <w:r w:rsidRPr="00EB41EE">
              <w:rPr>
                <w:rFonts w:eastAsia="Calibri" w:cs="Times New Roman"/>
                <w:color w:val="000000"/>
                <w:lang w:val="en-US"/>
              </w:rPr>
              <w:t>{{</w:t>
            </w:r>
            <w:proofErr w:type="spellStart"/>
            <w:r w:rsidRPr="00EB41EE">
              <w:rPr>
                <w:rFonts w:eastAsia="Calibri" w:cs="Times New Roman"/>
                <w:color w:val="000000"/>
                <w:lang w:val="en-US"/>
              </w:rPr>
              <w:t>pin_code</w:t>
            </w:r>
            <w:proofErr w:type="spellEnd"/>
            <w:r w:rsidRPr="00EB41EE">
              <w:rPr>
                <w:rFonts w:eastAsia="Calibri" w:cs="Times New Roman"/>
                <w:color w:val="000000"/>
                <w:lang w:val="en-US"/>
              </w:rPr>
              <w:t>}}   {{</w:t>
            </w:r>
            <w:proofErr w:type="spellStart"/>
            <w:r w:rsidRPr="00EB41EE">
              <w:rPr>
                <w:rFonts w:eastAsia="Calibri" w:cs="Times New Roman"/>
                <w:color w:val="000000"/>
                <w:lang w:val="en-US"/>
              </w:rPr>
              <w:t>qr_code</w:t>
            </w:r>
            <w:proofErr w:type="spellEnd"/>
            <w:r w:rsidRPr="00EB41EE">
              <w:rPr>
                <w:rFonts w:eastAsia="Calibri" w:cs="Times New Roman"/>
                <w:color w:val="000000"/>
                <w:lang w:val="en-US"/>
              </w:rPr>
              <w:t>}}</w:t>
            </w:r>
          </w:p>
        </w:tc>
      </w:tr>
    </w:tbl>
    <w:p w14:paraId="579F7620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p w14:paraId="1B8393BA" w14:textId="77777777" w:rsidR="00EB7550" w:rsidRPr="0044542C" w:rsidRDefault="00EB7550">
      <w:pPr>
        <w:spacing w:line="204" w:lineRule="exact"/>
        <w:ind w:left="77" w:right="190"/>
        <w:jc w:val="center"/>
        <w:rPr>
          <w:lang w:val="en-US"/>
        </w:rPr>
      </w:pPr>
    </w:p>
    <w:sectPr w:rsidR="00EB7550" w:rsidRPr="0044542C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29687" w14:textId="77777777" w:rsidR="000C518D" w:rsidRDefault="000C518D">
      <w:r>
        <w:separator/>
      </w:r>
    </w:p>
  </w:endnote>
  <w:endnote w:type="continuationSeparator" w:id="0">
    <w:p w14:paraId="71B52BA2" w14:textId="77777777" w:rsidR="000C518D" w:rsidRDefault="000C5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EEC89" w14:textId="77777777" w:rsidR="000C518D" w:rsidRDefault="000C518D">
      <w:r>
        <w:separator/>
      </w:r>
    </w:p>
  </w:footnote>
  <w:footnote w:type="continuationSeparator" w:id="0">
    <w:p w14:paraId="319C612A" w14:textId="77777777" w:rsidR="000C518D" w:rsidRDefault="000C51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083C3E"/>
    <w:rsid w:val="000C518D"/>
    <w:rsid w:val="0014781C"/>
    <w:rsid w:val="0018691B"/>
    <w:rsid w:val="001E44E9"/>
    <w:rsid w:val="002B022F"/>
    <w:rsid w:val="00313D86"/>
    <w:rsid w:val="00410826"/>
    <w:rsid w:val="00414273"/>
    <w:rsid w:val="0044542C"/>
    <w:rsid w:val="006554C8"/>
    <w:rsid w:val="006C699A"/>
    <w:rsid w:val="00707D09"/>
    <w:rsid w:val="00834E8E"/>
    <w:rsid w:val="00943FB0"/>
    <w:rsid w:val="00D105E0"/>
    <w:rsid w:val="00D40692"/>
    <w:rsid w:val="00D408B9"/>
    <w:rsid w:val="00D55E28"/>
    <w:rsid w:val="00EB41EE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23</cp:revision>
  <dcterms:created xsi:type="dcterms:W3CDTF">2025-11-20T10:59:00Z</dcterms:created>
  <dcterms:modified xsi:type="dcterms:W3CDTF">2025-11-23T08:19:00Z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