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Y="294"/>
        <w:tblW w:w="10915" w:type="dxa"/>
        <w:tblLook w:val="04A0" w:firstRow="1" w:lastRow="0" w:firstColumn="1" w:lastColumn="0" w:noHBand="0" w:noVBand="1"/>
      </w:tblPr>
      <w:tblGrid>
        <w:gridCol w:w="3964"/>
        <w:gridCol w:w="3686"/>
        <w:gridCol w:w="3265"/>
      </w:tblGrid>
      <w:tr w:rsidR="00027A81" w:rsidRPr="00D0169F" w14:paraId="6D8FF0FF" w14:textId="77777777" w:rsidTr="00027A81">
        <w:trPr>
          <w:trHeight w:val="1975"/>
        </w:trPr>
        <w:tc>
          <w:tcPr>
            <w:tcW w:w="3964" w:type="dxa"/>
          </w:tcPr>
          <w:p w14:paraId="3DB8D9DE" w14:textId="2575B912" w:rsidR="00027A81" w:rsidRDefault="00027A81" w:rsidP="00027A81">
            <w:pPr>
              <w:tabs>
                <w:tab w:val="right" w:pos="3329"/>
              </w:tabs>
              <w:spacing w:after="637"/>
              <w:rPr>
                <w:rFonts w:ascii="Times New Roman" w:hAnsi="Times New Roman" w:cs="Times New Roman"/>
                <w:sz w:val="18"/>
                <w:szCs w:val="18"/>
              </w:rPr>
            </w:pPr>
            <w:r w:rsidRPr="002E308D">
              <w:rPr>
                <w:rFonts w:ascii="Times New Roman" w:hAnsi="Times New Roman" w:cs="Times New Roman"/>
                <w:noProof/>
                <w:color w:val="333333"/>
                <w:sz w:val="18"/>
              </w:rPr>
              <w:drawing>
                <wp:anchor distT="0" distB="0" distL="114300" distR="114300" simplePos="0" relativeHeight="251669504" behindDoc="1" locked="0" layoutInCell="1" allowOverlap="1" wp14:anchorId="461D5FA5" wp14:editId="6FEB2444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5715</wp:posOffset>
                  </wp:positionV>
                  <wp:extent cx="1438910" cy="384175"/>
                  <wp:effectExtent l="0" t="0" r="889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38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  <w:p w14:paraId="717F75B9" w14:textId="77777777" w:rsidR="00027A81" w:rsidRPr="002E308D" w:rsidRDefault="00027A81" w:rsidP="00027A81">
            <w:pPr>
              <w:rPr>
                <w:rFonts w:ascii="Times New Roman" w:hAnsi="Times New Roman" w:cs="Times New Roman"/>
                <w:lang w:val="en-US"/>
              </w:rPr>
            </w:pPr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№ </w:t>
            </w:r>
            <w:r>
              <w:rPr>
                <w:rFonts w:ascii="Microsoft Sans Serif" w:hAnsi="Microsoft Sans Serif"/>
                <w:sz w:val="18"/>
                <w:lang w:val="en-US"/>
              </w:rPr>
              <w:t>{{</w:t>
            </w:r>
            <w:proofErr w:type="spellStart"/>
            <w:r>
              <w:rPr>
                <w:rFonts w:ascii="Microsoft Sans Serif" w:hAnsi="Microsoft Sans Serif"/>
                <w:sz w:val="18"/>
                <w:lang w:val="en-US"/>
              </w:rPr>
              <w:t>uuid</w:t>
            </w:r>
            <w:proofErr w:type="spellEnd"/>
            <w:r>
              <w:rPr>
                <w:rFonts w:ascii="Microsoft Sans Serif" w:hAnsi="Microsoft Sans Serif"/>
                <w:sz w:val="18"/>
                <w:lang w:val="en-US"/>
              </w:rPr>
              <w:t>}}</w:t>
            </w:r>
          </w:p>
          <w:p w14:paraId="41D43564" w14:textId="77777777" w:rsidR="00027A81" w:rsidRPr="002E308D" w:rsidRDefault="00027A81" w:rsidP="00027A81">
            <w:pPr>
              <w:rPr>
                <w:rFonts w:ascii="Times New Roman" w:hAnsi="Times New Roman" w:cs="Times New Roman"/>
                <w:lang w:val="en-US"/>
              </w:rPr>
            </w:pPr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Hujjat </w:t>
            </w:r>
            <w:proofErr w:type="spellStart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yaratilgan</w:t>
            </w:r>
            <w:proofErr w:type="spellEnd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 sana: </w:t>
            </w:r>
            <w:bookmarkStart w:id="0" w:name="_Hlk215165859"/>
            <w:r w:rsidRPr="007069F3">
              <w:rPr>
                <w:rFonts w:ascii="Times New Roman" w:eastAsia="Arial" w:hAnsi="Times New Roman" w:cs="Times New Roman"/>
                <w:color w:val="auto"/>
                <w:lang w:val="en-US" w:eastAsia="en-US"/>
              </w:rPr>
              <w:t>{{</w:t>
            </w:r>
            <w:proofErr w:type="spellStart"/>
            <w:r w:rsidRPr="007069F3">
              <w:rPr>
                <w:rFonts w:ascii="Times New Roman" w:eastAsia="Arial" w:hAnsi="Times New Roman" w:cs="Times New Roman"/>
                <w:color w:val="auto"/>
                <w:lang w:val="en-US" w:eastAsia="en-US"/>
              </w:rPr>
              <w:t>issue_date</w:t>
            </w:r>
            <w:proofErr w:type="spellEnd"/>
            <w:r w:rsidRPr="007069F3">
              <w:rPr>
                <w:rFonts w:ascii="Times New Roman" w:eastAsia="Arial" w:hAnsi="Times New Roman" w:cs="Times New Roman"/>
                <w:color w:val="auto"/>
                <w:lang w:val="en-US" w:eastAsia="en-US"/>
              </w:rPr>
              <w:t>}}</w:t>
            </w:r>
            <w:bookmarkEnd w:id="0"/>
          </w:p>
          <w:p w14:paraId="797F37A3" w14:textId="778ADE0E" w:rsidR="00027A81" w:rsidRPr="00027A81" w:rsidRDefault="00027A81" w:rsidP="00027A81">
            <w:pPr>
              <w:tabs>
                <w:tab w:val="right" w:pos="3329"/>
              </w:tabs>
              <w:spacing w:after="637"/>
              <w:rPr>
                <w:rFonts w:ascii="Times New Roman" w:hAnsi="Times New Roman" w:cs="Times New Roman"/>
                <w:sz w:val="18"/>
                <w:szCs w:val="18"/>
              </w:rPr>
            </w:pPr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Ariza </w:t>
            </w:r>
            <w:proofErr w:type="spellStart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raqami</w:t>
            </w:r>
            <w:proofErr w:type="spellEnd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{{</w:t>
            </w:r>
            <w:proofErr w:type="spellStart"/>
            <w:r w:rsidRPr="0043194A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mygov_doc_number</w:t>
            </w:r>
            <w:proofErr w:type="spellEnd"/>
            <w:r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}}</w:t>
            </w:r>
          </w:p>
        </w:tc>
        <w:tc>
          <w:tcPr>
            <w:tcW w:w="3686" w:type="dxa"/>
          </w:tcPr>
          <w:p w14:paraId="20866A11" w14:textId="77777777" w:rsidR="00027A81" w:rsidRPr="00D0169F" w:rsidRDefault="00027A81" w:rsidP="00027A81">
            <w:pPr>
              <w:spacing w:after="637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DB310D" wp14:editId="7B74DB82">
                  <wp:extent cx="975804" cy="649247"/>
                  <wp:effectExtent l="0" t="0" r="0" b="0"/>
                  <wp:docPr id="1329721236" name="Рисунок 1329721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202" cy="6535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5" w:type="dxa"/>
          </w:tcPr>
          <w:p w14:paraId="5F9FDFC5" w14:textId="77777777" w:rsidR="00027A81" w:rsidRPr="002E308D" w:rsidRDefault="00027A81" w:rsidP="00027A8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lang w:val="en-US"/>
              </w:rPr>
              <w:t>O’zbekiston</w:t>
            </w:r>
            <w:proofErr w:type="spellEnd"/>
            <w:r w:rsidRPr="002E30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lang w:val="en-US"/>
              </w:rPr>
              <w:t>Respublikasi</w:t>
            </w:r>
            <w:proofErr w:type="spellEnd"/>
          </w:p>
          <w:p w14:paraId="1358815B" w14:textId="77777777" w:rsidR="00027A81" w:rsidRPr="002E308D" w:rsidRDefault="00027A81" w:rsidP="00027A8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lang w:val="en-US"/>
              </w:rPr>
              <w:t>Sog'liqni</w:t>
            </w:r>
            <w:proofErr w:type="spellEnd"/>
            <w:r w:rsidRPr="002E30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</w:p>
          <w:p w14:paraId="45672C0B" w14:textId="77777777" w:rsidR="00027A81" w:rsidRPr="00027A81" w:rsidRDefault="00027A81" w:rsidP="00027A81">
            <w:pPr>
              <w:spacing w:after="637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lang w:val="en-US"/>
              </w:rPr>
              <w:t>Vazirligi</w:t>
            </w:r>
            <w:proofErr w:type="spellEnd"/>
          </w:p>
          <w:p w14:paraId="22116D60" w14:textId="77777777" w:rsidR="00027A81" w:rsidRPr="00027A81" w:rsidRDefault="00027A81" w:rsidP="00027A81">
            <w:pPr>
              <w:rPr>
                <w:rFonts w:ascii="Times New Roman" w:hAnsi="Times New Roman" w:cs="Times New Roman"/>
                <w:color w:val="333333"/>
                <w:sz w:val="18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Hujjat</w:t>
            </w:r>
            <w:proofErr w:type="spellEnd"/>
            <w:r w:rsidRPr="007069F3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berilgan</w:t>
            </w:r>
            <w:proofErr w:type="spellEnd"/>
            <w:r w:rsidRPr="007069F3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: </w:t>
            </w:r>
            <w:r w:rsidRPr="007069F3">
              <w:rPr>
                <w:rFonts w:ascii="Times New Roman" w:hAnsi="Times New Roman" w:cs="Times New Roman"/>
                <w:color w:val="333333"/>
                <w:sz w:val="18"/>
                <w:lang w:val="ms-MY"/>
              </w:rPr>
              <w:t>{{patient_name}}</w:t>
            </w:r>
          </w:p>
          <w:p w14:paraId="119DCB61" w14:textId="77777777" w:rsidR="00027A81" w:rsidRPr="00027A81" w:rsidRDefault="00027A81" w:rsidP="00027A81">
            <w:pPr>
              <w:spacing w:after="637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JShShIR</w:t>
            </w:r>
            <w:proofErr w:type="spellEnd"/>
            <w:r w:rsidRPr="002E308D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 xml:space="preserve">: </w:t>
            </w:r>
            <w:r w:rsidRPr="007069F3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{{</w:t>
            </w:r>
            <w:proofErr w:type="spellStart"/>
            <w:r w:rsidRPr="007069F3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jshshir</w:t>
            </w:r>
            <w:proofErr w:type="spellEnd"/>
            <w:r w:rsidRPr="007069F3">
              <w:rPr>
                <w:rFonts w:ascii="Times New Roman" w:hAnsi="Times New Roman" w:cs="Times New Roman"/>
                <w:color w:val="333333"/>
                <w:sz w:val="18"/>
                <w:lang w:val="en-US"/>
              </w:rPr>
              <w:t>}}</w:t>
            </w:r>
          </w:p>
        </w:tc>
      </w:tr>
    </w:tbl>
    <w:p w14:paraId="6F9CB0AB" w14:textId="77777777" w:rsidR="00027A81" w:rsidRPr="00027A81" w:rsidRDefault="00027A81" w:rsidP="00027A81">
      <w:pPr>
        <w:spacing w:after="0" w:line="360" w:lineRule="auto"/>
        <w:rPr>
          <w:rFonts w:asciiTheme="minorHAnsi" w:hAnsiTheme="minorHAnsi" w:cstheme="minorHAnsi"/>
          <w:b/>
          <w:color w:val="333333"/>
          <w:sz w:val="21"/>
        </w:rPr>
      </w:pPr>
    </w:p>
    <w:p w14:paraId="69327798" w14:textId="77777777" w:rsidR="00027A81" w:rsidRPr="00027A81" w:rsidRDefault="00027A81" w:rsidP="00027A81">
      <w:pPr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color w:val="333333"/>
          <w:sz w:val="23"/>
          <w:szCs w:val="23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Vaqtincha</w:t>
      </w:r>
      <w:proofErr w:type="spellEnd"/>
      <w:r w:rsidRPr="00027A81">
        <w:rPr>
          <w:rFonts w:asciiTheme="minorHAnsi" w:hAnsiTheme="minorHAnsi" w:cstheme="minorHAnsi"/>
          <w:b/>
          <w:color w:val="333333"/>
          <w:sz w:val="23"/>
          <w:szCs w:val="23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mehnatga</w:t>
      </w:r>
      <w:proofErr w:type="spellEnd"/>
      <w:r w:rsidRPr="00027A81">
        <w:rPr>
          <w:rFonts w:asciiTheme="minorHAnsi" w:hAnsiTheme="minorHAnsi" w:cstheme="minorHAnsi"/>
          <w:b/>
          <w:color w:val="333333"/>
          <w:sz w:val="23"/>
          <w:szCs w:val="23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layoqatsizlik</w:t>
      </w:r>
      <w:proofErr w:type="spellEnd"/>
      <w:r w:rsidRPr="00027A81">
        <w:rPr>
          <w:rFonts w:asciiTheme="minorHAnsi" w:hAnsiTheme="minorHAnsi" w:cstheme="minorHAnsi"/>
          <w:b/>
          <w:color w:val="333333"/>
          <w:sz w:val="23"/>
          <w:szCs w:val="23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varaqasi</w:t>
      </w:r>
      <w:proofErr w:type="spellEnd"/>
    </w:p>
    <w:p w14:paraId="5022FC93" w14:textId="77777777" w:rsidR="00027A81" w:rsidRPr="00027A81" w:rsidRDefault="00027A81" w:rsidP="00027A81">
      <w:pPr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sz w:val="23"/>
          <w:szCs w:val="23"/>
        </w:rPr>
      </w:pPr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Ro</w:t>
      </w:r>
      <w:r w:rsidRPr="00027A81">
        <w:rPr>
          <w:rFonts w:asciiTheme="minorHAnsi" w:hAnsiTheme="minorHAnsi" w:cstheme="minorHAnsi"/>
          <w:b/>
          <w:color w:val="333333"/>
          <w:sz w:val="23"/>
          <w:szCs w:val="23"/>
        </w:rPr>
        <w:t>'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yxatga</w:t>
      </w:r>
      <w:proofErr w:type="spellEnd"/>
      <w:r w:rsidRPr="00027A81">
        <w:rPr>
          <w:rFonts w:asciiTheme="minorHAnsi" w:hAnsiTheme="minorHAnsi" w:cstheme="minorHAnsi"/>
          <w:b/>
          <w:color w:val="333333"/>
          <w:sz w:val="23"/>
          <w:szCs w:val="23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olingan</w:t>
      </w:r>
      <w:proofErr w:type="spellEnd"/>
      <w:r w:rsidRPr="00027A81">
        <w:rPr>
          <w:rFonts w:asciiTheme="minorHAnsi" w:hAnsiTheme="minorHAnsi" w:cstheme="minorHAnsi"/>
          <w:b/>
          <w:color w:val="333333"/>
          <w:sz w:val="23"/>
          <w:szCs w:val="23"/>
        </w:rPr>
        <w:t xml:space="preserve"> </w:t>
      </w:r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sana</w:t>
      </w:r>
      <w:r w:rsidRPr="00027A81">
        <w:rPr>
          <w:rFonts w:asciiTheme="minorHAnsi" w:hAnsiTheme="minorHAnsi" w:cstheme="minorHAnsi"/>
          <w:b/>
          <w:color w:val="333333"/>
          <w:sz w:val="23"/>
          <w:szCs w:val="23"/>
        </w:rPr>
        <w:t>:</w:t>
      </w:r>
      <w:r w:rsidRPr="00027A81">
        <w:rPr>
          <w:rFonts w:asciiTheme="minorHAnsi" w:hAnsiTheme="minorHAnsi" w:cstheme="minorHAnsi"/>
          <w:color w:val="333333"/>
          <w:sz w:val="23"/>
          <w:szCs w:val="23"/>
        </w:rPr>
        <w:t xml:space="preserve"> {{</w:t>
      </w:r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issue</w:t>
      </w:r>
      <w:r w:rsidRPr="00027A81">
        <w:rPr>
          <w:rFonts w:asciiTheme="minorHAnsi" w:hAnsiTheme="minorHAnsi" w:cstheme="minorHAnsi"/>
          <w:color w:val="333333"/>
          <w:sz w:val="23"/>
          <w:szCs w:val="23"/>
        </w:rPr>
        <w:t>_</w:t>
      </w:r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date</w:t>
      </w:r>
      <w:r w:rsidRPr="00027A81">
        <w:rPr>
          <w:rFonts w:asciiTheme="minorHAnsi" w:hAnsiTheme="minorHAnsi" w:cstheme="minorHAnsi"/>
          <w:color w:val="333333"/>
          <w:sz w:val="23"/>
          <w:szCs w:val="23"/>
        </w:rPr>
        <w:t>}}</w:t>
      </w:r>
    </w:p>
    <w:p w14:paraId="7BF48B9B" w14:textId="41611E3D" w:rsidR="00027A81" w:rsidRPr="00027A81" w:rsidRDefault="00027A81" w:rsidP="00027A81">
      <w:pPr>
        <w:contextualSpacing/>
        <w:mirrorIndents/>
        <w:jc w:val="center"/>
        <w:rPr>
          <w:sz w:val="24"/>
          <w:szCs w:val="24"/>
        </w:rPr>
      </w:pPr>
      <w:r w:rsidRPr="00EA5313">
        <w:rPr>
          <w:sz w:val="24"/>
          <w:szCs w:val="24"/>
          <w:lang w:val="en-US"/>
        </w:rPr>
        <w:t>{{</w:t>
      </w:r>
      <w:proofErr w:type="spellStart"/>
      <w:r w:rsidRPr="00EA5313">
        <w:rPr>
          <w:sz w:val="24"/>
          <w:szCs w:val="24"/>
          <w:lang w:val="en-US"/>
        </w:rPr>
        <w:t>doc_number</w:t>
      </w:r>
      <w:proofErr w:type="spellEnd"/>
      <w:r w:rsidRPr="00EA5313">
        <w:rPr>
          <w:sz w:val="24"/>
          <w:szCs w:val="24"/>
          <w:lang w:val="en-US"/>
        </w:rPr>
        <w:t>}}</w:t>
      </w:r>
    </w:p>
    <w:p w14:paraId="1E74C851" w14:textId="22DFBA23" w:rsidR="00C90B20" w:rsidRPr="00C30812" w:rsidRDefault="00C30812" w:rsidP="00FF3CF4">
      <w:pPr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Tibbiy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muassasa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nomi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:</w:t>
      </w:r>
      <w:r w:rsidRPr="00C30812">
        <w:rPr>
          <w:rFonts w:asciiTheme="minorHAnsi" w:hAnsiTheme="minorHAnsi" w:cstheme="minorHAnsi"/>
          <w:color w:val="333333"/>
          <w:sz w:val="23"/>
          <w:szCs w:val="23"/>
          <w:lang w:val="en-US"/>
        </w:rPr>
        <w:t xml:space="preserve"> </w:t>
      </w:r>
      <w:r w:rsidR="00EA5313"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{{</w:t>
      </w:r>
      <w:proofErr w:type="spellStart"/>
      <w:r w:rsidR="00EA5313"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attached_medical_institution</w:t>
      </w:r>
      <w:proofErr w:type="spellEnd"/>
      <w:r w:rsidR="00EA5313"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}}</w:t>
      </w:r>
    </w:p>
    <w:tbl>
      <w:tblPr>
        <w:tblStyle w:val="TableGrid"/>
        <w:tblW w:w="5000" w:type="pct"/>
        <w:tblInd w:w="0" w:type="dxa"/>
        <w:tblCellMar>
          <w:top w:w="123" w:type="dxa"/>
          <w:left w:w="83" w:type="dxa"/>
          <w:right w:w="90" w:type="dxa"/>
        </w:tblCellMar>
        <w:tblLook w:val="04A0" w:firstRow="1" w:lastRow="0" w:firstColumn="1" w:lastColumn="0" w:noHBand="0" w:noVBand="1"/>
      </w:tblPr>
      <w:tblGrid>
        <w:gridCol w:w="654"/>
        <w:gridCol w:w="4577"/>
        <w:gridCol w:w="668"/>
        <w:gridCol w:w="4289"/>
      </w:tblGrid>
      <w:tr w:rsidR="004E2F4E" w:rsidRPr="00027A81" w14:paraId="65ADB39E" w14:textId="77777777" w:rsidTr="007344D3">
        <w:trPr>
          <w:trHeight w:val="2151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59E27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0DFAA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Vaqtincha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mehnatga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layoqatsiz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fuqaro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haqidagi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ma’lumotlar</w:t>
            </w:r>
            <w:proofErr w:type="spellEnd"/>
          </w:p>
          <w:p w14:paraId="199137A8" w14:textId="7272FDEC" w:rsidR="00C90B20" w:rsidRPr="00EA5313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F.</w:t>
            </w:r>
            <w:proofErr w:type="gramStart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I.Sh</w:t>
            </w:r>
            <w:proofErr w:type="spellEnd"/>
            <w:proofErr w:type="gramEnd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EA531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 xml:space="preserve"> </w:t>
            </w:r>
            <w:r w:rsidR="00EA5313" w:rsidRPr="00EA531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{{</w:t>
            </w:r>
            <w:proofErr w:type="spellStart"/>
            <w:r w:rsidR="00EA5313" w:rsidRPr="00EA531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patient_name</w:t>
            </w:r>
            <w:proofErr w:type="spellEnd"/>
            <w:r w:rsidR="00EA5313" w:rsidRPr="00EA531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}}</w:t>
            </w:r>
            <w:r w:rsidR="00EA5313" w:rsidRPr="00EA531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br/>
            </w:r>
            <w:proofErr w:type="spellStart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Jinsi</w:t>
            </w:r>
            <w:proofErr w:type="spellEnd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="00EA5313" w:rsidRPr="00EA5313">
              <w:rPr>
                <w:spacing w:val="-2"/>
                <w:sz w:val="21"/>
                <w:lang w:val="en-US"/>
              </w:rPr>
              <w:t xml:space="preserve"> {{gender}}</w:t>
            </w:r>
          </w:p>
          <w:p w14:paraId="7310DE29" w14:textId="3191C1C0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JShShIR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2E308D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 xml:space="preserve"> </w:t>
            </w:r>
            <w:r w:rsidR="00EA5313" w:rsidRPr="007344D3">
              <w:rPr>
                <w:spacing w:val="-2"/>
                <w:sz w:val="21"/>
                <w:lang w:val="en-US"/>
              </w:rPr>
              <w:t>{{</w:t>
            </w:r>
            <w:proofErr w:type="spellStart"/>
            <w:r w:rsidR="00EA5313" w:rsidRPr="007344D3">
              <w:rPr>
                <w:spacing w:val="-2"/>
                <w:sz w:val="21"/>
                <w:lang w:val="en-US"/>
              </w:rPr>
              <w:t>jshshir</w:t>
            </w:r>
            <w:proofErr w:type="spellEnd"/>
            <w:r w:rsidR="00EA5313" w:rsidRPr="007344D3">
              <w:rPr>
                <w:spacing w:val="-2"/>
                <w:sz w:val="21"/>
                <w:lang w:val="en-US"/>
              </w:rPr>
              <w:t>}}</w:t>
            </w:r>
          </w:p>
          <w:p w14:paraId="6927D04D" w14:textId="6E21D195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Yoshi:</w:t>
            </w:r>
            <w:r w:rsidRPr="002E308D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 xml:space="preserve"> </w:t>
            </w:r>
            <w:r w:rsidR="00EA5313" w:rsidRPr="007344D3">
              <w:rPr>
                <w:sz w:val="21"/>
                <w:lang w:val="en-US"/>
              </w:rPr>
              <w:t>{{age}}</w:t>
            </w:r>
            <w:r w:rsidR="00EA5313" w:rsidRPr="007344D3">
              <w:rPr>
                <w:rFonts w:ascii="Microsoft Sans Serif" w:hAnsi="Microsoft Sans Serif"/>
                <w:spacing w:val="-3"/>
                <w:sz w:val="21"/>
                <w:lang w:val="en-US"/>
              </w:rPr>
              <w:t xml:space="preserve"> </w:t>
            </w:r>
            <w:proofErr w:type="spellStart"/>
            <w:r w:rsidR="00EA5313" w:rsidRPr="007344D3">
              <w:rPr>
                <w:rFonts w:ascii="Microsoft Sans Serif" w:hAnsi="Microsoft Sans Serif"/>
                <w:spacing w:val="-4"/>
                <w:sz w:val="21"/>
                <w:lang w:val="en-US"/>
              </w:rPr>
              <w:t>yosh</w:t>
            </w:r>
            <w:proofErr w:type="spellEnd"/>
          </w:p>
          <w:p w14:paraId="376F16E1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Bemor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bolaga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qarindoshligi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D87B6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1.1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C2004" w14:textId="77777777" w:rsidR="00B146E1" w:rsidRPr="002E308D" w:rsidRDefault="00C30812" w:rsidP="002E308D">
            <w:pPr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Bemor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bola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haqidagi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ma’lumotlar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</w:p>
          <w:p w14:paraId="55C51D8E" w14:textId="77777777" w:rsidR="002E308D" w:rsidRPr="002E308D" w:rsidRDefault="00C30812" w:rsidP="002E308D">
            <w:pPr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F.</w:t>
            </w:r>
            <w:proofErr w:type="gram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I.Sh</w:t>
            </w:r>
            <w:proofErr w:type="spellEnd"/>
            <w:proofErr w:type="gram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060BC434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Jinsi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0C72BCC9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JShShIR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28C11FD9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Yoshi:</w:t>
            </w:r>
          </w:p>
          <w:p w14:paraId="13EF7D7C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Bemor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bolaga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qarindoshligi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</w:tc>
      </w:tr>
      <w:tr w:rsidR="004E2F4E" w:rsidRPr="002E308D" w14:paraId="27CB0784" w14:textId="77777777" w:rsidTr="007344D3">
        <w:trPr>
          <w:trHeight w:val="20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0AFBB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2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7207" w14:textId="0CC922D2" w:rsidR="00C90B20" w:rsidRPr="002E308D" w:rsidRDefault="00C30812" w:rsidP="00C3081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Yashash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manzili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:</w:t>
            </w:r>
            <w:r w:rsidR="00EA5313">
              <w:rPr>
                <w:rFonts w:ascii="Microsoft Sans Serif" w:hAnsi="Microsoft Sans Serif"/>
                <w:spacing w:val="-2"/>
                <w:sz w:val="21"/>
              </w:rPr>
              <w:t xml:space="preserve"> {{</w:t>
            </w:r>
            <w:proofErr w:type="spellStart"/>
            <w:r w:rsidR="00EA5313">
              <w:rPr>
                <w:rFonts w:ascii="Microsoft Sans Serif" w:hAnsi="Microsoft Sans Serif"/>
                <w:spacing w:val="-2"/>
                <w:sz w:val="21"/>
              </w:rPr>
              <w:t>address</w:t>
            </w:r>
            <w:proofErr w:type="spellEnd"/>
            <w:r w:rsidR="00EA5313">
              <w:rPr>
                <w:rFonts w:ascii="Microsoft Sans Serif" w:hAnsi="Microsoft Sans Serif"/>
                <w:spacing w:val="-2"/>
                <w:sz w:val="21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D28E4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3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6B56E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Ish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/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o`qish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joyi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:</w:t>
            </w:r>
          </w:p>
        </w:tc>
      </w:tr>
      <w:tr w:rsidR="004E2F4E" w:rsidRPr="002E308D" w14:paraId="33F74BE0" w14:textId="77777777" w:rsidTr="007344D3">
        <w:trPr>
          <w:trHeight w:val="737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C2287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4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56B23" w14:textId="67861A41" w:rsidR="00C90B20" w:rsidRPr="00EA5313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Biriktirilgan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tibbiy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muassasa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2E308D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 xml:space="preserve"> </w:t>
            </w:r>
            <w:r w:rsidR="00EA5313" w:rsidRPr="00EA5313">
              <w:rPr>
                <w:sz w:val="21"/>
                <w:lang w:val="en-US"/>
              </w:rPr>
              <w:t>{{</w:t>
            </w:r>
            <w:proofErr w:type="spellStart"/>
            <w:r w:rsidR="00EA5313" w:rsidRPr="00EA5313">
              <w:rPr>
                <w:sz w:val="21"/>
                <w:lang w:val="en-US"/>
              </w:rPr>
              <w:t>attached_medical_institution</w:t>
            </w:r>
            <w:proofErr w:type="spellEnd"/>
            <w:r w:rsidR="00EA5313" w:rsidRPr="00EA5313">
              <w:rPr>
                <w:sz w:val="21"/>
                <w:lang w:val="en-US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BEC3E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5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2C7CA" w14:textId="7DF1F988" w:rsidR="00C90B20" w:rsidRPr="004E2F4E" w:rsidRDefault="00C30812" w:rsidP="002E308D">
            <w:pPr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Mehnatga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layoqatsizlik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sababi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: </w:t>
            </w:r>
            <w:proofErr w:type="spellStart"/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</w:rPr>
              <w:t>Kasallik</w:t>
            </w:r>
            <w:proofErr w:type="spellEnd"/>
          </w:p>
        </w:tc>
      </w:tr>
      <w:tr w:rsidR="004E2F4E" w:rsidRPr="00027A81" w14:paraId="47592580" w14:textId="77777777" w:rsidTr="007344D3">
        <w:trPr>
          <w:trHeight w:val="20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6B2C2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6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499EA" w14:textId="6DBAC014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Tashxis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(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Nomi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va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KXT-10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kodi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):</w:t>
            </w:r>
            <w:r w:rsidRPr="002E308D">
              <w:rPr>
                <w:rFonts w:ascii="Times New Roman" w:hAnsi="Times New Roman" w:cs="Times New Roman"/>
                <w:color w:val="333333"/>
                <w:sz w:val="23"/>
                <w:szCs w:val="23"/>
              </w:rPr>
              <w:t xml:space="preserve"> </w:t>
            </w:r>
            <w:r w:rsidR="00EA5313">
              <w:rPr>
                <w:rFonts w:ascii="Microsoft Sans Serif" w:hAnsi="Microsoft Sans Serif"/>
                <w:sz w:val="21"/>
              </w:rPr>
              <w:t>{{diagnosis_icd10_code}}: {{</w:t>
            </w:r>
            <w:proofErr w:type="spellStart"/>
            <w:r w:rsidR="00EA5313">
              <w:rPr>
                <w:rFonts w:ascii="Microsoft Sans Serif" w:hAnsi="Microsoft Sans Serif"/>
                <w:sz w:val="21"/>
              </w:rPr>
              <w:t>diagnosis</w:t>
            </w:r>
            <w:proofErr w:type="spellEnd"/>
            <w:r w:rsidR="00EA5313">
              <w:rPr>
                <w:rFonts w:ascii="Microsoft Sans Serif" w:hAnsi="Microsoft Sans Serif"/>
                <w:sz w:val="21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6CE4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7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1000E" w14:textId="54CEC567" w:rsidR="007344D3" w:rsidRPr="007344D3" w:rsidRDefault="00C30812" w:rsidP="002E308D">
            <w:pPr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Davolovchi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shifokor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FISH:</w:t>
            </w:r>
            <w:r w:rsidR="007344D3"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{{</w:t>
            </w:r>
            <w:proofErr w:type="spellStart"/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doctor_name</w:t>
            </w:r>
            <w:proofErr w:type="spellEnd"/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}}</w:t>
            </w:r>
          </w:p>
          <w:p w14:paraId="1BF5FF8B" w14:textId="31EBC3BD" w:rsidR="00C90B20" w:rsidRPr="007344D3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Bo’lim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boshlig’i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mas’ul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shaxs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) FISH: </w:t>
            </w:r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{{</w:t>
            </w:r>
            <w:proofErr w:type="spellStart"/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department_head_name</w:t>
            </w:r>
            <w:proofErr w:type="spellEnd"/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}}</w:t>
            </w:r>
          </w:p>
        </w:tc>
      </w:tr>
      <w:tr w:rsidR="004E2F4E" w:rsidRPr="002E308D" w14:paraId="2F8C855B" w14:textId="77777777" w:rsidTr="007344D3">
        <w:trPr>
          <w:trHeight w:val="20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08D92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8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3ED5C" w14:textId="0DF7CE84" w:rsidR="00C90B20" w:rsidRPr="00EA5313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Yakuniy</w:t>
            </w:r>
            <w:proofErr w:type="spellEnd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tashxis</w:t>
            </w:r>
            <w:proofErr w:type="spellEnd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(Nomi </w:t>
            </w:r>
            <w:proofErr w:type="spellStart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va</w:t>
            </w:r>
            <w:proofErr w:type="spellEnd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KXT-10 </w:t>
            </w:r>
            <w:proofErr w:type="spellStart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kodi</w:t>
            </w:r>
            <w:proofErr w:type="spellEnd"/>
            <w:r w:rsidRPr="00EA531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): </w:t>
            </w:r>
            <w:r w:rsidR="00EA5313">
              <w:rPr>
                <w:rFonts w:eastAsia="Times New Roman"/>
                <w:lang w:val="en-US"/>
              </w:rPr>
              <w:t>{{final_diagnosis_icd10_code}</w:t>
            </w:r>
            <w:proofErr w:type="gramStart"/>
            <w:r w:rsidR="00EA5313">
              <w:rPr>
                <w:rFonts w:eastAsia="Times New Roman"/>
                <w:lang w:val="en-US"/>
              </w:rPr>
              <w:t>}:{</w:t>
            </w:r>
            <w:proofErr w:type="gramEnd"/>
            <w:r w:rsidR="00EA5313">
              <w:rPr>
                <w:rFonts w:eastAsia="Times New Roman"/>
                <w:lang w:val="en-US"/>
              </w:rPr>
              <w:t>{</w:t>
            </w:r>
            <w:proofErr w:type="spellStart"/>
            <w:r w:rsidR="00EA5313">
              <w:rPr>
                <w:rFonts w:eastAsia="Times New Roman"/>
                <w:lang w:val="en-US"/>
              </w:rPr>
              <w:t>final_diagnosis</w:t>
            </w:r>
            <w:proofErr w:type="spellEnd"/>
            <w:r w:rsidR="00EA531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5BBAA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9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D290D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VMK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raisining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FISH:</w:t>
            </w:r>
          </w:p>
        </w:tc>
      </w:tr>
      <w:tr w:rsidR="004E2F4E" w:rsidRPr="002E308D" w14:paraId="104E536C" w14:textId="77777777" w:rsidTr="007344D3">
        <w:trPr>
          <w:trHeight w:val="1258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4BF4A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10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B3B72" w14:textId="593BF60F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Yuqumli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kasallikka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chalingan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bemor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bilan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kontaktda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bo’lganligi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haqidagi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ma’lumotlar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:</w:t>
            </w:r>
            <w:r w:rsidR="007344D3">
              <w:t xml:space="preserve"> </w:t>
            </w:r>
            <w:proofErr w:type="spellStart"/>
            <w:r w:rsidR="007344D3"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Yo’q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45BC8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11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1D98E" w14:textId="77777777" w:rsidR="004E2F4E" w:rsidRDefault="00C30812" w:rsidP="002E308D">
            <w:pPr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TIEK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ma’lumotlari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</w:p>
          <w:p w14:paraId="1933E485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Ko’rikdan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o’tgan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sanasi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76D2842D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Xulosa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:</w:t>
            </w:r>
          </w:p>
          <w:p w14:paraId="0525A597" w14:textId="77777777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TIEK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raisi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FISH:</w:t>
            </w:r>
          </w:p>
        </w:tc>
      </w:tr>
      <w:tr w:rsidR="004E2F4E" w:rsidRPr="00027A81" w14:paraId="3EC415EC" w14:textId="77777777" w:rsidTr="007344D3">
        <w:trPr>
          <w:trHeight w:val="405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7E3073D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12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B99810E" w14:textId="21F3E57B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Tartib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="007344D3" w:rsidRPr="007344D3">
              <w:rPr>
                <w:lang w:val="en-US"/>
              </w:rPr>
              <w:t xml:space="preserve"> </w:t>
            </w:r>
            <w:r w:rsidR="007344D3"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Ambulator</w:t>
            </w:r>
          </w:p>
          <w:p w14:paraId="5AF8E461" w14:textId="24B7631F" w:rsidR="00C90B20" w:rsidRPr="007344D3" w:rsidRDefault="00C30812" w:rsidP="002E308D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Tartib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buzilganlik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to’g’risida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qaydlar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="007344D3"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-</w:t>
            </w:r>
            <w:proofErr w:type="gramEnd"/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95E4577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13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032FA97" w14:textId="48FD6615" w:rsidR="00C90B20" w:rsidRPr="007344D3" w:rsidRDefault="00C30812" w:rsidP="002E308D">
            <w:pPr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</w:pPr>
            <w:proofErr w:type="spellStart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Ishdan</w:t>
            </w:r>
            <w:proofErr w:type="spellEnd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ozod</w:t>
            </w:r>
            <w:proofErr w:type="spellEnd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etilgan</w:t>
            </w:r>
            <w:proofErr w:type="spellEnd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kunlar</w:t>
            </w:r>
            <w:proofErr w:type="spellEnd"/>
            <w:r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="007344D3"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{{</w:t>
            </w:r>
            <w:proofErr w:type="spellStart"/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days_off_period</w:t>
            </w:r>
            <w:proofErr w:type="spellEnd"/>
            <w:r w:rsidR="007344D3" w:rsidRPr="007344D3">
              <w:rPr>
                <w:rFonts w:ascii="Times New Roman" w:hAnsi="Times New Roman" w:cs="Times New Roman"/>
                <w:color w:val="333333"/>
                <w:sz w:val="23"/>
                <w:szCs w:val="23"/>
                <w:lang w:val="en-US"/>
              </w:rPr>
              <w:t>}}</w:t>
            </w:r>
          </w:p>
        </w:tc>
      </w:tr>
      <w:tr w:rsidR="004E2F4E" w:rsidRPr="002E308D" w14:paraId="31A0C81E" w14:textId="77777777" w:rsidTr="0043194A">
        <w:trPr>
          <w:trHeight w:val="904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D8E1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14</w:t>
            </w:r>
          </w:p>
        </w:tc>
        <w:tc>
          <w:tcPr>
            <w:tcW w:w="2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DEF1" w14:textId="1D829788" w:rsidR="00C90B20" w:rsidRPr="002E308D" w:rsidRDefault="00C30812" w:rsidP="002E308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Vaqtincha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boshqa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ishga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o’tkazilsin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:</w:t>
            </w:r>
            <w:r w:rsidR="007344D3">
              <w:t xml:space="preserve"> </w:t>
            </w:r>
            <w:proofErr w:type="spellStart"/>
            <w:r w:rsidR="007344D3"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Yo’q</w:t>
            </w:r>
            <w:proofErr w:type="spellEnd"/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AE07" w14:textId="77777777" w:rsidR="00C90B20" w:rsidRPr="002E308D" w:rsidRDefault="00C30812" w:rsidP="002E308D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15</w:t>
            </w:r>
          </w:p>
        </w:tc>
        <w:tc>
          <w:tcPr>
            <w:tcW w:w="2105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3AFA4A" w14:textId="5C164EF5" w:rsidR="00C90B20" w:rsidRPr="00FF3CF4" w:rsidRDefault="00C30812" w:rsidP="004E2F4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Boshqa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shahardan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kelgan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bemorga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mehnatga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layoqatsizlik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varaqasini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berish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uchun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ruhsat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etiladi</w:t>
            </w:r>
            <w:proofErr w:type="spellEnd"/>
            <w:r w:rsidRPr="002E308D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:</w:t>
            </w:r>
            <w:r w:rsidR="007344D3">
              <w:t xml:space="preserve"> </w:t>
            </w:r>
            <w:proofErr w:type="spellStart"/>
            <w:r w:rsidR="007344D3" w:rsidRPr="007344D3">
              <w:rPr>
                <w:rFonts w:ascii="Times New Roman" w:hAnsi="Times New Roman" w:cs="Times New Roman"/>
                <w:b/>
                <w:color w:val="333333"/>
                <w:sz w:val="23"/>
                <w:szCs w:val="23"/>
              </w:rPr>
              <w:t>Yo’q</w:t>
            </w:r>
            <w:proofErr w:type="spellEnd"/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2686"/>
      </w:tblGrid>
      <w:tr w:rsidR="007344D3" w14:paraId="5A5C49D3" w14:textId="77777777" w:rsidTr="00B13873">
        <w:tc>
          <w:tcPr>
            <w:tcW w:w="7508" w:type="dxa"/>
          </w:tcPr>
          <w:p w14:paraId="56581C0E" w14:textId="77777777" w:rsidR="0043194A" w:rsidRPr="00FF3CF4" w:rsidRDefault="0043194A" w:rsidP="007344D3">
            <w:pPr>
              <w:spacing w:after="24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30CA05" w14:textId="16D722A0" w:rsidR="007344D3" w:rsidRPr="00511D5B" w:rsidRDefault="007344D3" w:rsidP="007344D3">
            <w:pPr>
              <w:spacing w:after="248"/>
              <w:rPr>
                <w:rFonts w:ascii="Times New Roman" w:hAnsi="Times New Roman" w:cs="Times New Roman"/>
              </w:rPr>
            </w:pP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Mazkur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hujjat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Vazirlar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Mahkamasining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2017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yil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15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sentyabrdagi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728-</w:t>
            </w:r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son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qaroriga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muvofiq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Yagona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interaktiv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davlat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xizmatlari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portalida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shakllantirilgan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elektron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hujjatning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nusxasi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>‘</w:t>
            </w:r>
            <w:proofErr w:type="gramEnd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lib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davlat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organlari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tomonidan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ushbu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hujjatni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qabul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qilishni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rad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etishlari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qat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iyan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43194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taqiqlanadi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Hujjat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haqiqiyligini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repo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gov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uz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veb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saytida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hujjatning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noyob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raqamini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kiritib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yoki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mobil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telefon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yordamida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QR</w:t>
            </w:r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kodni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skaner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qilish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orqali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tekshirish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F3CF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mumkin</w:t>
            </w:r>
            <w:proofErr w:type="spellEnd"/>
            <w:r w:rsidRPr="00511D5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686" w:type="dxa"/>
          </w:tcPr>
          <w:p w14:paraId="658C22F0" w14:textId="77777777" w:rsidR="0043194A" w:rsidRPr="00511D5B" w:rsidRDefault="0043194A" w:rsidP="007344D3">
            <w:pPr>
              <w:spacing w:after="248"/>
              <w:rPr>
                <w:rFonts w:ascii="Times New Roman" w:hAnsi="Times New Roman" w:cs="Times New Roman"/>
              </w:rPr>
            </w:pPr>
          </w:p>
          <w:p w14:paraId="54C3107C" w14:textId="0D392D51" w:rsidR="007344D3" w:rsidRDefault="007344D3" w:rsidP="007344D3">
            <w:pPr>
              <w:spacing w:after="248"/>
              <w:rPr>
                <w:rFonts w:ascii="Times New Roman" w:hAnsi="Times New Roman" w:cs="Times New Roman"/>
              </w:rPr>
            </w:pPr>
            <w:r w:rsidRPr="007344D3"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 w:rsidRPr="007344D3">
              <w:rPr>
                <w:rFonts w:ascii="Times New Roman" w:hAnsi="Times New Roman" w:cs="Times New Roman"/>
                <w:lang w:val="en-US"/>
              </w:rPr>
              <w:t>pin_code</w:t>
            </w:r>
            <w:proofErr w:type="spellEnd"/>
            <w:r w:rsidRPr="007344D3">
              <w:rPr>
                <w:rFonts w:ascii="Times New Roman" w:hAnsi="Times New Roman" w:cs="Times New Roman"/>
                <w:lang w:val="en-US"/>
              </w:rPr>
              <w:t>}} {{</w:t>
            </w:r>
            <w:proofErr w:type="spellStart"/>
            <w:r w:rsidRPr="007344D3">
              <w:rPr>
                <w:rFonts w:ascii="Times New Roman" w:hAnsi="Times New Roman" w:cs="Times New Roman"/>
                <w:lang w:val="en-US"/>
              </w:rPr>
              <w:t>qr_code</w:t>
            </w:r>
            <w:proofErr w:type="spellEnd"/>
            <w:r w:rsidRPr="007344D3">
              <w:rPr>
                <w:rFonts w:ascii="Times New Roman" w:hAnsi="Times New Roman" w:cs="Times New Roman"/>
                <w:lang w:val="en-US"/>
              </w:rPr>
              <w:t>}}</w:t>
            </w:r>
          </w:p>
        </w:tc>
      </w:tr>
    </w:tbl>
    <w:p w14:paraId="4BA82CB8" w14:textId="648C1FE7" w:rsidR="00C90B20" w:rsidRPr="0043194A" w:rsidRDefault="00C90B20" w:rsidP="007344D3">
      <w:pPr>
        <w:spacing w:after="248"/>
        <w:rPr>
          <w:rFonts w:ascii="Times New Roman" w:hAnsi="Times New Roman" w:cs="Times New Roman"/>
          <w:lang w:val="en-US"/>
        </w:rPr>
      </w:pPr>
    </w:p>
    <w:p w14:paraId="0DC87353" w14:textId="58F8113C" w:rsidR="00C90B20" w:rsidRPr="00C30812" w:rsidRDefault="0043194A" w:rsidP="00C30812">
      <w:pPr>
        <w:jc w:val="righ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2E308D">
        <w:rPr>
          <w:rFonts w:ascii="Times New Roman" w:hAnsi="Times New Roman" w:cs="Times New Roman"/>
          <w:b/>
          <w:bCs/>
          <w:i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92D8FF" wp14:editId="3FBA1B0A">
                <wp:simplePos x="0" y="0"/>
                <wp:positionH relativeFrom="margin">
                  <wp:align>center</wp:align>
                </wp:positionH>
                <wp:positionV relativeFrom="paragraph">
                  <wp:posOffset>286385</wp:posOffset>
                </wp:positionV>
                <wp:extent cx="6486525" cy="9525"/>
                <wp:effectExtent l="0" t="0" r="28575" b="2857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F8310" id="Прямая соединительная линия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5pt" to="510.7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4E2F4E" w:rsidRPr="004E2F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1</w:t>
      </w:r>
    </w:p>
    <w:sectPr w:rsidR="00C90B20" w:rsidRPr="00C30812" w:rsidSect="004E2F4E">
      <w:pgSz w:w="11906" w:h="16838"/>
      <w:pgMar w:top="567" w:right="851" w:bottom="45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B20"/>
    <w:rsid w:val="00027A81"/>
    <w:rsid w:val="00156107"/>
    <w:rsid w:val="002E308D"/>
    <w:rsid w:val="0043194A"/>
    <w:rsid w:val="004E2F4E"/>
    <w:rsid w:val="00511D5B"/>
    <w:rsid w:val="007069F3"/>
    <w:rsid w:val="007344D3"/>
    <w:rsid w:val="009377B3"/>
    <w:rsid w:val="00B13873"/>
    <w:rsid w:val="00B146E1"/>
    <w:rsid w:val="00B926B1"/>
    <w:rsid w:val="00C30812"/>
    <w:rsid w:val="00C90B20"/>
    <w:rsid w:val="00C935F4"/>
    <w:rsid w:val="00EA5313"/>
    <w:rsid w:val="00F142FB"/>
    <w:rsid w:val="00FF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32AD7"/>
  <w15:docId w15:val="{89381567-34CD-4EDE-A45A-66F1D376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6E1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156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Basaev</dc:creator>
  <cp:keywords/>
  <cp:lastModifiedBy>Bobur Tukhtamurodov</cp:lastModifiedBy>
  <cp:revision>7</cp:revision>
  <dcterms:created xsi:type="dcterms:W3CDTF">2025-11-27T12:14:00Z</dcterms:created>
  <dcterms:modified xsi:type="dcterms:W3CDTF">2025-11-27T15:54:00Z</dcterms:modified>
</cp:coreProperties>
</file>