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:rsidR="00592BA9" w:rsidRPr="00592BA9" w:rsidRDefault="00592BA9" w:rsidP="00592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Название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проекта: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Платформа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подачи документов абитуриентами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Университет Губкина, Ташкент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Ответственные лица:</w:t>
      </w:r>
    </w:p>
    <w:p w:rsidR="00592BA9" w:rsidRPr="00592BA9" w:rsidRDefault="00592BA9" w:rsidP="0059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проекта</w:t>
      </w:r>
    </w:p>
    <w:p w:rsidR="00592BA9" w:rsidRPr="00592BA9" w:rsidRDefault="00592BA9" w:rsidP="0059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 директор</w:t>
      </w:r>
    </w:p>
    <w:p w:rsidR="00592BA9" w:rsidRPr="00592BA9" w:rsidRDefault="00592BA9" w:rsidP="0059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платформы</w:t>
      </w:r>
    </w:p>
    <w:p w:rsidR="00592BA9" w:rsidRPr="00592BA9" w:rsidRDefault="00592BA9" w:rsidP="00592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Ответственные за приём документов в деканате</w:t>
      </w:r>
    </w:p>
    <w:p w:rsidR="00592BA9" w:rsidRPr="00592BA9" w:rsidRDefault="00592BA9" w:rsidP="00592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Цель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проекта: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Создать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интуитивно понятный, надёжный и масштабируемый сервис для подачи и проверки документов абитуриентами, позволяющий автоматизировать процесс рассмотрения заявок и повысить прозрачность работы деканата.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Бизнес-процессы и сценарии использования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Подача документов абитуриентами</w:t>
      </w:r>
    </w:p>
    <w:p w:rsidR="00592BA9" w:rsidRPr="00592BA9" w:rsidRDefault="00592BA9" w:rsidP="0059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Регистрация и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Абитуриент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регистрируется на портале, указывая личные данные (ФИО, дата рождения, контактная информация). Использование двухфакторной аутентификации (например, через SMS или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повышения безопасности.</w:t>
      </w:r>
    </w:p>
    <w:p w:rsidR="00592BA9" w:rsidRPr="00592BA9" w:rsidRDefault="00592BA9" w:rsidP="0059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Личный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авторизации абитуриент получает доступ к личному кабинету, где отображается история поданных заявок, текущий статус проверки и уведомления.</w:t>
      </w:r>
    </w:p>
    <w:p w:rsidR="00592BA9" w:rsidRPr="00592BA9" w:rsidRDefault="00592BA9" w:rsidP="0059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Форма подачи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Абитуриент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заполняет форму, загружает необходимые документы (паспорт, диплом, сертификаты, фотографии и т.д.). Форма включает подробные инструкции и примеры корректного заполнения.</w:t>
      </w:r>
    </w:p>
    <w:p w:rsidR="00592BA9" w:rsidRPr="00592BA9" w:rsidRDefault="00592BA9" w:rsidP="0059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Проверка </w:t>
      </w:r>
      <w:proofErr w:type="spell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заполненности</w:t>
      </w:r>
      <w:proofErr w:type="spellEnd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корректности: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стороне клиента и сервера реализуются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формата файлов, размера, обязательных полей. При ошибках – сразу выводится понятное сообщение с указанием исправлений.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Работа деканата и административного персонала</w:t>
      </w:r>
    </w:p>
    <w:p w:rsidR="00592BA9" w:rsidRPr="00592BA9" w:rsidRDefault="00592BA9" w:rsidP="00592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Админ-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Доступна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сотрудников деканата. Содержит:</w:t>
      </w:r>
    </w:p>
    <w:p w:rsidR="00592BA9" w:rsidRPr="00592BA9" w:rsidRDefault="00592BA9" w:rsidP="00592B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заявок с фильтрами (новые, в обработке, принятые, отклонённые).</w:t>
      </w:r>
    </w:p>
    <w:p w:rsidR="00592BA9" w:rsidRPr="00592BA9" w:rsidRDefault="00592BA9" w:rsidP="00592B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Детальный просмотр каждой заявки с возможностью оставить комментарий.</w:t>
      </w:r>
    </w:p>
    <w:p w:rsidR="00592BA9" w:rsidRPr="00592BA9" w:rsidRDefault="00592BA9" w:rsidP="00592B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"Принять" или "Отклонить" заявку с обязательным указанием причины отказа (если применимо).</w:t>
      </w:r>
    </w:p>
    <w:p w:rsidR="00592BA9" w:rsidRPr="00592BA9" w:rsidRDefault="00592BA9" w:rsidP="00592B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изменения статуса заявки вручную.</w:t>
      </w:r>
    </w:p>
    <w:p w:rsidR="00592BA9" w:rsidRPr="00592BA9" w:rsidRDefault="00592BA9" w:rsidP="00592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Логирование</w:t>
      </w:r>
      <w:proofErr w:type="spellEnd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действий: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Каждое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действие (изменение статуса, добавление комментариев) фиксируется в системе с отметкой времени и идентификатором сотрудника.</w:t>
      </w:r>
    </w:p>
    <w:p w:rsidR="00592BA9" w:rsidRPr="00592BA9" w:rsidRDefault="00592BA9" w:rsidP="00592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Эскалация и исправление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ошибок: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случае обнаружения несоответствий или ошибок в документах предусмотрен механизм возврата заявки на доработку с детальным описанием замечаний.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Уведомления и коммуникация</w:t>
      </w:r>
    </w:p>
    <w:p w:rsidR="00592BA9" w:rsidRPr="00592BA9" w:rsidRDefault="00592BA9" w:rsidP="00592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Многоуровневые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Абитуриент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уведомление:</w:t>
      </w:r>
    </w:p>
    <w:p w:rsidR="00592BA9" w:rsidRPr="00592BA9" w:rsidRDefault="00592BA9" w:rsidP="00592B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успешной подаче заявки.</w:t>
      </w:r>
    </w:p>
    <w:p w:rsidR="00592BA9" w:rsidRPr="00592BA9" w:rsidRDefault="00592BA9" w:rsidP="00592B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переходе заявки в статус "на проверке".</w:t>
      </w:r>
    </w:p>
    <w:p w:rsidR="00592BA9" w:rsidRPr="00592BA9" w:rsidRDefault="00592BA9" w:rsidP="00592B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принятии или отклонении заявки (с подробным объяснением, если заявка отклонена).</w:t>
      </w:r>
    </w:p>
    <w:p w:rsidR="00592BA9" w:rsidRPr="00592BA9" w:rsidRDefault="00592BA9" w:rsidP="00592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Каналы уведомлений:</w:t>
      </w:r>
    </w:p>
    <w:p w:rsidR="00592BA9" w:rsidRPr="00592BA9" w:rsidRDefault="00592BA9" w:rsidP="00592B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(автоматизированные письма).</w:t>
      </w:r>
    </w:p>
    <w:p w:rsidR="00592BA9" w:rsidRPr="00592BA9" w:rsidRDefault="00592BA9" w:rsidP="00592B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SMS (для критически важных уведомлений).</w:t>
      </w:r>
    </w:p>
    <w:p w:rsidR="00592BA9" w:rsidRPr="00592BA9" w:rsidRDefault="00592BA9" w:rsidP="00592B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механизм уведомлений в личном кабинете.</w:t>
      </w:r>
    </w:p>
    <w:p w:rsidR="00592BA9" w:rsidRPr="00592BA9" w:rsidRDefault="00592BA9" w:rsidP="00592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с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мессенджерами: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Возможна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(например,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-бот) для оперативного получения статуса заявки.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Функциональные требования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Пользовательский интерфейс (UI/UX)</w:t>
      </w:r>
    </w:p>
    <w:p w:rsidR="00592BA9" w:rsidRPr="00592BA9" w:rsidRDefault="00592BA9" w:rsidP="00592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Главная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страница: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Информативная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кратким описанием процесса подачи документов, инструкциями и контактами.</w:t>
      </w:r>
    </w:p>
    <w:p w:rsidR="00592BA9" w:rsidRPr="00592BA9" w:rsidRDefault="00592BA9" w:rsidP="00592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подачи документов:</w:t>
      </w:r>
    </w:p>
    <w:p w:rsidR="00592BA9" w:rsidRPr="00592BA9" w:rsidRDefault="00592BA9" w:rsidP="00592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Четкая пошаговая форма.</w:t>
      </w:r>
    </w:p>
    <w:p w:rsidR="00592BA9" w:rsidRPr="00592BA9" w:rsidRDefault="00592BA9" w:rsidP="00592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сохранения промежуточного результата.</w:t>
      </w:r>
    </w:p>
    <w:p w:rsidR="00592BA9" w:rsidRPr="00592BA9" w:rsidRDefault="00592BA9" w:rsidP="00592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Интерактивные подсказки и примеры заполнения.</w:t>
      </w:r>
    </w:p>
    <w:p w:rsidR="00592BA9" w:rsidRPr="00592BA9" w:rsidRDefault="00592BA9" w:rsidP="00592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Личный кабинет:</w:t>
      </w:r>
    </w:p>
    <w:p w:rsidR="00592BA9" w:rsidRPr="00592BA9" w:rsidRDefault="00592BA9" w:rsidP="00592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заявок с возможностью отслеживания статуса.</w:t>
      </w:r>
    </w:p>
    <w:p w:rsidR="00592BA9" w:rsidRPr="00592BA9" w:rsidRDefault="00592BA9" w:rsidP="00592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сообщений и уведомлений.</w:t>
      </w:r>
    </w:p>
    <w:p w:rsidR="00592BA9" w:rsidRPr="00592BA9" w:rsidRDefault="00592BA9" w:rsidP="00592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профиль с возможностью обновления данных.</w:t>
      </w:r>
    </w:p>
    <w:p w:rsidR="00592BA9" w:rsidRPr="00592BA9" w:rsidRDefault="00592BA9" w:rsidP="00592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Дизайн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адаптирован для ПК, планшетов и смартфонов.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Административная панель</w:t>
      </w:r>
    </w:p>
    <w:p w:rsidR="00592BA9" w:rsidRPr="00592BA9" w:rsidRDefault="00592BA9" w:rsidP="00592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Удобная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Фильтрация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поиск по заявкам (по ФИО, дате подачи, статусу).</w:t>
      </w:r>
    </w:p>
    <w:p w:rsidR="00592BA9" w:rsidRPr="00592BA9" w:rsidRDefault="00592BA9" w:rsidP="00592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Детальная карточка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Просмотр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загруженных документов, комментариев, истории изменений.</w:t>
      </w:r>
    </w:p>
    <w:p w:rsidR="00592BA9" w:rsidRPr="00592BA9" w:rsidRDefault="00592BA9" w:rsidP="00592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Интерфейс управления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пользователями: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Возможность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добавления, редактирования, деактивации аккаунтов сотрудников деканата.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Документооборот</w:t>
      </w:r>
    </w:p>
    <w:p w:rsidR="00592BA9" w:rsidRPr="00592BA9" w:rsidRDefault="00592BA9" w:rsidP="0059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Хранение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документов: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Надёжное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загруженных файлов с резервным копированием.</w:t>
      </w:r>
    </w:p>
    <w:p w:rsidR="00592BA9" w:rsidRPr="00592BA9" w:rsidRDefault="00592BA9" w:rsidP="0059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proofErr w:type="spellEnd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Проверка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типа, размера и целостности файлов.</w:t>
      </w:r>
    </w:p>
    <w:p w:rsidR="00592BA9" w:rsidRPr="00592BA9" w:rsidRDefault="00592BA9" w:rsidP="0059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Поддерживаемые форматы: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PDF, JPEG, PNG, DOC/DOCX, а также другие форматы, утвержденные заказчиком.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Нефункциональные требования</w:t>
      </w:r>
    </w:p>
    <w:p w:rsidR="00592BA9" w:rsidRPr="00592BA9" w:rsidRDefault="00592BA9" w:rsidP="00592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SSL-сертификат для защиты данных при передаче.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сканирование на уязвимости.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SQL-инъекций, XSS и других распространённых атак.</w:t>
      </w:r>
    </w:p>
    <w:p w:rsidR="00592BA9" w:rsidRPr="00592BA9" w:rsidRDefault="00592BA9" w:rsidP="00592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времени отклика сервера.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 – возможность увеличения нагрузки без ухудшения производительности.</w:t>
      </w:r>
    </w:p>
    <w:p w:rsidR="00592BA9" w:rsidRPr="00592BA9" w:rsidRDefault="00592BA9" w:rsidP="00592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Надёжность: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резервное копирование базы данных.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восстановления системы в случае сбоя.</w:t>
      </w:r>
    </w:p>
    <w:p w:rsidR="00592BA9" w:rsidRPr="00592BA9" w:rsidRDefault="00592BA9" w:rsidP="00592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Юзабилити</w:t>
      </w:r>
      <w:proofErr w:type="spellEnd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Интуитивно понятный интерфейс.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кликов для выполнения основных задач.</w:t>
      </w:r>
    </w:p>
    <w:p w:rsidR="00592BA9" w:rsidRPr="00592BA9" w:rsidRDefault="00592BA9" w:rsidP="00592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Совместимость: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Кроссбраузерность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(поддержка актуальных версий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Safari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92BA9" w:rsidRPr="00592BA9" w:rsidRDefault="00592BA9" w:rsidP="00592B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мобильных устройств.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Интеграции и API</w:t>
      </w:r>
    </w:p>
    <w:p w:rsidR="00592BA9" w:rsidRPr="00592BA9" w:rsidRDefault="00592BA9" w:rsidP="00592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с платежными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системами: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потребуется оплата пошлины при подаче документов, необходимо реализовать интеграцию с популярными платежными шлюзами.</w:t>
      </w:r>
    </w:p>
    <w:p w:rsidR="00592BA9" w:rsidRPr="00592BA9" w:rsidRDefault="00592BA9" w:rsidP="00592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с внешними базами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данных: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Возможна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синхронизация с внутренними базами данных университета (например, для проверки уникальности данных абитуриента).</w:t>
      </w:r>
    </w:p>
    <w:p w:rsidR="00592BA9" w:rsidRPr="00592BA9" w:rsidRDefault="00592BA9" w:rsidP="00592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API для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уведомлений: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Разработка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RESTful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для интеграции с внешними системами (например, для отправки SMS через сторонний сервис).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Архитектура системы</w:t>
      </w:r>
    </w:p>
    <w:p w:rsidR="00592BA9" w:rsidRPr="00592BA9" w:rsidRDefault="00592BA9" w:rsidP="0059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Клиентская часть:</w:t>
      </w:r>
    </w:p>
    <w:p w:rsidR="00592BA9" w:rsidRPr="00592BA9" w:rsidRDefault="00592BA9" w:rsidP="00592B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HTML5, CSS3,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использованием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фреймворков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Vue.js для динамического интерфейса).</w:t>
      </w:r>
    </w:p>
    <w:p w:rsidR="00592BA9" w:rsidRPr="00592BA9" w:rsidRDefault="00592BA9" w:rsidP="0059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Серверная часть:</w:t>
      </w:r>
    </w:p>
    <w:p w:rsidR="00592BA9" w:rsidRPr="00592BA9" w:rsidRDefault="00592BA9" w:rsidP="00592B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: Node.js/PHP/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(выбор технологии согласовывается с заказчиком) с REST API.</w:t>
      </w:r>
    </w:p>
    <w:p w:rsidR="00592BA9" w:rsidRPr="00592BA9" w:rsidRDefault="00592BA9" w:rsidP="0059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</w:p>
    <w:p w:rsidR="00592BA9" w:rsidRPr="00592BA9" w:rsidRDefault="00592BA9" w:rsidP="00592B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Реляционная СУБД (например,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хранения заявок, пользовательских данных и логов.</w:t>
      </w:r>
    </w:p>
    <w:p w:rsidR="00592BA9" w:rsidRPr="00592BA9" w:rsidRDefault="00592BA9" w:rsidP="0059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файлов:</w:t>
      </w:r>
    </w:p>
    <w:p w:rsidR="00592BA9" w:rsidRPr="00592BA9" w:rsidRDefault="00592BA9" w:rsidP="00592B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Файловое хранилище на сервере или облачное хранилище (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Amazon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S3,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загруженных документов.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Детали реализации и мелочи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7.1. </w:t>
      </w:r>
      <w:proofErr w:type="spellStart"/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Логирование</w:t>
      </w:r>
      <w:proofErr w:type="spellEnd"/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аналитика</w:t>
      </w:r>
    </w:p>
    <w:p w:rsidR="00592BA9" w:rsidRPr="00592BA9" w:rsidRDefault="00592BA9" w:rsidP="00592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Журнал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действий: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Запись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операций (регистрация, подача документов, изменение статусов, комментарии).</w:t>
      </w:r>
    </w:p>
    <w:p w:rsidR="00592BA9" w:rsidRPr="00592BA9" w:rsidRDefault="00592BA9" w:rsidP="00592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Аналитика: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Отчёты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администрации по количеству заявок, времени обработки, проценту отклонённых заявок и т.д.</w:t>
      </w:r>
    </w:p>
    <w:p w:rsidR="00592BA9" w:rsidRPr="00592BA9" w:rsidRDefault="00592BA9" w:rsidP="00592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Мониторинг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системы: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Интеграция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системами мониторинга (например,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Zabbix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оперативного обнаружения проблем.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7.2. UI/UX детали</w:t>
      </w:r>
    </w:p>
    <w:p w:rsidR="00592BA9" w:rsidRPr="00592BA9" w:rsidRDefault="00592BA9" w:rsidP="00592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Пошаговые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Подсказки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видеоинструкции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FAQ на каждом этапе подачи заявки.</w:t>
      </w:r>
    </w:p>
    <w:p w:rsidR="00592BA9" w:rsidRPr="00592BA9" w:rsidRDefault="00592BA9" w:rsidP="00592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Обратная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Возможность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оставить отзыв или сообщение о проблеме в личном кабинете.</w:t>
      </w:r>
    </w:p>
    <w:p w:rsidR="00592BA9" w:rsidRPr="00592BA9" w:rsidRDefault="00592BA9" w:rsidP="00592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Кастомизация</w:t>
      </w:r>
      <w:proofErr w:type="spellEnd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уведомлений: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Абитуриент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выбрать предпочтительный способ уведомлений (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SMS,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-уведомления).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7.3. Тестирование</w:t>
      </w:r>
    </w:p>
    <w:p w:rsidR="00592BA9" w:rsidRPr="00592BA9" w:rsidRDefault="00592BA9" w:rsidP="00592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Юзабилити</w:t>
      </w:r>
      <w:proofErr w:type="spellEnd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Проведение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 с участием реальных пользователей для выявления проблем в интерфейсе.</w:t>
      </w:r>
    </w:p>
    <w:p w:rsidR="00592BA9" w:rsidRPr="00592BA9" w:rsidRDefault="00592BA9" w:rsidP="00592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Нагрузочное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Проверка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при большом количестве одновременных заявок.</w:t>
      </w:r>
    </w:p>
    <w:p w:rsidR="00592BA9" w:rsidRPr="00592BA9" w:rsidRDefault="00592BA9" w:rsidP="00592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Тестирование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Проведение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регулярных аудитов безопасности.</w: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7.4. Документация и обучение</w:t>
      </w:r>
    </w:p>
    <w:p w:rsidR="00592BA9" w:rsidRPr="00592BA9" w:rsidRDefault="00592BA9" w:rsidP="00592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Пользовательская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Подробное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руководство для абитуриентов по использованию системы.</w:t>
      </w:r>
    </w:p>
    <w:p w:rsidR="00592BA9" w:rsidRPr="00592BA9" w:rsidRDefault="00592BA9" w:rsidP="00592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Административная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Руководство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сотрудников деканата с описанием всех функций админ-панели.</w:t>
      </w:r>
    </w:p>
    <w:p w:rsidR="00592BA9" w:rsidRPr="00592BA9" w:rsidRDefault="00592BA9" w:rsidP="00592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Обучающие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сессии: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Проведение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инструктажей для сотрудников деканата и ИТ-специалистов университета.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Этапы разработки и сроки</w:t>
      </w:r>
    </w:p>
    <w:p w:rsidR="00592BA9" w:rsidRPr="00592BA9" w:rsidRDefault="00592BA9" w:rsidP="0059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требований и проектирование (2-3 недели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Сбор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подробных требований, создание архитектурной схемы,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прототипирование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интерфейса.</w:t>
      </w:r>
    </w:p>
    <w:p w:rsidR="00592BA9" w:rsidRPr="00592BA9" w:rsidRDefault="00592BA9" w:rsidP="0059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MVP (Минимально жизнеспособный продукт) (4-6 недель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Реализация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основных функций: регистрация, подача заявок, базовая админ-панель, уведомления.</w:t>
      </w:r>
    </w:p>
    <w:p w:rsidR="00592BA9" w:rsidRPr="00592BA9" w:rsidRDefault="00592BA9" w:rsidP="0059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и отладка (2-3 недели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Юзабилити</w:t>
      </w:r>
      <w:proofErr w:type="spellEnd"/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-тесты, нагрузочное тестирование, аудит безопасности.</w:t>
      </w:r>
    </w:p>
    <w:p w:rsidR="00592BA9" w:rsidRPr="00592BA9" w:rsidRDefault="00592BA9" w:rsidP="0059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и обучение персонала (1-2 недели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Пилотный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запуск, сбор обратной связи, обучение сотрудников деканата.</w:t>
      </w:r>
    </w:p>
    <w:p w:rsidR="00592BA9" w:rsidRPr="00592BA9" w:rsidRDefault="00592BA9" w:rsidP="0059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Доработка и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Внесение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корректировок по результатам тестирования и отзывов, планирование новых </w:t>
      </w:r>
      <w:proofErr w:type="spellStart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функциональностей</w:t>
      </w:r>
      <w:proofErr w:type="spell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интеграция с мессенджерами, расширенные отчёты).</w:t>
      </w:r>
    </w:p>
    <w:p w:rsidR="00592BA9" w:rsidRPr="00592BA9" w:rsidRDefault="00F42688" w:rsidP="00592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babcc5" stroked="f"/>
        </w:pict>
      </w:r>
    </w:p>
    <w:p w:rsidR="00592BA9" w:rsidRPr="00592BA9" w:rsidRDefault="00592BA9" w:rsidP="00592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Поддержка и сопровождение</w:t>
      </w:r>
    </w:p>
    <w:p w:rsidR="00592BA9" w:rsidRPr="00592BA9" w:rsidRDefault="00592BA9" w:rsidP="00592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Техническая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Гарантийный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период (например, 3 месяца) после запуска с оперативной поддержкой.</w:t>
      </w:r>
    </w:p>
    <w:p w:rsidR="00592BA9" w:rsidRPr="00592BA9" w:rsidRDefault="00592BA9" w:rsidP="00592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Регулярные </w:t>
      </w: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обновления: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Обновления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безопасности, доработка функционала на основе обратной связи.</w:t>
      </w:r>
    </w:p>
    <w:p w:rsidR="00592BA9" w:rsidRPr="00592BA9" w:rsidRDefault="00592BA9" w:rsidP="00592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92B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Полное</w:t>
      </w:r>
      <w:proofErr w:type="gramEnd"/>
      <w:r w:rsidRPr="00592B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техническое описание, включая инструкции для разработчиков и пользователей.</w:t>
      </w:r>
    </w:p>
    <w:p w:rsidR="00F42688" w:rsidRPr="00F42688" w:rsidRDefault="00F42688" w:rsidP="00F42688">
      <w:pPr>
        <w:pStyle w:val="a3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bookmarkStart w:id="0" w:name="_GoBack"/>
      <w:bookmarkEnd w:id="0"/>
      <w:r w:rsidRPr="00F42688">
        <w:lastRenderedPageBreak/>
        <w:t>Ниже представлен подробный разбор реализации проекта, разбитый на отдельные части с полным перечнем используемых технологий и указанием недостающих инструментов.</w:t>
      </w:r>
    </w:p>
    <w:p w:rsidR="00F42688" w:rsidRPr="00F42688" w:rsidRDefault="00F42688" w:rsidP="00F42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babcc5" stroked="f"/>
        </w:pic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Разделение проекта на модули</w: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1.1. </w:t>
      </w:r>
      <w:proofErr w:type="spellStart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(Пользовательский интерфейс)</w:t>
      </w:r>
    </w:p>
    <w:p w:rsidR="00F42688" w:rsidRPr="00F42688" w:rsidRDefault="00F42688" w:rsidP="00F426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Регистрация/Авторизация и Личный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Реализация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 регистрации, логина, восстановления пароля, профиля пользователя и просмотра истории заявок.</w:t>
      </w:r>
    </w:p>
    <w:p w:rsidR="00F42688" w:rsidRPr="00F42688" w:rsidRDefault="00F42688" w:rsidP="00F426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Форма подачи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документов: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Многошаговая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для загрузки документов с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валидацией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клиенте, подсказками и примерами.</w:t>
      </w:r>
    </w:p>
    <w:p w:rsidR="00F42688" w:rsidRPr="00F42688" w:rsidRDefault="00F42688" w:rsidP="00F426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Страница статуса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заявки: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Отображение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текущего статуса заявки, уведомлений и комментариев от деканата.</w:t>
      </w:r>
    </w:p>
    <w:p w:rsidR="00F42688" w:rsidRPr="00F42688" w:rsidRDefault="00F42688" w:rsidP="00F426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Админ-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Интерфейс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сотрудников деканата с возможностью фильтрации заявок, просмотра подробностей, добавления комментариев и изменения статуса заявки.</w:t>
      </w:r>
    </w:p>
    <w:p w:rsidR="00F42688" w:rsidRPr="00F42688" w:rsidRDefault="00F42688" w:rsidP="00F426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Визуальные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уведомления в реальном времени, всплывающие сообщения (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оповещений о смене статуса.</w: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1.2. </w:t>
      </w:r>
      <w:proofErr w:type="spellStart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(Серверная часть)</w:t>
      </w:r>
    </w:p>
    <w:p w:rsidR="00F42688" w:rsidRPr="00F42688" w:rsidRDefault="00F42688" w:rsidP="00F426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REST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Создание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набора API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взаимодействия между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фронтендом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сервером:</w:t>
      </w:r>
    </w:p>
    <w:p w:rsidR="00F42688" w:rsidRPr="00F42688" w:rsidRDefault="00F42688" w:rsidP="00F426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авторизация и регистрация (с JWT).</w:t>
      </w:r>
    </w:p>
    <w:p w:rsidR="00F42688" w:rsidRPr="00F42688" w:rsidRDefault="00F42688" w:rsidP="00F426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Подача и обработка заявок.</w:t>
      </w:r>
    </w:p>
    <w:p w:rsidR="00F42688" w:rsidRPr="00F42688" w:rsidRDefault="00F42688" w:rsidP="00F426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Административные операции (просмотр, изменение статусов, комментарии).</w:t>
      </w:r>
    </w:p>
    <w:p w:rsidR="00F42688" w:rsidRPr="00F42688" w:rsidRDefault="00F42688" w:rsidP="00F4268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уведомлений (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/SMS).</w:t>
      </w:r>
    </w:p>
    <w:p w:rsidR="00F42688" w:rsidRPr="00F42688" w:rsidRDefault="00F42688" w:rsidP="00F426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Обработка загрузки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файлов: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Модуль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загрузки документов с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валидацией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(формат, размер, тип), например, с использованием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файлами.</w:t>
      </w:r>
    </w:p>
    <w:p w:rsidR="00F42688" w:rsidRPr="00F42688" w:rsidRDefault="00F42688" w:rsidP="00F426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Логирование</w:t>
      </w:r>
      <w:proofErr w:type="spellEnd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Запись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действий пользователей и сотрудников деканата для отладки и аудита.</w:t>
      </w:r>
    </w:p>
    <w:p w:rsidR="00F42688" w:rsidRPr="00F42688" w:rsidRDefault="00F42688" w:rsidP="00F426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с внешними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сервисами: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Подключение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для отправки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/SMS уведомлений, а также возможность интеграции с мессенджерами (например,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-бот).</w: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База данных и Документооборот</w:t>
      </w:r>
    </w:p>
    <w:p w:rsidR="00F42688" w:rsidRPr="00F42688" w:rsidRDefault="00F42688" w:rsidP="00F426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Хранение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данных: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Реализация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схемы базы данных для хранения информации о пользователях, заявках, документах и логах.</w:t>
      </w:r>
    </w:p>
    <w:p w:rsidR="00F42688" w:rsidRPr="00F42688" w:rsidRDefault="00F42688" w:rsidP="00F426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Обработка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файлов: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Хранение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загруженных файлов на сервере или в облачном хранилище (например, AWS S3) с резервным копированием.</w: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1.4. Инфраструктура и </w:t>
      </w:r>
      <w:proofErr w:type="spellStart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DevOps</w:t>
      </w:r>
      <w:proofErr w:type="spellEnd"/>
    </w:p>
    <w:p w:rsidR="00F42688" w:rsidRPr="00F42688" w:rsidRDefault="00F42688" w:rsidP="00F426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Контейнеризация и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развертывание: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-контейнеры для приложения, базы данных и вспомогательных сервисов.</w:t>
      </w:r>
    </w:p>
    <w:p w:rsidR="00F42688" w:rsidRPr="00F42688" w:rsidRDefault="00F42688" w:rsidP="00F426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Обратный прокси и балансировка 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нагрузки: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маршрутизации запросов и повышения отказоустойчивости.</w:t>
      </w:r>
    </w:p>
    <w:p w:rsidR="00F42688" w:rsidRPr="00F42688" w:rsidRDefault="00F42688" w:rsidP="00F426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CI/</w:t>
      </w:r>
      <w:proofErr w:type="gram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Интеграция</w:t>
      </w:r>
      <w:proofErr w:type="gram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CI,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аналогичными инструментами для автоматизированного тестирования и развёртывания.</w:t>
      </w:r>
    </w:p>
    <w:p w:rsidR="00F42688" w:rsidRPr="00F42688" w:rsidRDefault="00F42688" w:rsidP="00F42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babcc5" stroked="f"/>
        </w:pic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Технологический стек</w: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</w:p>
    <w:p w:rsidR="00F42688" w:rsidRPr="00F42688" w:rsidRDefault="00F42688" w:rsidP="00F426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Язык и </w:t>
      </w: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</w:t>
      </w:r>
      <w:proofErr w:type="spellEnd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42688" w:rsidRPr="00F42688" w:rsidRDefault="00F42688" w:rsidP="00F426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Vue.js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(рекомендуется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Vue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с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Composition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</w:t>
      </w:r>
    </w:p>
    <w:p w:rsidR="00F42688" w:rsidRPr="00F42688" w:rsidRDefault="00F42688" w:rsidP="00F426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</w:t>
      </w:r>
      <w:proofErr w:type="spellEnd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маршрутизации</w:t>
      </w:r>
    </w:p>
    <w:p w:rsidR="00F42688" w:rsidRPr="00F42688" w:rsidRDefault="00F42688" w:rsidP="00F426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Pinia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Vuex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управления состоянием</w:t>
      </w:r>
    </w:p>
    <w:p w:rsidR="00F42688" w:rsidRPr="00F42688" w:rsidRDefault="00F42688" w:rsidP="00F426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Стилизация:</w:t>
      </w:r>
    </w:p>
    <w:p w:rsidR="00F42688" w:rsidRPr="00F42688" w:rsidRDefault="00F42688" w:rsidP="00F426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TailwindCSS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утилитарного и быстрого создания адаптивных интерфейсов</w:t>
      </w:r>
    </w:p>
    <w:p w:rsidR="00F42688" w:rsidRPr="00F42688" w:rsidRDefault="00F42688" w:rsidP="00F426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 библиотека:</w:t>
      </w:r>
    </w:p>
    <w:p w:rsidR="00F42688" w:rsidRPr="00F42688" w:rsidRDefault="00F42688" w:rsidP="00F426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Flowbite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современная библиотека компонентов для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TailwindCSS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поможет создать красивый и отзывчивый </w:t>
      </w:r>
      <w:proofErr w:type="gram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gramEnd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альтернативно можно рассмотреть </w:t>
      </w:r>
      <w:proofErr w:type="spellStart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DaisyUI</w:t>
      </w:r>
      <w:proofErr w:type="spellEnd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или </w:t>
      </w:r>
      <w:proofErr w:type="spellStart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Headless</w:t>
      </w:r>
      <w:proofErr w:type="spellEnd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UI, но </w:t>
      </w:r>
      <w:proofErr w:type="spellStart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Flowbite</w:t>
      </w:r>
      <w:proofErr w:type="spellEnd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оптимально сочетается с </w:t>
      </w:r>
      <w:proofErr w:type="spellStart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Tailwind</w:t>
      </w:r>
      <w:proofErr w:type="spellEnd"/>
      <w:r w:rsidRPr="00F426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F42688" w:rsidRPr="00F42688" w:rsidRDefault="00F42688" w:rsidP="00F426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библиотеки:</w:t>
      </w:r>
    </w:p>
    <w:p w:rsidR="00F42688" w:rsidRPr="00F42688" w:rsidRDefault="00F42688" w:rsidP="00F426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Axios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HTTP-запросов</w:t>
      </w:r>
    </w:p>
    <w:p w:rsidR="00F42688" w:rsidRPr="00F42688" w:rsidRDefault="00F42688" w:rsidP="00F426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VeeValidate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 (при необходимости)</w: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</w:p>
    <w:p w:rsidR="00F42688" w:rsidRPr="00F42688" w:rsidRDefault="00F42688" w:rsidP="00F426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 и платформа: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Node.js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</w:t>
      </w: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Express.js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REST API</w:t>
      </w:r>
    </w:p>
    <w:p w:rsidR="00F42688" w:rsidRPr="00F42688" w:rsidRDefault="00F42688" w:rsidP="00F426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основная СУБД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ORM: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Sequelize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TypeORM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БД (на выбор, в зависимости от предпочтений команды)</w:t>
      </w:r>
    </w:p>
    <w:p w:rsidR="00F42688" w:rsidRPr="00F42688" w:rsidRDefault="00F42688" w:rsidP="00F426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 и авторизация: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JWT (JSON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защиты API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 необходимости) Passport.js для расширенной аутентификации</w:t>
      </w:r>
    </w:p>
    <w:p w:rsidR="00F42688" w:rsidRPr="00F42688" w:rsidRDefault="00F42688" w:rsidP="00F426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файлами: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Multer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загрузки и обработки файлов</w:t>
      </w:r>
    </w:p>
    <w:p w:rsidR="00F42688" w:rsidRPr="00F42688" w:rsidRDefault="00F42688" w:rsidP="00F426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Helmet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защиты HTTP заголовков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CORS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настройки доступа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с использованием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Joi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express-validator</w:t>
      </w:r>
      <w:proofErr w:type="spellEnd"/>
    </w:p>
    <w:p w:rsidR="00F42688" w:rsidRPr="00F42688" w:rsidRDefault="00F42688" w:rsidP="00F426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 API: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автоматического документирования REST API</w:t>
      </w:r>
    </w:p>
    <w:p w:rsidR="00F42688" w:rsidRPr="00F42688" w:rsidRDefault="00F42688" w:rsidP="00F426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Логирование</w:t>
      </w:r>
      <w:proofErr w:type="spellEnd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42688" w:rsidRPr="00F42688" w:rsidRDefault="00F42688" w:rsidP="00F426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Winston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аналогичные библиотеки для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логирования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действий и ошибок</w: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Инфраструктура и </w:t>
      </w:r>
      <w:proofErr w:type="spellStart"/>
      <w:r w:rsidRPr="00F4268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DevOps</w:t>
      </w:r>
      <w:proofErr w:type="spellEnd"/>
    </w:p>
    <w:p w:rsidR="00F42688" w:rsidRPr="00F42688" w:rsidRDefault="00F42688" w:rsidP="00F426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Контейнеризация:</w:t>
      </w:r>
    </w:p>
    <w:p w:rsidR="00F42688" w:rsidRPr="00F42688" w:rsidRDefault="00F42688" w:rsidP="00F426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локального развертывания)</w:t>
      </w:r>
    </w:p>
    <w:p w:rsidR="00F42688" w:rsidRPr="00F42688" w:rsidRDefault="00F42688" w:rsidP="00F426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Обратный прокси:</w:t>
      </w:r>
    </w:p>
    <w:p w:rsidR="00F42688" w:rsidRPr="00F42688" w:rsidRDefault="00F42688" w:rsidP="00F426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маршрутизации и балансировки нагрузки</w:t>
      </w:r>
    </w:p>
    <w:p w:rsidR="00F42688" w:rsidRPr="00F42688" w:rsidRDefault="00F42688" w:rsidP="00F426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CI/CD:</w:t>
      </w:r>
    </w:p>
    <w:p w:rsidR="00F42688" w:rsidRPr="00F42688" w:rsidRDefault="00F42688" w:rsidP="00F426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CI,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Jenkins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автоматизации сборок 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деплоя</w:t>
      </w:r>
      <w:proofErr w:type="spellEnd"/>
    </w:p>
    <w:p w:rsidR="00F42688" w:rsidRPr="00F42688" w:rsidRDefault="00F42688" w:rsidP="00F426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и аналитика:</w:t>
      </w:r>
    </w:p>
    <w:p w:rsidR="00F42688" w:rsidRPr="00F42688" w:rsidRDefault="00F42688" w:rsidP="00F426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Grafana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аналогичные инструменты для мониторинга производительности</w:t>
      </w:r>
    </w:p>
    <w:p w:rsidR="00F42688" w:rsidRPr="00F42688" w:rsidRDefault="00F42688" w:rsidP="00F426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Тестирование:</w:t>
      </w:r>
    </w:p>
    <w:p w:rsidR="00F42688" w:rsidRPr="00F42688" w:rsidRDefault="00F42688" w:rsidP="00F426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Jest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 на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фронтенде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бекенде</w:t>
      </w:r>
      <w:proofErr w:type="spellEnd"/>
    </w:p>
    <w:p w:rsidR="00F42688" w:rsidRPr="00F42688" w:rsidRDefault="00F42688" w:rsidP="00F426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Supertest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тестирования API</w:t>
      </w:r>
    </w:p>
    <w:p w:rsidR="00F42688" w:rsidRPr="00F42688" w:rsidRDefault="00F42688" w:rsidP="00F42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babcc5" stroked="f"/>
        </w:pict>
      </w:r>
    </w:p>
    <w:p w:rsidR="00F42688" w:rsidRPr="00F42688" w:rsidRDefault="00F42688" w:rsidP="00F42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Недостающие технологии и инструменты</w:t>
      </w:r>
    </w:p>
    <w:p w:rsidR="00F42688" w:rsidRPr="00F42688" w:rsidRDefault="00F42688" w:rsidP="00F42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обеспечить полноценную реализацию проекта и его поддержку, могут потребоваться следующие дополнения:</w:t>
      </w:r>
    </w:p>
    <w:p w:rsidR="00F42688" w:rsidRPr="00F42688" w:rsidRDefault="00F42688" w:rsidP="00F426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контроля версий: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репозиторием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42688" w:rsidRPr="00F42688" w:rsidRDefault="00F42688" w:rsidP="00F426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управления проектами: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JIRA,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Trello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 для отслеживания задач и багов</w:t>
      </w:r>
    </w:p>
    <w:p w:rsidR="00F42688" w:rsidRPr="00F42688" w:rsidRDefault="00F42688" w:rsidP="00F426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Средства для управления зависимостями: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Yarn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npm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F42688" w:rsidRPr="00F42688" w:rsidRDefault="00F42688" w:rsidP="00F426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Автоматизированное тестирование: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Cypress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e2e тестирования пользовательского интерфейса</w:t>
      </w:r>
    </w:p>
    <w:p w:rsidR="00F42688" w:rsidRPr="00F42688" w:rsidRDefault="00F42688" w:rsidP="00F426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Среда разработки: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Dockerized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единообразного развёртывания окружения на разных машинах</w:t>
      </w:r>
    </w:p>
    <w:p w:rsidR="00F42688" w:rsidRPr="00F42688" w:rsidRDefault="00F42688" w:rsidP="00F426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Резервное копирование и восстановление: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Скрипты или сервисы для автоматического резервного копирования базы данных и файлов</w:t>
      </w:r>
    </w:p>
    <w:p w:rsidR="00F42688" w:rsidRPr="00F42688" w:rsidRDefault="00F42688" w:rsidP="00F426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6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 проекта:</w:t>
      </w:r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Confluence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 для ведения внутренней документации и </w:t>
      </w:r>
      <w:proofErr w:type="spellStart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гайдлайнов</w:t>
      </w:r>
      <w:proofErr w:type="spellEnd"/>
      <w:r w:rsidRPr="00F426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разработчиков</w:t>
      </w:r>
    </w:p>
    <w:p w:rsidR="00505C69" w:rsidRDefault="00505C69"/>
    <w:sectPr w:rsidR="00505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415D4"/>
    <w:multiLevelType w:val="multilevel"/>
    <w:tmpl w:val="4D6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C07"/>
    <w:multiLevelType w:val="multilevel"/>
    <w:tmpl w:val="C74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478FC"/>
    <w:multiLevelType w:val="multilevel"/>
    <w:tmpl w:val="555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008E"/>
    <w:multiLevelType w:val="multilevel"/>
    <w:tmpl w:val="E39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65E"/>
    <w:multiLevelType w:val="multilevel"/>
    <w:tmpl w:val="43C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6072C"/>
    <w:multiLevelType w:val="multilevel"/>
    <w:tmpl w:val="AFAE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037AF"/>
    <w:multiLevelType w:val="multilevel"/>
    <w:tmpl w:val="EA7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202AE"/>
    <w:multiLevelType w:val="multilevel"/>
    <w:tmpl w:val="DB8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C5CB6"/>
    <w:multiLevelType w:val="multilevel"/>
    <w:tmpl w:val="D74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10540"/>
    <w:multiLevelType w:val="multilevel"/>
    <w:tmpl w:val="299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E4F75"/>
    <w:multiLevelType w:val="multilevel"/>
    <w:tmpl w:val="DF7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233C6"/>
    <w:multiLevelType w:val="multilevel"/>
    <w:tmpl w:val="EEA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3143C"/>
    <w:multiLevelType w:val="multilevel"/>
    <w:tmpl w:val="F5A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E2195"/>
    <w:multiLevelType w:val="multilevel"/>
    <w:tmpl w:val="295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B2476"/>
    <w:multiLevelType w:val="multilevel"/>
    <w:tmpl w:val="F216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527DA"/>
    <w:multiLevelType w:val="multilevel"/>
    <w:tmpl w:val="3B6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26B26"/>
    <w:multiLevelType w:val="multilevel"/>
    <w:tmpl w:val="DF3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01E89"/>
    <w:multiLevelType w:val="multilevel"/>
    <w:tmpl w:val="63A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333F2"/>
    <w:multiLevelType w:val="multilevel"/>
    <w:tmpl w:val="29A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73FC6"/>
    <w:multiLevelType w:val="multilevel"/>
    <w:tmpl w:val="956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F07CD"/>
    <w:multiLevelType w:val="multilevel"/>
    <w:tmpl w:val="D01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F6122"/>
    <w:multiLevelType w:val="multilevel"/>
    <w:tmpl w:val="49C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251B0"/>
    <w:multiLevelType w:val="multilevel"/>
    <w:tmpl w:val="126A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46E74"/>
    <w:multiLevelType w:val="multilevel"/>
    <w:tmpl w:val="507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1"/>
  </w:num>
  <w:num w:numId="3">
    <w:abstractNumId w:val="4"/>
  </w:num>
  <w:num w:numId="4">
    <w:abstractNumId w:val="5"/>
  </w:num>
  <w:num w:numId="5">
    <w:abstractNumId w:val="16"/>
  </w:num>
  <w:num w:numId="6">
    <w:abstractNumId w:val="2"/>
  </w:num>
  <w:num w:numId="7">
    <w:abstractNumId w:val="21"/>
  </w:num>
  <w:num w:numId="8">
    <w:abstractNumId w:val="0"/>
  </w:num>
  <w:num w:numId="9">
    <w:abstractNumId w:val="10"/>
  </w:num>
  <w:num w:numId="10">
    <w:abstractNumId w:val="20"/>
  </w:num>
  <w:num w:numId="11">
    <w:abstractNumId w:val="9"/>
  </w:num>
  <w:num w:numId="12">
    <w:abstractNumId w:val="22"/>
  </w:num>
  <w:num w:numId="13">
    <w:abstractNumId w:val="7"/>
  </w:num>
  <w:num w:numId="14">
    <w:abstractNumId w:val="17"/>
  </w:num>
  <w:num w:numId="15">
    <w:abstractNumId w:val="14"/>
  </w:num>
  <w:num w:numId="16">
    <w:abstractNumId w:val="13"/>
  </w:num>
  <w:num w:numId="17">
    <w:abstractNumId w:val="1"/>
  </w:num>
  <w:num w:numId="18">
    <w:abstractNumId w:val="8"/>
  </w:num>
  <w:num w:numId="19">
    <w:abstractNumId w:val="19"/>
  </w:num>
  <w:num w:numId="20">
    <w:abstractNumId w:val="3"/>
  </w:num>
  <w:num w:numId="21">
    <w:abstractNumId w:val="6"/>
  </w:num>
  <w:num w:numId="22">
    <w:abstractNumId w:val="15"/>
  </w:num>
  <w:num w:numId="23">
    <w:abstractNumId w:val="18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DD2"/>
    <w:rsid w:val="00505C69"/>
    <w:rsid w:val="00592BA9"/>
    <w:rsid w:val="00F42688"/>
    <w:rsid w:val="00FB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790033-55D3-4577-B630-17088D83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92B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92B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2B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2B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9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2BA9"/>
    <w:rPr>
      <w:b/>
      <w:bCs/>
    </w:rPr>
  </w:style>
  <w:style w:type="character" w:styleId="a5">
    <w:name w:val="Emphasis"/>
    <w:basedOn w:val="a0"/>
    <w:uiPriority w:val="20"/>
    <w:qFormat/>
    <w:rsid w:val="00F426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E353D"/>
      </a:dk1>
      <a:lt1>
        <a:sysClr val="window" lastClr="F9F9F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1885</Words>
  <Characters>10748</Characters>
  <Application>Microsoft Office Word</Application>
  <DocSecurity>0</DocSecurity>
  <Lines>89</Lines>
  <Paragraphs>25</Paragraphs>
  <ScaleCrop>false</ScaleCrop>
  <Company/>
  <LinksUpToDate>false</LinksUpToDate>
  <CharactersWithSpaces>12608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</dc:creator>
  <cp:keywords/>
  <dc:description/>
  <cp:lastModifiedBy>Bobur</cp:lastModifiedBy>
  <cp:revision>3</cp:revision>
  <dcterms:created xsi:type="dcterms:W3CDTF">2025-03-27T18:44:00Z</dcterms:created>
  <dcterms:modified xsi:type="dcterms:W3CDTF">2025-03-27T18:59:00Z</dcterms:modified>
</cp:coreProperties>
</file>