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4FE" w:rsidRDefault="00250894" w:rsidP="004504FE">
      <w:pPr>
        <w:spacing w:after="0" w:line="240" w:lineRule="auto"/>
      </w:pPr>
      <w:r>
        <w:t>Buatlah sql script sesuai dengan perintah di setiap task per nomor. Buatlah sql script dengan nama judul task. Simpan semuanya dalam folder dengan nama kalian.</w:t>
      </w:r>
    </w:p>
    <w:p w:rsidR="00250894" w:rsidRDefault="00250894" w:rsidP="004504FE">
      <w:pPr>
        <w:spacing w:after="0" w:line="240" w:lineRule="auto"/>
      </w:pPr>
    </w:p>
    <w:p w:rsidR="004504FE" w:rsidRDefault="004504FE" w:rsidP="004504FE">
      <w:pPr>
        <w:spacing w:after="0" w:line="240" w:lineRule="auto"/>
      </w:pPr>
      <w:r>
        <w:t>1) USA Employee Phone Book</w:t>
      </w:r>
      <w:r w:rsidR="00756580">
        <w:t>.sql</w:t>
      </w:r>
    </w:p>
    <w:p w:rsidR="004504FE" w:rsidRDefault="004504FE" w:rsidP="004504FE">
      <w:pPr>
        <w:spacing w:after="0" w:line="240" w:lineRule="auto"/>
      </w:pPr>
      <w:r>
        <w:t>Supervisor kalian yang ada di USA Branch, ingin agar salah satu karyawannya bertugas membawakan presentasi di USA. Karyawannya harus yang sangat mengenal Amerika dan bagus bahasa inggrisnya, oleh karena itu harus yang berasal dari USA. Ia ingin bertanya kepada setiap karyawannya yang ada di database via telphone. Jabarkanlah seluruh karyawan anda dengan nama lengkap dan title of cour</w:t>
      </w:r>
      <w:r w:rsidR="00E77BF9">
        <w:t>t</w:t>
      </w:r>
      <w:bookmarkStart w:id="0" w:name="_GoBack"/>
      <w:bookmarkEnd w:id="0"/>
      <w:r>
        <w:t>seynya, beserta nomor telponnya.</w:t>
      </w:r>
    </w:p>
    <w:p w:rsidR="004504FE" w:rsidRDefault="004504FE" w:rsidP="004504FE">
      <w:pPr>
        <w:spacing w:after="0" w:line="240" w:lineRule="auto"/>
      </w:pPr>
    </w:p>
    <w:p w:rsidR="004504FE" w:rsidRDefault="00C65176" w:rsidP="004504FE">
      <w:pPr>
        <w:spacing w:after="0" w:line="240" w:lineRule="auto"/>
      </w:pPr>
      <w:r>
        <w:t>2</w:t>
      </w:r>
      <w:r w:rsidR="004504FE">
        <w:t>) Territories With All Employee</w:t>
      </w:r>
      <w:r w:rsidR="00756580">
        <w:t>.sql</w:t>
      </w:r>
    </w:p>
    <w:p w:rsidR="004504FE" w:rsidRDefault="004504FE" w:rsidP="004504FE">
      <w:pPr>
        <w:spacing w:after="0" w:line="240" w:lineRule="auto"/>
      </w:pPr>
      <w:r>
        <w:t>Ingin diketahui seluruh Territory penjualan, beserta nama lengkap karyawan yang bekerja di territory tersebut. Baik ada ataupun tidak ada karyawan, territory description harus tetap ditunjukan.</w:t>
      </w:r>
    </w:p>
    <w:p w:rsidR="004504FE" w:rsidRDefault="004504FE" w:rsidP="004504FE">
      <w:pPr>
        <w:spacing w:after="0" w:line="240" w:lineRule="auto"/>
      </w:pPr>
    </w:p>
    <w:p w:rsidR="004504FE" w:rsidRDefault="00C65176" w:rsidP="004504FE">
      <w:pPr>
        <w:spacing w:after="0" w:line="240" w:lineRule="auto"/>
      </w:pPr>
      <w:r>
        <w:t>3</w:t>
      </w:r>
      <w:r w:rsidR="004504FE">
        <w:t>) Depleted Category</w:t>
      </w:r>
      <w:r w:rsidR="00756580">
        <w:t>.sql</w:t>
      </w:r>
    </w:p>
    <w:p w:rsidR="004504FE" w:rsidRDefault="004504FE" w:rsidP="004504FE">
      <w:pPr>
        <w:spacing w:after="0" w:line="240" w:lineRule="auto"/>
      </w:pPr>
      <w:r>
        <w:t>Gudang penyimpanan memiliki banyak section, dan tidak semua section memiliki besar ruang dan luas yang sama. Di antara beberapa section tersebut ada 2 ruangan yang paling kecil. Stock dan warehouse management ingin membagi setiap section untuk setiap category product, sehingga satu macam category akan di kelompokan dan di simpan dalam satu section. Management ingin mengetahui, 2 category product yang jumlah unit in stocknya paling sedikit, untuk disimpan pada 2 ruangan section yang paling kecil juga, agar menghemat tempat. Tunjukan 2 Category beserta total unit in stocknya yang jumlahnya paling sedikit kepada management.</w:t>
      </w:r>
    </w:p>
    <w:p w:rsidR="004504FE" w:rsidRDefault="004504FE" w:rsidP="004504FE">
      <w:pPr>
        <w:spacing w:after="0" w:line="240" w:lineRule="auto"/>
      </w:pPr>
    </w:p>
    <w:p w:rsidR="004504FE" w:rsidRDefault="00C65176" w:rsidP="004504FE">
      <w:pPr>
        <w:spacing w:after="0" w:line="240" w:lineRule="auto"/>
      </w:pPr>
      <w:r>
        <w:t>4</w:t>
      </w:r>
      <w:r w:rsidR="004504FE">
        <w:t>) Fragile Products</w:t>
      </w:r>
      <w:r w:rsidR="00756580">
        <w:t>.sql</w:t>
      </w:r>
    </w:p>
    <w:p w:rsidR="004504FE" w:rsidRDefault="004504FE" w:rsidP="004504FE">
      <w:pPr>
        <w:spacing w:after="0" w:line="240" w:lineRule="auto"/>
      </w:pPr>
      <w:r>
        <w:t>Kerugian di sisi penjualan bisa disebabkan oleh banyak scenario, salah satunya adalah kerusakaan product-product di tempat penyimpanan, terutama barang pecah belah. Beberapa kemasan product-product ini memang mudah pecah, karena sebagian terbuat dari glasses (gelas kaca), bottle (botol), dan jars (toples). Karena itu management membuatkan lemari penyimpanan baru yang lebih aman untuk barang pecah belah, tetapi management kesulitan untuk menetukan barang yang mana yang harus di simpan lemari yang aman ini. Buatlah laporan dengan informasi nama product, nama perusahaan supplier, nama category, jumlah quantity dalam kemasan dan unit in stock di penyimpanan, dimana semua barang tersebut memiliki kemasan pecah belah berupa gelas kaca, botol atau toples.</w:t>
      </w:r>
    </w:p>
    <w:p w:rsidR="004504FE" w:rsidRDefault="004504FE" w:rsidP="004504FE">
      <w:pPr>
        <w:spacing w:after="0" w:line="240" w:lineRule="auto"/>
      </w:pPr>
    </w:p>
    <w:p w:rsidR="004504FE" w:rsidRDefault="00DC745E" w:rsidP="004504FE">
      <w:pPr>
        <w:spacing w:after="0" w:line="240" w:lineRule="auto"/>
      </w:pPr>
      <w:r>
        <w:t>5</w:t>
      </w:r>
      <w:r w:rsidR="004504FE">
        <w:t>) European Product Average Price</w:t>
      </w:r>
      <w:r w:rsidR="00756580">
        <w:t>.sql</w:t>
      </w:r>
    </w:p>
    <w:p w:rsidR="004504FE" w:rsidRDefault="004504FE" w:rsidP="004504FE">
      <w:pPr>
        <w:spacing w:after="0" w:line="240" w:lineRule="auto"/>
      </w:pPr>
      <w:r>
        <w:t>Management ingin mengetahui rata-rata harga product-product per unitnya yang berasal dari supplier yang berada di negara-negara Eropa, yaitu Germany, Spain, Sweden, Italy, Norway, Denmark, Netherland, Finland, dan France. Management ingin terus bekerja sama dengan supplier dari Eropa, selama harga rata-rata productnya 50 dolar kebawah. Tunjukan harga rata-rata barang untuk setiap negara di Eropa, lalu tampilkan berurutan dari yang tertinggi harga rata-ratanya sampai yang terendah, terkecuali yang harga rata-rata barangnya di atas 50 dollar.</w:t>
      </w:r>
    </w:p>
    <w:p w:rsidR="004504FE" w:rsidRDefault="004504FE" w:rsidP="004504FE">
      <w:pPr>
        <w:spacing w:after="0" w:line="240" w:lineRule="auto"/>
      </w:pPr>
    </w:p>
    <w:p w:rsidR="004504FE" w:rsidRDefault="00DC745E" w:rsidP="004504FE">
      <w:pPr>
        <w:spacing w:after="0" w:line="240" w:lineRule="auto"/>
      </w:pPr>
      <w:r>
        <w:t>6</w:t>
      </w:r>
      <w:r w:rsidR="004504FE">
        <w:t>)Favourite Shipper</w:t>
      </w:r>
      <w:r w:rsidR="00756580">
        <w:t>.sql</w:t>
      </w:r>
    </w:p>
    <w:p w:rsidR="004504FE" w:rsidRPr="003D253E" w:rsidRDefault="004504FE" w:rsidP="004504FE">
      <w:pPr>
        <w:spacing w:after="0" w:line="240" w:lineRule="auto"/>
      </w:pPr>
      <w:r>
        <w:t>Manajemen ingin tahu perusahaan shipper mana yang paling populer dan yang paling mengantarkan banyak order di sepanjang masa. Keluarkan nama 1 perusahaan shipper yang paling populer dengan total ordernya.</w:t>
      </w:r>
    </w:p>
    <w:p w:rsidR="004504FE" w:rsidRDefault="004504FE" w:rsidP="004504FE">
      <w:pPr>
        <w:spacing w:after="0" w:line="240" w:lineRule="auto"/>
      </w:pPr>
    </w:p>
    <w:p w:rsidR="004504FE" w:rsidRDefault="004504FE" w:rsidP="004504FE">
      <w:pPr>
        <w:spacing w:after="0" w:line="240" w:lineRule="auto"/>
      </w:pPr>
    </w:p>
    <w:p w:rsidR="00DF4AE6" w:rsidRDefault="00DF4AE6"/>
    <w:sectPr w:rsidR="00DF4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04C"/>
    <w:rsid w:val="00250894"/>
    <w:rsid w:val="004504FE"/>
    <w:rsid w:val="00756580"/>
    <w:rsid w:val="00C65176"/>
    <w:rsid w:val="00C6704C"/>
    <w:rsid w:val="00DC745E"/>
    <w:rsid w:val="00DF4AE6"/>
    <w:rsid w:val="00E77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3F5E"/>
  <w15:chartTrackingRefBased/>
  <w15:docId w15:val="{29000C68-9075-4999-A24E-57C61AFD6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4FE"/>
    <w:rPr>
      <w:lang w:val="en-US"/>
    </w:rPr>
  </w:style>
  <w:style w:type="paragraph" w:styleId="Heading1">
    <w:name w:val="heading 1"/>
    <w:basedOn w:val="Normal"/>
    <w:next w:val="Normal"/>
    <w:link w:val="Heading1Char"/>
    <w:uiPriority w:val="9"/>
    <w:qFormat/>
    <w:rsid w:val="00450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4FE"/>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4504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04FE"/>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462</Words>
  <Characters>2640</Characters>
  <Application>Microsoft Office Word</Application>
  <DocSecurity>0</DocSecurity>
  <Lines>22</Lines>
  <Paragraphs>6</Paragraphs>
  <ScaleCrop>false</ScaleCrop>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Boby</dc:creator>
  <cp:keywords/>
  <dc:description/>
  <cp:lastModifiedBy>Boby</cp:lastModifiedBy>
  <cp:revision>7</cp:revision>
  <dcterms:created xsi:type="dcterms:W3CDTF">2019-10-07T11:06:00Z</dcterms:created>
  <dcterms:modified xsi:type="dcterms:W3CDTF">2019-10-08T07:49:00Z</dcterms:modified>
</cp:coreProperties>
</file>