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D18" w:rsidRDefault="00691D18" w:rsidP="00691D18">
      <w:pPr>
        <w:spacing w:after="0" w:line="240" w:lineRule="auto"/>
      </w:pPr>
      <w:r>
        <w:t>Buatlah sql script sesuai dengan perintah di setiap task per nomor. Buatlah sql script dengan nama judul task. Simpan semuanya dalam folder dengan nama kalian.</w:t>
      </w:r>
    </w:p>
    <w:p w:rsidR="00DF4AE6" w:rsidRDefault="00DF4AE6"/>
    <w:p w:rsidR="00691D18" w:rsidRDefault="00A20800" w:rsidP="00691D18">
      <w:pPr>
        <w:spacing w:after="0" w:line="240" w:lineRule="auto"/>
      </w:pPr>
      <w:r>
        <w:t>7</w:t>
      </w:r>
      <w:r w:rsidR="00691D18">
        <w:t>)Total Employee in Every Region</w:t>
      </w:r>
      <w:r w:rsidR="00261C45">
        <w:t>.sql</w:t>
      </w:r>
    </w:p>
    <w:p w:rsidR="00691D18" w:rsidRDefault="00691D18" w:rsidP="00691D18">
      <w:pPr>
        <w:spacing w:after="0" w:line="240" w:lineRule="auto"/>
      </w:pPr>
      <w:r>
        <w:t>HRD ingin tahu jumlah karyawan di setiap region. Kalian diminta untuk menghitung jumlah karyawan di setiap region di East, Northern, Western dan Southern. Tunjukan lah total jumlah employee di setiap Region Description. Di urutkan dari Total Employee terbanyak ke yang paling sedikit, apabila ada yang jumlahnya sama, maka urutkan dari Region description secara ascending.</w:t>
      </w:r>
    </w:p>
    <w:p w:rsidR="00691D18" w:rsidRDefault="00691D18" w:rsidP="00691D18">
      <w:pPr>
        <w:spacing w:after="0" w:line="240" w:lineRule="auto"/>
      </w:pPr>
    </w:p>
    <w:p w:rsidR="00691D18" w:rsidRDefault="009F23D7" w:rsidP="00691D18">
      <w:pPr>
        <w:spacing w:after="0" w:line="240" w:lineRule="auto"/>
      </w:pPr>
      <w:r>
        <w:t>8</w:t>
      </w:r>
      <w:r w:rsidR="00691D18">
        <w:t>) General Phone Book</w:t>
      </w:r>
      <w:r w:rsidR="00261C45">
        <w:t>.sql</w:t>
      </w:r>
    </w:p>
    <w:p w:rsidR="00691D18" w:rsidRDefault="00691D18" w:rsidP="00691D18">
      <w:pPr>
        <w:spacing w:after="0" w:line="240" w:lineRule="auto"/>
      </w:pPr>
      <w:r>
        <w:t>Buatlah sebuah buku telpon untuk seluruh entitas di dalam database, termasuk Customers, Employees dan Supplier. Buku telpon terdiri dari 3 column, yaitu Full Name atau nama lengkap setiap entitas, dan nomor phone setiap entitas, dan column yang menentukan jenis entitas, apakah customer, employee atau supplier. List phone book ini di urutkan secara descending z-a berdasarkan nama dari entitas.</w:t>
      </w:r>
    </w:p>
    <w:p w:rsidR="00691D18" w:rsidRDefault="00691D18" w:rsidP="00691D18">
      <w:pPr>
        <w:spacing w:after="0" w:line="240" w:lineRule="auto"/>
      </w:pPr>
    </w:p>
    <w:p w:rsidR="00691D18" w:rsidRDefault="009F23D7" w:rsidP="00691D18">
      <w:pPr>
        <w:spacing w:after="0" w:line="240" w:lineRule="auto"/>
      </w:pPr>
      <w:r>
        <w:t>9</w:t>
      </w:r>
      <w:r w:rsidR="00691D18">
        <w:t>) Familiar Location</w:t>
      </w:r>
      <w:r w:rsidR="00261C45">
        <w:t>.sql</w:t>
      </w:r>
    </w:p>
    <w:p w:rsidR="00691D18" w:rsidRDefault="00691D18" w:rsidP="00691D18">
      <w:pPr>
        <w:spacing w:after="0" w:line="240" w:lineRule="auto"/>
      </w:pPr>
      <w:r>
        <w:t>Diadakan ngobrol dan meeting empat mata dari 1 orang pihak supplier dan 1 orang karyawan pihak internal untuk membahas feedback dari seorang supplier, mengenai sistem distribusi baru dari perusahaan. Yang jadi masalah adalah saat ini adalah liburan Natal, semua employee sudah berlibur dan pulang kembali ke negara masing-masing. Yang ingin management lakukan adalah menelfon salah satu available employee yang saat ini sedang di negaranya dan menelfon salah satu available supplier yang dimana berada di lokasi negara yang sama dengan yang employee saat ini sedang menetap. Management ingin menelfon untuk kesediaan mereka bertemu dan membicarakan sistem baru yang saat ini sedang di level prototype, karena ini urgent jadi harus secepat mungkin dilakukan. Buatkan lah list kombinasi dari supplier dan employee, dimana mereka sedang berada di lokasi yang sama saat ini.</w:t>
      </w:r>
    </w:p>
    <w:p w:rsidR="00691D18" w:rsidRDefault="00691D18" w:rsidP="00691D18">
      <w:pPr>
        <w:spacing w:after="0" w:line="240" w:lineRule="auto"/>
      </w:pPr>
      <w:r>
        <w:t>List tersebut harus memiliki informasi: Negara mereka sedang berada, nama supplier, nama employee dan nomor phone keduanya.</w:t>
      </w:r>
    </w:p>
    <w:p w:rsidR="00691D18" w:rsidRDefault="00691D18" w:rsidP="00691D18">
      <w:pPr>
        <w:spacing w:after="0" w:line="240" w:lineRule="auto"/>
      </w:pPr>
      <w:bookmarkStart w:id="0" w:name="_GoBack"/>
      <w:bookmarkEnd w:id="0"/>
    </w:p>
    <w:p w:rsidR="00691D18" w:rsidRDefault="00691D18" w:rsidP="00691D18">
      <w:pPr>
        <w:spacing w:after="0" w:line="240" w:lineRule="auto"/>
      </w:pPr>
      <w:r>
        <w:t>1</w:t>
      </w:r>
      <w:r w:rsidR="009F23D7">
        <w:t>0</w:t>
      </w:r>
      <w:r>
        <w:t>) Job Title Per Region</w:t>
      </w:r>
      <w:r w:rsidR="00261C45">
        <w:t>.sql</w:t>
      </w:r>
    </w:p>
    <w:p w:rsidR="00691D18" w:rsidRDefault="00691D18" w:rsidP="00691D18">
      <w:pPr>
        <w:spacing w:after="0" w:line="240" w:lineRule="auto"/>
      </w:pPr>
      <w:r>
        <w:t>Management ingin melihat Jumlah employee berdasarkan Job Title (Jabatan/Pekerjaan dan Pangkat) di setiap Region (Northern, Eastern, Southern, Western). Buatlah sebuah table dengan format di bawah ini,</w:t>
      </w:r>
    </w:p>
    <w:p w:rsidR="00691D18" w:rsidRDefault="00691D18" w:rsidP="00691D18">
      <w:pPr>
        <w:spacing w:after="0" w:line="240" w:lineRule="auto"/>
      </w:pPr>
      <w:r>
        <w:t>dimana setiap table cell berisi informasi total employeenya.</w:t>
      </w:r>
    </w:p>
    <w:tbl>
      <w:tblPr>
        <w:tblStyle w:val="TableGrid"/>
        <w:tblW w:w="0" w:type="auto"/>
        <w:tblLook w:val="04A0" w:firstRow="1" w:lastRow="0" w:firstColumn="1" w:lastColumn="0" w:noHBand="0" w:noVBand="1"/>
      </w:tblPr>
      <w:tblGrid>
        <w:gridCol w:w="1799"/>
        <w:gridCol w:w="1808"/>
        <w:gridCol w:w="1797"/>
        <w:gridCol w:w="1808"/>
        <w:gridCol w:w="1804"/>
      </w:tblGrid>
      <w:tr w:rsidR="00691D18" w:rsidTr="00F4765A">
        <w:tc>
          <w:tcPr>
            <w:tcW w:w="1870" w:type="dxa"/>
          </w:tcPr>
          <w:p w:rsidR="00691D18" w:rsidRDefault="00691D18" w:rsidP="00F4765A">
            <w:r>
              <w:t>Job Title</w:t>
            </w:r>
          </w:p>
        </w:tc>
        <w:tc>
          <w:tcPr>
            <w:tcW w:w="1870" w:type="dxa"/>
          </w:tcPr>
          <w:p w:rsidR="00691D18" w:rsidRDefault="00691D18" w:rsidP="00F4765A">
            <w:r>
              <w:t>Northern</w:t>
            </w:r>
          </w:p>
        </w:tc>
        <w:tc>
          <w:tcPr>
            <w:tcW w:w="1870" w:type="dxa"/>
          </w:tcPr>
          <w:p w:rsidR="00691D18" w:rsidRDefault="00691D18" w:rsidP="00F4765A">
            <w:r>
              <w:t>Eastern</w:t>
            </w:r>
          </w:p>
        </w:tc>
        <w:tc>
          <w:tcPr>
            <w:tcW w:w="1870" w:type="dxa"/>
          </w:tcPr>
          <w:p w:rsidR="00691D18" w:rsidRDefault="00691D18" w:rsidP="00F4765A">
            <w:r>
              <w:t>Southern</w:t>
            </w:r>
          </w:p>
        </w:tc>
        <w:tc>
          <w:tcPr>
            <w:tcW w:w="1870" w:type="dxa"/>
          </w:tcPr>
          <w:p w:rsidR="00691D18" w:rsidRDefault="00691D18" w:rsidP="00F4765A">
            <w:r>
              <w:t>Western</w:t>
            </w:r>
          </w:p>
        </w:tc>
      </w:tr>
      <w:tr w:rsidR="00691D18" w:rsidTr="00F4765A">
        <w:tc>
          <w:tcPr>
            <w:tcW w:w="1870" w:type="dxa"/>
          </w:tcPr>
          <w:p w:rsidR="00691D18" w:rsidRDefault="00691D18" w:rsidP="00F4765A">
            <w:r>
              <w:t>Jabatan 1…</w:t>
            </w:r>
          </w:p>
        </w:tc>
        <w:tc>
          <w:tcPr>
            <w:tcW w:w="1870" w:type="dxa"/>
          </w:tcPr>
          <w:p w:rsidR="00691D18" w:rsidRDefault="00691D18" w:rsidP="00F4765A"/>
        </w:tc>
        <w:tc>
          <w:tcPr>
            <w:tcW w:w="1870" w:type="dxa"/>
          </w:tcPr>
          <w:p w:rsidR="00691D18" w:rsidRDefault="00691D18" w:rsidP="00F4765A"/>
        </w:tc>
        <w:tc>
          <w:tcPr>
            <w:tcW w:w="1870" w:type="dxa"/>
          </w:tcPr>
          <w:p w:rsidR="00691D18" w:rsidRDefault="00691D18" w:rsidP="00F4765A"/>
        </w:tc>
        <w:tc>
          <w:tcPr>
            <w:tcW w:w="1870" w:type="dxa"/>
          </w:tcPr>
          <w:p w:rsidR="00691D18" w:rsidRDefault="00691D18" w:rsidP="00F4765A"/>
        </w:tc>
      </w:tr>
      <w:tr w:rsidR="00691D18" w:rsidTr="00F4765A">
        <w:tc>
          <w:tcPr>
            <w:tcW w:w="1870" w:type="dxa"/>
          </w:tcPr>
          <w:p w:rsidR="00691D18" w:rsidRDefault="00691D18" w:rsidP="00F4765A">
            <w:r>
              <w:t>Jabatan 2…</w:t>
            </w:r>
          </w:p>
        </w:tc>
        <w:tc>
          <w:tcPr>
            <w:tcW w:w="1870" w:type="dxa"/>
          </w:tcPr>
          <w:p w:rsidR="00691D18" w:rsidRDefault="00691D18" w:rsidP="00F4765A"/>
        </w:tc>
        <w:tc>
          <w:tcPr>
            <w:tcW w:w="1870" w:type="dxa"/>
          </w:tcPr>
          <w:p w:rsidR="00691D18" w:rsidRDefault="00691D18" w:rsidP="00F4765A"/>
        </w:tc>
        <w:tc>
          <w:tcPr>
            <w:tcW w:w="1870" w:type="dxa"/>
          </w:tcPr>
          <w:p w:rsidR="00691D18" w:rsidRDefault="00691D18" w:rsidP="00F4765A"/>
        </w:tc>
        <w:tc>
          <w:tcPr>
            <w:tcW w:w="1870" w:type="dxa"/>
          </w:tcPr>
          <w:p w:rsidR="00691D18" w:rsidRDefault="00691D18" w:rsidP="00F4765A"/>
        </w:tc>
      </w:tr>
      <w:tr w:rsidR="00691D18" w:rsidTr="00F4765A">
        <w:tc>
          <w:tcPr>
            <w:tcW w:w="1870" w:type="dxa"/>
          </w:tcPr>
          <w:p w:rsidR="00691D18" w:rsidRDefault="00691D18" w:rsidP="00F4765A">
            <w:r>
              <w:t>Jabatan 3…</w:t>
            </w:r>
          </w:p>
        </w:tc>
        <w:tc>
          <w:tcPr>
            <w:tcW w:w="1870" w:type="dxa"/>
          </w:tcPr>
          <w:p w:rsidR="00691D18" w:rsidRDefault="00691D18" w:rsidP="00F4765A"/>
        </w:tc>
        <w:tc>
          <w:tcPr>
            <w:tcW w:w="1870" w:type="dxa"/>
          </w:tcPr>
          <w:p w:rsidR="00691D18" w:rsidRDefault="00691D18" w:rsidP="00F4765A"/>
        </w:tc>
        <w:tc>
          <w:tcPr>
            <w:tcW w:w="1870" w:type="dxa"/>
          </w:tcPr>
          <w:p w:rsidR="00691D18" w:rsidRDefault="00691D18" w:rsidP="00F4765A"/>
        </w:tc>
        <w:tc>
          <w:tcPr>
            <w:tcW w:w="1870" w:type="dxa"/>
          </w:tcPr>
          <w:p w:rsidR="00691D18" w:rsidRDefault="00691D18" w:rsidP="00F4765A"/>
        </w:tc>
      </w:tr>
    </w:tbl>
    <w:p w:rsidR="00691D18" w:rsidRDefault="00691D18" w:rsidP="00691D18">
      <w:pPr>
        <w:spacing w:after="0" w:line="240" w:lineRule="auto"/>
      </w:pPr>
      <w:r>
        <w:t>Urutkan berdasarkan alphabet job titlenya dari A – Z.</w:t>
      </w:r>
    </w:p>
    <w:p w:rsidR="00691D18" w:rsidRDefault="00691D18"/>
    <w:sectPr w:rsidR="0069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31"/>
    <w:rsid w:val="00261C45"/>
    <w:rsid w:val="00507831"/>
    <w:rsid w:val="00691D18"/>
    <w:rsid w:val="009F23D7"/>
    <w:rsid w:val="00A20800"/>
    <w:rsid w:val="00CC62C4"/>
    <w:rsid w:val="00DF4A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882B"/>
  <w15:chartTrackingRefBased/>
  <w15:docId w15:val="{821B90E4-5669-441B-B0B6-B0701B77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D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D1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9</cp:revision>
  <dcterms:created xsi:type="dcterms:W3CDTF">2019-10-07T11:14:00Z</dcterms:created>
  <dcterms:modified xsi:type="dcterms:W3CDTF">2019-10-07T11:19:00Z</dcterms:modified>
</cp:coreProperties>
</file>