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B79" w:rsidRDefault="007C3B79" w:rsidP="007C3B79">
      <w:pPr>
        <w:spacing w:after="0" w:line="240" w:lineRule="auto"/>
      </w:pPr>
      <w:r>
        <w:t>Buatlah sql script sesuai dengan perintah di setiap task per nomor. Buatlah sql script dengan nama judul task. Simpan semuanya dalam folder dengan nama kalian.</w:t>
      </w:r>
    </w:p>
    <w:p w:rsidR="00DF4AE6" w:rsidRDefault="00DF4AE6"/>
    <w:p w:rsidR="007C3B79" w:rsidRDefault="007D6319" w:rsidP="007C3B79">
      <w:pPr>
        <w:spacing w:after="0" w:line="240" w:lineRule="auto"/>
      </w:pPr>
      <w:r>
        <w:t>17</w:t>
      </w:r>
      <w:r w:rsidR="007C3B79">
        <w:t>) Expensive Showoff</w:t>
      </w:r>
      <w:r w:rsidR="0007640D">
        <w:t>.sql</w:t>
      </w:r>
    </w:p>
    <w:p w:rsidR="007C3B79" w:rsidRDefault="007C3B79" w:rsidP="007C3B79">
      <w:pPr>
        <w:spacing w:after="0" w:line="240" w:lineRule="auto"/>
      </w:pPr>
      <w:r>
        <w:t>Setiap supplier ingin membanggakan product termahalnya. Tampilkan list setiap perusahaan suplier dengan product atau product-productnya dengan harga paling mahal di perusahaan dia (harus harga nomor 1 paling mahal, apabila perusahaan memiliki 2 atau lebih macam product dengan harga termahal, kedua product harus ditunjukan). Tampilkan nama product dan harga productnya.</w:t>
      </w:r>
    </w:p>
    <w:p w:rsidR="007C3B79" w:rsidRDefault="007C3B79" w:rsidP="007C3B79">
      <w:pPr>
        <w:spacing w:after="0" w:line="240" w:lineRule="auto"/>
      </w:pPr>
      <w:r>
        <w:t>Selain itu kita akan mempresentasikan laporannya dari product yang termahal ke yang termurah, apabila ada product dengan harga yang sama, data akan diurutkan secara ascending berdasarkan nama product. Setiap perusahaan juga ingin tahu ranking perusahaan masing-masing untuk pertandingan ini, oleh karena itu berikan rank dalam number untuk setiap perusahaan, bukan untuk setiap product.</w:t>
      </w:r>
    </w:p>
    <w:p w:rsidR="007C3B79" w:rsidRDefault="007C3B79" w:rsidP="007C3B79">
      <w:pPr>
        <w:spacing w:after="0" w:line="240" w:lineRule="auto"/>
      </w:pPr>
    </w:p>
    <w:p w:rsidR="007C3B79" w:rsidRDefault="007D6319" w:rsidP="007C3B79">
      <w:pPr>
        <w:spacing w:after="0" w:line="240" w:lineRule="auto"/>
      </w:pPr>
      <w:r>
        <w:t>1</w:t>
      </w:r>
      <w:r w:rsidR="007C3B79">
        <w:t>8) Reordering Calculator</w:t>
      </w:r>
      <w:r w:rsidR="0007640D">
        <w:t>.sql</w:t>
      </w:r>
    </w:p>
    <w:p w:rsidR="007C3B79" w:rsidRDefault="007C3B79" w:rsidP="007C3B79">
      <w:pPr>
        <w:spacing w:after="0" w:line="240" w:lineRule="auto"/>
      </w:pPr>
      <w:r>
        <w:t xml:space="preserve">Memesan ulang kepada supplier atau proses reorder product-product yang ingin dijual, sudah merupakan rutinitas. Alangkah baiknya apabila database kita memiliki fungsi untuk menghitung total seluruh biaya yang harus dikeluarkan untuk membeli ulang semua stock yang ingin di reorder lagi. </w:t>
      </w:r>
    </w:p>
    <w:p w:rsidR="007C3B79" w:rsidRDefault="007C3B79" w:rsidP="007C3B79">
      <w:pPr>
        <w:spacing w:after="0" w:line="240" w:lineRule="auto"/>
      </w:pPr>
      <w:r>
        <w:t>Buatlah function untuk menghitung total seluruh biaya reorder untuk semua product di dalam database.</w:t>
      </w:r>
    </w:p>
    <w:p w:rsidR="007C3B79" w:rsidRDefault="007C3B79" w:rsidP="007C3B79">
      <w:pPr>
        <w:spacing w:after="0" w:line="240" w:lineRule="auto"/>
      </w:pPr>
      <w:r>
        <w:t>Reorder adalah jumlah barang/unit yang akan dipesan lagi. Di sini di-asumsikan unit price juga merupakan harga pembelian. Fungsi ini tidak memiliki parameter apa pun.</w:t>
      </w:r>
    </w:p>
    <w:p w:rsidR="007C3B79" w:rsidRDefault="007C3B79" w:rsidP="007C3B79">
      <w:pPr>
        <w:spacing w:after="0" w:line="240" w:lineRule="auto"/>
      </w:pPr>
    </w:p>
    <w:p w:rsidR="007C3B79" w:rsidRDefault="007C3B79" w:rsidP="007C3B79">
      <w:pPr>
        <w:spacing w:after="0" w:line="240" w:lineRule="auto"/>
      </w:pPr>
      <w:r>
        <w:t>1</w:t>
      </w:r>
      <w:r w:rsidR="007D6319">
        <w:t>9</w:t>
      </w:r>
      <w:r>
        <w:t>) Count Meat Order</w:t>
      </w:r>
      <w:r w:rsidR="0007640D">
        <w:t>.sql</w:t>
      </w:r>
    </w:p>
    <w:p w:rsidR="007C3B79" w:rsidRDefault="007C3B79" w:rsidP="007C3B79">
      <w:pPr>
        <w:spacing w:after="0" w:line="240" w:lineRule="auto"/>
      </w:pPr>
      <w:r>
        <w:t>Team statistic ingin mengetahui life style konsumsi makan daging dari masyarakat dari tahun ke tahun. Mereka ingin mengetahui jumlah order atau jumlah transaksi dimana satu atau lebih barang yang dibeli customer adalah daging. Buatlah sebuah function yang bisa digunakan untuk menghitung jumlah total order untuk setiap product dengan category Meat/Poultry pada tahun tertentu. Variable tahun bisa di set di parameter pada fungsi tersebut sebagai argument. Jadi kita bisa memakai fungsi nya dengan memberikan 1 indicator tahunnya, lalu fungsi akan mengembalikan value berupa jumlah total order daging.</w:t>
      </w:r>
    </w:p>
    <w:p w:rsidR="007C3B79" w:rsidRDefault="007C3B79" w:rsidP="007C3B79">
      <w:pPr>
        <w:spacing w:after="0" w:line="240" w:lineRule="auto"/>
      </w:pPr>
    </w:p>
    <w:p w:rsidR="007C3B79" w:rsidRDefault="003F0CCB" w:rsidP="007C3B79">
      <w:pPr>
        <w:spacing w:after="0" w:line="240" w:lineRule="auto"/>
      </w:pPr>
      <w:r>
        <w:t>20</w:t>
      </w:r>
      <w:r w:rsidR="007C3B79">
        <w:t>) Salesman Performance</w:t>
      </w:r>
      <w:r w:rsidR="0007640D">
        <w:t>.sql</w:t>
      </w:r>
    </w:p>
    <w:p w:rsidR="007C3B79" w:rsidRDefault="007C3B79" w:rsidP="007C3B79">
      <w:pPr>
        <w:spacing w:after="0" w:line="240" w:lineRule="auto"/>
      </w:pPr>
      <w:r>
        <w:t>Atasan ingin memberikan Bonus/Incentive per tahun kepada para karyawannya senilai dengan 10% total penjualannya dalam 1 tahun (diskon dihiraukan, karena itu kebijakan perusahaan). Atasan ingin agar dibuatkan sebuah fungsi untuk menghitung bonus ini setiap tahun. Fungsi ini harus menerima input berupa nomor unik employee dan tahun dimana akan dihitung jumlah penjualannya. Fungsi ini akan mengembalikan 1 nilai bonus pada tahun tersebut.</w:t>
      </w:r>
    </w:p>
    <w:p w:rsidR="007C3B79" w:rsidRDefault="007C3B79" w:rsidP="007C3B79">
      <w:pPr>
        <w:spacing w:after="0" w:line="240" w:lineRule="auto"/>
      </w:pPr>
    </w:p>
    <w:p w:rsidR="007C3B79" w:rsidRDefault="007C3B79" w:rsidP="007C3B79">
      <w:pPr>
        <w:spacing w:after="0" w:line="240" w:lineRule="auto"/>
      </w:pPr>
      <w:r>
        <w:t>2</w:t>
      </w:r>
      <w:r w:rsidR="003F21DC">
        <w:t>1</w:t>
      </w:r>
      <w:r>
        <w:t>) Total Quantity Product Sold</w:t>
      </w:r>
      <w:r w:rsidR="0007640D">
        <w:t>.sql</w:t>
      </w:r>
    </w:p>
    <w:p w:rsidR="007C3B79" w:rsidRDefault="007C3B79" w:rsidP="007C3B79">
      <w:pPr>
        <w:spacing w:after="0" w:line="240" w:lineRule="auto"/>
      </w:pPr>
      <w:r>
        <w:t>Buatlah fungsi yang digunakan untuk menghitung total quantity sebuah product tertentu yang terjual pada bulan dan tahun tertentu. Fungsi harus memiliki parameter untuk menentukan product mana yang ingin dilihat, dan pada bulan dan tahun berapa di order.</w:t>
      </w:r>
    </w:p>
    <w:p w:rsidR="007C3B79" w:rsidRDefault="007C3B79" w:rsidP="007C3B79">
      <w:pPr>
        <w:spacing w:after="0" w:line="240" w:lineRule="auto"/>
      </w:pPr>
    </w:p>
    <w:p w:rsidR="007C3B79" w:rsidRDefault="007C3B79" w:rsidP="007C3B79">
      <w:pPr>
        <w:spacing w:after="0" w:line="240" w:lineRule="auto"/>
      </w:pPr>
      <w:r>
        <w:t>2</w:t>
      </w:r>
      <w:r w:rsidR="003F21DC">
        <w:t>2</w:t>
      </w:r>
      <w:r>
        <w:t>) Income Fluctuation</w:t>
      </w:r>
      <w:r w:rsidR="0007640D">
        <w:t>.sql</w:t>
      </w:r>
    </w:p>
    <w:p w:rsidR="007C3B79" w:rsidRDefault="007C3B79" w:rsidP="007C3B79">
      <w:pPr>
        <w:spacing w:after="0" w:line="240" w:lineRule="auto"/>
      </w:pPr>
      <w:r>
        <w:t>Financial Management ingin melihat pendapata</w:t>
      </w:r>
      <w:bookmarkStart w:id="0" w:name="_GoBack"/>
      <w:bookmarkEnd w:id="0"/>
      <w:r>
        <w:t>n perhari dari hasil penjualan, sekaligus selisih turun naiknya total hasil penjualan dari tanggal kemarin. (Catatan: Total pendapatan per hari sudah dipotong diskon barang). Buatlah sebuah table dimana terdiri dari 3 column, yaitu Order Date, Total Pendapatan, Perubahan dari kemarin ke hari ini.</w:t>
      </w:r>
    </w:p>
    <w:p w:rsidR="007C3B79" w:rsidRDefault="007C3B79"/>
    <w:sectPr w:rsidR="007C3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CF"/>
    <w:rsid w:val="0007640D"/>
    <w:rsid w:val="003F0CCB"/>
    <w:rsid w:val="003F21DC"/>
    <w:rsid w:val="007C3B79"/>
    <w:rsid w:val="007D6319"/>
    <w:rsid w:val="00AE04CF"/>
    <w:rsid w:val="00DF4A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153B"/>
  <w15:chartTrackingRefBased/>
  <w15:docId w15:val="{11BC3F3D-8225-4784-9A7B-3B7057EF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B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8</cp:revision>
  <dcterms:created xsi:type="dcterms:W3CDTF">2019-10-07T11:32:00Z</dcterms:created>
  <dcterms:modified xsi:type="dcterms:W3CDTF">2019-10-07T11:38:00Z</dcterms:modified>
</cp:coreProperties>
</file>