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687E56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06CA5A4" w:rsidR="00C26EFB" w:rsidRDefault="00E91F49">
      <w:pPr>
        <w:pStyle w:val="BodyText"/>
        <w:spacing w:before="6"/>
        <w:rPr>
          <w:sz w:val="11"/>
        </w:rPr>
      </w:pPr>
      <w:bookmarkStart w:id="1" w:name="_GoBack"/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4571E25B" wp14:editId="5D15C38B">
                <wp:simplePos x="0" y="0"/>
                <wp:positionH relativeFrom="page">
                  <wp:posOffset>215900</wp:posOffset>
                </wp:positionH>
                <wp:positionV relativeFrom="paragraph">
                  <wp:posOffset>102870</wp:posOffset>
                </wp:positionV>
                <wp:extent cx="7096125" cy="428625"/>
                <wp:effectExtent l="0" t="0" r="28575" b="285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6125" cy="428625"/>
                          <a:chOff x="6350" y="6350"/>
                          <a:chExt cx="7096125" cy="428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5302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352FC704" w:rsidR="00C26EFB" w:rsidRDefault="000A0BA7" w:rsidP="00F82208">
                              <w:pPr>
                                <w:spacing w:before="10" w:line="216" w:lineRule="auto"/>
                                <w:ind w:right="-16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F82208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: </w:t>
                              </w:r>
                              <w:r w:rsidR="00E91F49"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92936" y="99060"/>
                            <a:ext cx="1285114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69929EFB" w:rsidR="00C26EFB" w:rsidRPr="00E91F49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PR-25-PE-{{number}}-</w:t>
                              </w:r>
                              <w:r w:rsid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623048" cy="147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3F7AC7BE" w:rsidR="00C26EFB" w:rsidRPr="00E91F49" w:rsidRDefault="000A0BA7" w:rsidP="00E91F49">
                              <w:pP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</w:pP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Sample No: P</w:t>
                              </w:r>
                              <w:r w:rsidR="00572071"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R</w:t>
                              </w:r>
                              <w:r w:rsidRPr="00E91F49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  <w:lang w:val="ru-RU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1E25B" id="Group 9" o:spid="_x0000_s1031" style="position:absolute;margin-left:17pt;margin-top:8.1pt;width:558.75pt;height:33.75pt;z-index:-251658752;mso-wrap-distance-left:0;mso-wrap-distance-right:0;mso-position-horizontal-relative:page;mso-position-vertical-relative:text;mso-width-relative:margin;mso-height-relative:margin" coordorigin="63,63" coordsize="7096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_x0000_s1034" type="#_x0000_t202" style="position:absolute;left:2833;top:1000;width:530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352FC704" w:rsidR="00C26EFB" w:rsidRDefault="000A0BA7" w:rsidP="00F82208">
                        <w:pPr>
                          <w:spacing w:before="10" w:line="216" w:lineRule="auto"/>
                          <w:ind w:right="-160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F82208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: </w:t>
                        </w:r>
                        <w:r w:rsidR="00E91F49"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3" o:spid="_x0000_s1035" type="#_x0000_t202" style="position:absolute;left:8929;top:990;width:1285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69929EFB" w:rsidR="00C26EFB" w:rsidRPr="00E91F49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PR-25-PE-{{number}}-</w:t>
                        </w:r>
                        <w:r w:rsid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01</w:t>
                        </w:r>
                      </w:p>
                    </w:txbxContent>
                  </v:textbox>
                </v:shape>
                <v:shape id="Textbox 14" o:spid="_x0000_s1036" type="#_x0000_t202" style="position:absolute;left:45999;top:1000;width:16231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3F7AC7BE" w:rsidR="00C26EFB" w:rsidRPr="00E91F49" w:rsidRDefault="000A0BA7" w:rsidP="00E91F49">
                        <w:pPr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</w:pP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Sample No: P</w:t>
                        </w:r>
                        <w:r w:rsidR="00572071"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R</w:t>
                        </w:r>
                        <w:r w:rsidRPr="00E91F49">
                          <w:rPr>
                            <w:rFonts w:ascii="Arial"/>
                            <w:b/>
                            <w:spacing w:val="-2"/>
                            <w:sz w:val="16"/>
                            <w:lang w:val="ru-RU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178E71" wp14:editId="131B7845">
                <wp:simplePos x="0" y="0"/>
                <wp:positionH relativeFrom="column">
                  <wp:posOffset>2372995</wp:posOffset>
                </wp:positionH>
                <wp:positionV relativeFrom="paragraph">
                  <wp:posOffset>236220</wp:posOffset>
                </wp:positionV>
                <wp:extent cx="530225" cy="219710"/>
                <wp:effectExtent l="0" t="0" r="0" b="0"/>
                <wp:wrapNone/>
                <wp:docPr id="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3BEB1" w14:textId="18FCB104" w:rsidR="00E91F49" w:rsidRDefault="00E91F49" w:rsidP="00E91F49">
                            <w:pPr>
                              <w:spacing w:before="10" w:line="216" w:lineRule="auto"/>
                              <w:ind w:right="-16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8E71" id="Textbox 12" o:spid="_x0000_s1037" type="#_x0000_t202" style="position:absolute;margin-left:186.85pt;margin-top:18.6pt;width:41.75pt;height:17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" filled="f" stroked="f">
                <v:textbox inset="0,0,0,0">
                  <w:txbxContent>
                    <w:p w14:paraId="0183BEB1" w14:textId="18FCB104" w:rsidR="00E91F49" w:rsidRDefault="00E91F49" w:rsidP="00E91F49">
                      <w:pPr>
                        <w:spacing w:before="10" w:line="216" w:lineRule="auto"/>
                        <w:ind w:right="-16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C4CB79" w14:textId="26D85768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>
        <w:rPr>
          <w:spacing w:val="-5"/>
          <w:position w:val="4"/>
          <w:sz w:val="16"/>
        </w:rPr>
        <w:t>To:</w:t>
      </w:r>
      <w:r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2" w:name="Date_Sample_Received:"/>
      <w:bookmarkEnd w:id="2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4926806B" w14:textId="77777777" w:rsidR="00C26EFB" w:rsidRDefault="00C26EFB">
      <w:pPr>
        <w:pStyle w:val="BodyText"/>
      </w:pPr>
    </w:p>
    <w:p w14:paraId="1AB8C89C" w14:textId="77777777" w:rsidR="00C26EFB" w:rsidRDefault="000A0BA7" w:rsidP="000A0BA7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3F85E727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>
        <w:rPr>
          <w:spacing w:val="-2"/>
        </w:rPr>
        <w:t xml:space="preserve">{{name}} 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7696A8F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>
        <w:rPr>
          <w:spacing w:val="-2"/>
        </w:rPr>
        <w:t xml:space="preserve">{{barge}} 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F82208">
      <w:pPr>
        <w:pStyle w:val="BodyText"/>
        <w:tabs>
          <w:tab w:val="left" w:pos="2048"/>
        </w:tabs>
        <w:spacing w:before="26"/>
        <w:ind w:left="194" w:right="-469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F82208">
      <w:pPr>
        <w:pStyle w:val="BodyText"/>
        <w:tabs>
          <w:tab w:val="left" w:pos="2052"/>
        </w:tabs>
        <w:spacing w:before="16"/>
        <w:ind w:left="194" w:right="-541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57D11112" w:rsidR="00C26EFB" w:rsidRDefault="000A0BA7">
      <w:pPr>
        <w:pStyle w:val="BodyText"/>
        <w:spacing w:before="22"/>
        <w:ind w:left="139"/>
      </w:pPr>
      <w:r>
        <w:br w:type="column"/>
      </w:r>
      <w:r>
        <w:rPr>
          <w:spacing w:val="-2"/>
        </w:rPr>
        <w:lastRenderedPageBreak/>
        <w:t xml:space="preserve">{{location}} </w:t>
      </w:r>
    </w:p>
    <w:p w14:paraId="250A1EA3" w14:textId="77777777" w:rsidR="00C26EFB" w:rsidRDefault="000A0BA7">
      <w:pPr>
        <w:pStyle w:val="BodyText"/>
        <w:spacing w:before="16"/>
        <w:ind w:left="139"/>
      </w:pPr>
      <w:r>
        <w:rPr>
          <w:spacing w:val="-2"/>
        </w:rPr>
        <w:t>{{seal}}</w:t>
      </w:r>
    </w:p>
    <w:p w14:paraId="10461E39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C26EFB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C26EFB" w:rsidRDefault="000A0BA7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C26EFB" w:rsidRDefault="000A0BA7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77777777" w:rsidR="00C26EFB" w:rsidRDefault="000A0BA7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12185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77777777" w:rsidR="00C26EFB" w:rsidRDefault="000A0BA7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890.0</w:t>
            </w:r>
          </w:p>
        </w:tc>
      </w:tr>
      <w:tr w:rsidR="00C26EFB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C26EFB" w:rsidRDefault="000A0BA7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6.000</w:t>
            </w:r>
          </w:p>
        </w:tc>
      </w:tr>
      <w:tr w:rsidR="00C26EFB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61.0</w:t>
            </w:r>
          </w:p>
        </w:tc>
      </w:tr>
      <w:tr w:rsidR="00C26EFB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77777777" w:rsidR="00C26EFB" w:rsidRDefault="000A0BA7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</w:tr>
      <w:tr w:rsidR="00C26EFB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0.40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77777777" w:rsidR="00C26EFB" w:rsidRDefault="000A0BA7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0.011</w:t>
            </w:r>
          </w:p>
        </w:tc>
      </w:tr>
      <w:tr w:rsidR="00C26EFB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C26EFB" w:rsidRDefault="000A0BA7">
            <w:pPr>
              <w:pStyle w:val="TableParagraph"/>
              <w:ind w:left="1080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6EFB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0.10</w:t>
            </w:r>
          </w:p>
        </w:tc>
      </w:tr>
      <w:tr w:rsidR="00C26EFB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Cetane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Index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{{cetane}}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4264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41.0</w:t>
            </w:r>
          </w:p>
        </w:tc>
      </w:tr>
      <w:tr w:rsidR="00C26EFB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Cloud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Point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77777777" w:rsidR="00C26EFB" w:rsidRDefault="000A0BA7"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{{cloud}}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3015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</w:tr>
      <w:tr w:rsidR="00C26EFB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sz w:val="16"/>
              </w:rPr>
              <w:t>Appearance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77777777" w:rsidR="00C26EFB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Clear/Bright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4D1C9F06" w14:textId="77777777" w:rsidR="00C26EFB" w:rsidRDefault="00C26EFB">
      <w:pPr>
        <w:pStyle w:val="BodyText"/>
        <w:rPr>
          <w:rFonts w:ascii="Arial"/>
          <w:b/>
        </w:rPr>
      </w:pPr>
    </w:p>
    <w:p w14:paraId="5E0D9826" w14:textId="77777777" w:rsidR="00C26EFB" w:rsidRDefault="00C26EFB">
      <w:pPr>
        <w:pStyle w:val="BodyText"/>
        <w:rPr>
          <w:rFonts w:ascii="Arial"/>
          <w:b/>
        </w:rPr>
      </w:pPr>
    </w:p>
    <w:p w14:paraId="4A92C405" w14:textId="77777777" w:rsidR="00C26EFB" w:rsidRDefault="00C26EFB">
      <w:pPr>
        <w:pStyle w:val="BodyText"/>
        <w:rPr>
          <w:rFonts w:ascii="Arial"/>
          <w:b/>
        </w:rPr>
      </w:pPr>
    </w:p>
    <w:p w14:paraId="7B76C1F7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D2A33" w14:textId="77777777" w:rsidR="00687E56" w:rsidRDefault="00687E56">
      <w:r>
        <w:separator/>
      </w:r>
    </w:p>
  </w:endnote>
  <w:endnote w:type="continuationSeparator" w:id="0">
    <w:p w14:paraId="1591AF02" w14:textId="77777777" w:rsidR="00687E56" w:rsidRDefault="0068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8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FCEDA" w14:textId="77777777" w:rsidR="00687E56" w:rsidRDefault="00687E56">
      <w:r>
        <w:separator/>
      </w:r>
    </w:p>
  </w:footnote>
  <w:footnote w:type="continuationSeparator" w:id="0">
    <w:p w14:paraId="420B17E0" w14:textId="77777777" w:rsidR="00687E56" w:rsidRDefault="00687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163305"/>
    <w:rsid w:val="002D2FA0"/>
    <w:rsid w:val="00572071"/>
    <w:rsid w:val="00687E56"/>
    <w:rsid w:val="00957897"/>
    <w:rsid w:val="00BA1D3F"/>
    <w:rsid w:val="00C26EFB"/>
    <w:rsid w:val="00E91F49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wrap="square" lIns="0" tIns="0" rIns="0" bIns="0" rtlCol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2025-06-05T12:00:00Z</dcterms:created>
  <dcterms:modified xsi:type="dcterms:W3CDTF">2025-06-05T16:38:00Z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