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ACBD" w14:textId="77777777" w:rsidR="00C26EFB" w:rsidRDefault="000A0BA7">
      <w:pPr>
        <w:spacing w:before="69" w:line="247" w:lineRule="auto"/>
        <w:ind w:left="411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15729664" behindDoc="0" locked="0" layoutInCell="1" allowOverlap="1" wp14:anchorId="549A6313" wp14:editId="41D7A027">
            <wp:simplePos x="0" y="0"/>
            <wp:positionH relativeFrom="page">
              <wp:posOffset>469899</wp:posOffset>
            </wp:positionH>
            <wp:positionV relativeFrom="paragraph">
              <wp:posOffset>60833</wp:posOffset>
            </wp:positionV>
            <wp:extent cx="1508267" cy="39089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67" cy="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eon_Van_Doan"/>
      <w:bookmarkEnd w:id="0"/>
      <w:proofErr w:type="spellStart"/>
      <w:r>
        <w:rPr>
          <w:rFonts w:ascii="Arial" w:hAnsi="Arial"/>
          <w:b/>
          <w:color w:val="E94D33"/>
          <w:sz w:val="14"/>
        </w:rPr>
        <w:t>Veron</w:t>
      </w:r>
      <w:proofErr w:type="spellEnd"/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Survey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&amp;</w:t>
      </w:r>
      <w:r>
        <w:rPr>
          <w:rFonts w:ascii="Arial" w:hAnsi="Arial"/>
          <w:b/>
          <w:color w:val="E94D33"/>
          <w:spacing w:val="-8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Maritime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Services</w:t>
      </w:r>
      <w:r>
        <w:rPr>
          <w:rFonts w:ascii="Arial" w:hAnsi="Arial"/>
          <w:b/>
          <w:color w:val="E94D33"/>
          <w:spacing w:val="40"/>
          <w:sz w:val="14"/>
        </w:rPr>
        <w:t xml:space="preserve"> </w:t>
      </w:r>
      <w:r>
        <w:rPr>
          <w:color w:val="E94D33"/>
          <w:sz w:val="14"/>
        </w:rPr>
        <w:t>125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Nguy</w:t>
      </w:r>
      <w:r>
        <w:rPr>
          <w:rFonts w:ascii="Calibri" w:hAnsi="Calibri"/>
          <w:color w:val="E94D33"/>
          <w:sz w:val="14"/>
        </w:rPr>
        <w:t>ễ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C</w:t>
      </w:r>
      <w:r>
        <w:rPr>
          <w:rFonts w:ascii="Calibri" w:hAnsi="Calibri"/>
          <w:color w:val="E94D33"/>
          <w:sz w:val="14"/>
        </w:rPr>
        <w:t>ơ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ạ</w:t>
      </w:r>
      <w:r>
        <w:rPr>
          <w:color w:val="E94D33"/>
          <w:sz w:val="14"/>
        </w:rPr>
        <w:t>ch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An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L</w:t>
      </w:r>
      <w:r>
        <w:rPr>
          <w:rFonts w:ascii="Calibri" w:hAnsi="Calibri"/>
          <w:color w:val="E94D33"/>
          <w:sz w:val="14"/>
        </w:rPr>
        <w:t>ợ</w:t>
      </w:r>
      <w:r>
        <w:rPr>
          <w:color w:val="E94D33"/>
          <w:sz w:val="14"/>
        </w:rPr>
        <w:t>i</w:t>
      </w:r>
      <w:proofErr w:type="spellEnd"/>
      <w:r>
        <w:rPr>
          <w:color w:val="E94D33"/>
          <w:spacing w:val="-3"/>
          <w:sz w:val="14"/>
        </w:rPr>
        <w:t xml:space="preserve"> </w:t>
      </w:r>
      <w:proofErr w:type="spellStart"/>
      <w:r>
        <w:rPr>
          <w:rFonts w:ascii="Calibri" w:hAnsi="Calibri"/>
          <w:color w:val="E94D33"/>
          <w:sz w:val="14"/>
        </w:rPr>
        <w:t>Đô</w:t>
      </w:r>
      <w:r>
        <w:rPr>
          <w:color w:val="E94D33"/>
          <w:sz w:val="14"/>
        </w:rPr>
        <w:t>ng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40"/>
          <w:sz w:val="14"/>
        </w:rPr>
        <w:t xml:space="preserve"> </w:t>
      </w:r>
      <w:proofErr w:type="spellStart"/>
      <w:r>
        <w:rPr>
          <w:color w:val="E94D33"/>
          <w:sz w:val="14"/>
        </w:rPr>
        <w:t>Qu</w:t>
      </w:r>
      <w:r>
        <w:rPr>
          <w:rFonts w:ascii="Calibri" w:hAnsi="Calibri"/>
          <w:color w:val="E94D33"/>
          <w:sz w:val="14"/>
        </w:rPr>
        <w:t>ậ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z w:val="14"/>
        </w:rPr>
        <w:t xml:space="preserve"> 2,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à</w:t>
      </w:r>
      <w:r>
        <w:rPr>
          <w:color w:val="E94D33"/>
          <w:sz w:val="14"/>
        </w:rPr>
        <w:t>nh</w:t>
      </w:r>
      <w:proofErr w:type="spellEnd"/>
      <w:r>
        <w:rPr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ph</w:t>
      </w:r>
      <w:r>
        <w:rPr>
          <w:rFonts w:ascii="Calibri" w:hAnsi="Calibri"/>
          <w:color w:val="E94D33"/>
          <w:sz w:val="14"/>
        </w:rPr>
        <w:t>ố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H</w:t>
      </w:r>
      <w:r>
        <w:rPr>
          <w:rFonts w:ascii="Calibri" w:hAnsi="Calibri"/>
          <w:color w:val="E94D33"/>
          <w:sz w:val="14"/>
        </w:rPr>
        <w:t>ồ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Ch</w:t>
      </w:r>
      <w:r>
        <w:rPr>
          <w:rFonts w:ascii="Calibri" w:hAnsi="Calibri"/>
          <w:color w:val="E94D33"/>
          <w:sz w:val="14"/>
        </w:rPr>
        <w:t>í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r>
        <w:rPr>
          <w:color w:val="E94D33"/>
          <w:sz w:val="14"/>
        </w:rPr>
        <w:t>Minh,</w:t>
      </w:r>
      <w:r>
        <w:rPr>
          <w:color w:val="E94D33"/>
          <w:spacing w:val="40"/>
          <w:sz w:val="14"/>
        </w:rPr>
        <w:t xml:space="preserve"> </w:t>
      </w:r>
      <w:r>
        <w:rPr>
          <w:color w:val="E94D33"/>
          <w:spacing w:val="-2"/>
          <w:sz w:val="14"/>
        </w:rPr>
        <w:t>Vietnam</w:t>
      </w:r>
    </w:p>
    <w:p w14:paraId="30C2934C" w14:textId="77777777" w:rsidR="00C26EFB" w:rsidRDefault="000A0BA7">
      <w:pPr>
        <w:spacing w:line="159" w:lineRule="exact"/>
        <w:ind w:left="4118"/>
        <w:rPr>
          <w:sz w:val="14"/>
        </w:rPr>
      </w:pPr>
      <w:r>
        <w:rPr>
          <w:color w:val="E94D33"/>
          <w:sz w:val="14"/>
        </w:rPr>
        <w:t>Business/GST</w:t>
      </w:r>
      <w:r>
        <w:rPr>
          <w:color w:val="E94D33"/>
          <w:spacing w:val="-10"/>
          <w:sz w:val="14"/>
        </w:rPr>
        <w:t xml:space="preserve"> </w:t>
      </w:r>
      <w:r>
        <w:rPr>
          <w:color w:val="E94D33"/>
          <w:sz w:val="14"/>
        </w:rPr>
        <w:t>Reg.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z w:val="14"/>
        </w:rPr>
        <w:t>No: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pacing w:val="-2"/>
          <w:sz w:val="14"/>
        </w:rPr>
        <w:t>299807549V</w:t>
      </w:r>
    </w:p>
    <w:p w14:paraId="33998CC6" w14:textId="77777777" w:rsidR="00C26EFB" w:rsidRDefault="000A0BA7">
      <w:pPr>
        <w:spacing w:before="72"/>
        <w:ind w:left="196"/>
        <w:rPr>
          <w:sz w:val="14"/>
        </w:rPr>
      </w:pPr>
      <w:r>
        <w:br w:type="column"/>
      </w:r>
      <w:r>
        <w:rPr>
          <w:color w:val="E94D33"/>
          <w:sz w:val="14"/>
        </w:rPr>
        <w:lastRenderedPageBreak/>
        <w:t>t</w:t>
      </w:r>
      <w:r>
        <w:rPr>
          <w:color w:val="E94D33"/>
          <w:spacing w:val="30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2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1"/>
          <w:sz w:val="14"/>
        </w:rPr>
        <w:t xml:space="preserve"> </w:t>
      </w:r>
      <w:r>
        <w:rPr>
          <w:color w:val="E94D33"/>
          <w:sz w:val="14"/>
        </w:rPr>
        <w:t>8182,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4"/>
          <w:sz w:val="14"/>
        </w:rPr>
        <w:t xml:space="preserve"> 8183</w:t>
      </w:r>
    </w:p>
    <w:p w14:paraId="24BA4A51" w14:textId="77777777" w:rsidR="00C26EFB" w:rsidRDefault="000A0BA7">
      <w:pPr>
        <w:spacing w:before="2"/>
        <w:ind w:left="196"/>
        <w:rPr>
          <w:sz w:val="14"/>
        </w:rPr>
      </w:pPr>
      <w:r>
        <w:rPr>
          <w:color w:val="E94D33"/>
          <w:sz w:val="14"/>
        </w:rPr>
        <w:t>f</w:t>
      </w:r>
      <w:r>
        <w:rPr>
          <w:color w:val="E94D33"/>
          <w:spacing w:val="32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4"/>
          <w:sz w:val="14"/>
        </w:rPr>
        <w:t xml:space="preserve"> </w:t>
      </w:r>
      <w:r>
        <w:rPr>
          <w:color w:val="E94D33"/>
          <w:sz w:val="14"/>
        </w:rPr>
        <w:t>6458</w:t>
      </w:r>
      <w:r>
        <w:rPr>
          <w:color w:val="E94D33"/>
          <w:spacing w:val="-4"/>
          <w:sz w:val="14"/>
        </w:rPr>
        <w:t xml:space="preserve"> 4543</w:t>
      </w:r>
    </w:p>
    <w:p w14:paraId="19C1DCB8" w14:textId="77777777" w:rsidR="00C26EFB" w:rsidRDefault="00957897">
      <w:pPr>
        <w:spacing w:before="2"/>
        <w:ind w:left="196" w:right="1667"/>
        <w:rPr>
          <w:sz w:val="14"/>
        </w:rPr>
      </w:pPr>
      <w:hyperlink r:id="rId7">
        <w:r w:rsidR="000A0BA7">
          <w:rPr>
            <w:color w:val="0000FF"/>
            <w:spacing w:val="-2"/>
            <w:sz w:val="14"/>
            <w:u w:val="single" w:color="0000FF"/>
          </w:rPr>
          <w:t>analysis@veronsurvey.com</w:t>
        </w:r>
      </w:hyperlink>
      <w:r w:rsidR="000A0BA7">
        <w:rPr>
          <w:color w:val="0000FF"/>
          <w:spacing w:val="40"/>
          <w:sz w:val="14"/>
        </w:rPr>
        <w:t xml:space="preserve"> </w:t>
      </w:r>
      <w:hyperlink r:id="rId8">
        <w:r w:rsidR="000A0BA7">
          <w:rPr>
            <w:color w:val="0000FF"/>
            <w:spacing w:val="-2"/>
            <w:sz w:val="14"/>
            <w:u w:val="single" w:color="0000FF"/>
          </w:rPr>
          <w:t>www.veronsurvey.com</w:t>
        </w:r>
      </w:hyperlink>
    </w:p>
    <w:p w14:paraId="3D3D49C6" w14:textId="77777777" w:rsidR="00C26EFB" w:rsidRDefault="00C26EFB">
      <w:pPr>
        <w:rPr>
          <w:sz w:val="14"/>
        </w:rPr>
        <w:sectPr w:rsidR="00C26EFB">
          <w:footerReference w:type="default" r:id="rId9"/>
          <w:type w:val="continuous"/>
          <w:pgSz w:w="11900" w:h="16820"/>
          <w:pgMar w:top="380" w:right="283" w:bottom="2340" w:left="283" w:header="0" w:footer="2141" w:gutter="0"/>
          <w:pgNumType w:start="1"/>
          <w:cols w:num="2" w:space="720" w:equalWidth="0">
            <w:col w:w="6415" w:space="40"/>
            <w:col w:w="4879"/>
          </w:cols>
        </w:sectPr>
      </w:pPr>
    </w:p>
    <w:p w14:paraId="7343FCFB" w14:textId="77777777" w:rsidR="00C26EFB" w:rsidRDefault="00C26EFB">
      <w:pPr>
        <w:pStyle w:val="BodyText"/>
        <w:rPr>
          <w:sz w:val="20"/>
        </w:rPr>
      </w:pPr>
    </w:p>
    <w:p w14:paraId="124D110A" w14:textId="77777777" w:rsidR="00C26EFB" w:rsidRDefault="00C26EFB">
      <w:pPr>
        <w:pStyle w:val="BodyText"/>
        <w:spacing w:before="32"/>
        <w:rPr>
          <w:sz w:val="20"/>
        </w:rPr>
      </w:pPr>
    </w:p>
    <w:p w14:paraId="319356D2" w14:textId="77777777" w:rsidR="00C26EFB" w:rsidRDefault="000A0BA7">
      <w:pPr>
        <w:pStyle w:val="BodyText"/>
        <w:ind w:left="86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7C041" wp14:editId="7807270C">
                <wp:extent cx="7105650" cy="294640"/>
                <wp:effectExtent l="9525" t="9525" r="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0" cy="294640"/>
                          <a:chOff x="0" y="0"/>
                          <a:chExt cx="7105650" cy="294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15106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665" h="275590">
                                <a:moveTo>
                                  <a:pt x="3302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90980" y="3175"/>
                                </a:lnTo>
                                <a:lnTo>
                                  <a:pt x="1502410" y="10795"/>
                                </a:lnTo>
                                <a:lnTo>
                                  <a:pt x="1508760" y="22860"/>
                                </a:lnTo>
                                <a:lnTo>
                                  <a:pt x="1510664" y="241935"/>
                                </a:lnTo>
                                <a:lnTo>
                                  <a:pt x="1507489" y="255904"/>
                                </a:lnTo>
                                <a:lnTo>
                                  <a:pt x="1499870" y="267335"/>
                                </a:lnTo>
                                <a:lnTo>
                                  <a:pt x="1487805" y="273685"/>
                                </a:lnTo>
                                <a:lnTo>
                                  <a:pt x="33655" y="275590"/>
                                </a:lnTo>
                                <a:lnTo>
                                  <a:pt x="19685" y="272415"/>
                                </a:lnTo>
                                <a:lnTo>
                                  <a:pt x="8255" y="264795"/>
                                </a:lnTo>
                                <a:lnTo>
                                  <a:pt x="1905" y="252729"/>
                                </a:lnTo>
                                <a:lnTo>
                                  <a:pt x="0" y="33655"/>
                                </a:lnTo>
                                <a:lnTo>
                                  <a:pt x="3175" y="19685"/>
                                </a:lnTo>
                                <a:lnTo>
                                  <a:pt x="10795" y="8255"/>
                                </a:lnTo>
                                <a:lnTo>
                                  <a:pt x="22860" y="190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0189" y="111125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>
                                <a:moveTo>
                                  <a:pt x="5585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5725" y="69513"/>
                            <a:ext cx="11010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F58AC" w14:textId="77777777" w:rsidR="00C26EFB" w:rsidRDefault="000A0BA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FUEL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70"/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37757" y="169310"/>
                            <a:ext cx="6032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093A1" w14:textId="77777777" w:rsidR="00C26EFB" w:rsidRDefault="000A0BA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7C041" id="Group 4" o:spid="_x0000_s1026" style="width:559.5pt;height:23.2pt;mso-position-horizontal-relative:char;mso-position-vertical-relative:line" coordsize="71056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">
                <v:shape id="Graphic 5" o:spid="_x0000_s1027" style="position:absolute;left:95;top:95;width:15106;height:2756;visibility:visible;mso-wrap-style:square;v-text-anchor:top" coordsize="15106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" path="m33020,l1477010,r13970,3175l1502410,10795r6350,12065l1510664,241935r-3175,13969l1499870,267335r-12065,6350l33655,275590,19685,272415,8255,264795,1905,252729,,33655,3175,19685,10795,8255,22860,1905e" filled="f" strokecolor="#ea4d33" strokeweight="1.5pt">
                  <v:path arrowok="t"/>
                </v:shape>
                <v:shape id="Graphic 6" o:spid="_x0000_s1028" style="position:absolute;left:15201;top:1111;width:55855;height:12;visibility:visible;mso-wrap-style:square;v-text-anchor:top" coordsize="5585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" path="m5585460,l,e" filled="f" strokecolor="#ea4d33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857;top:695;width:1101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EF58AC" w14:textId="77777777" w:rsidR="00C26EFB" w:rsidRDefault="000A0BA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FUEL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QUALITY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70"/>
                            <w:sz w:val="20"/>
                          </w:rPr>
                          <w:t>REPORT</w:t>
                        </w:r>
                      </w:p>
                    </w:txbxContent>
                  </v:textbox>
                </v:shape>
                <v:shape id="Textbox 8" o:spid="_x0000_s1030" type="#_x0000_t202" style="position:absolute;left:64377;top:1693;width:603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C093A1" w14:textId="77777777" w:rsidR="00C26EFB" w:rsidRDefault="000A0BA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Page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1/1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673E0" w14:textId="77777777" w:rsidR="00C26EFB" w:rsidRDefault="000A0BA7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571E25B" wp14:editId="3D05A596">
                <wp:simplePos x="0" y="0"/>
                <wp:positionH relativeFrom="page">
                  <wp:posOffset>208915</wp:posOffset>
                </wp:positionH>
                <wp:positionV relativeFrom="paragraph">
                  <wp:posOffset>99693</wp:posOffset>
                </wp:positionV>
                <wp:extent cx="7108825" cy="44132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8825" cy="441325"/>
                          <a:chOff x="0" y="0"/>
                          <a:chExt cx="7108825" cy="4413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70389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2069" y="0"/>
                                </a:lnTo>
                                <a:lnTo>
                                  <a:pt x="25400" y="9525"/>
                                </a:lnTo>
                                <a:lnTo>
                                  <a:pt x="1905" y="4254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403225"/>
                                </a:lnTo>
                                <a:lnTo>
                                  <a:pt x="42545" y="426720"/>
                                </a:lnTo>
                                <a:lnTo>
                                  <a:pt x="57150" y="428625"/>
                                </a:lnTo>
                                <a:lnTo>
                                  <a:pt x="7070725" y="419100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53580" y="1905"/>
                                </a:lnTo>
                                <a:lnTo>
                                  <a:pt x="703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57150" y="0"/>
                                </a:moveTo>
                                <a:lnTo>
                                  <a:pt x="7038975" y="0"/>
                                </a:lnTo>
                                <a:lnTo>
                                  <a:pt x="7053580" y="190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70725" y="419100"/>
                                </a:lnTo>
                                <a:lnTo>
                                  <a:pt x="57150" y="428625"/>
                                </a:lnTo>
                                <a:lnTo>
                                  <a:pt x="42545" y="426720"/>
                                </a:lnTo>
                                <a:lnTo>
                                  <a:pt x="9525" y="403225"/>
                                </a:lnTo>
                                <a:lnTo>
                                  <a:pt x="0" y="57150"/>
                                </a:lnTo>
                                <a:lnTo>
                                  <a:pt x="1905" y="42545"/>
                                </a:lnTo>
                                <a:lnTo>
                                  <a:pt x="25400" y="9525"/>
                                </a:lnTo>
                                <a:lnTo>
                                  <a:pt x="5206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3336" y="100097"/>
                            <a:ext cx="53022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702BB" w14:textId="77777777" w:rsidR="00C26EFB" w:rsidRDefault="000A0BA7">
                              <w:pPr>
                                <w:spacing w:before="10" w:line="216" w:lineRule="auto"/>
                                <w:ind w:right="18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No: 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6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07236" y="100096"/>
                            <a:ext cx="10712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2EE98" w14:textId="77777777" w:rsidR="00C26EFB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PR-25-PE-{{number}}-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99952" y="100096"/>
                            <a:ext cx="12947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DB1C" w14:textId="3F7AC7BE" w:rsidR="00C26EFB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Sample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rFonts w:ascii="Arial"/>
                                  <w:b/>
                                  <w:spacing w:val="58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</w:t>
                              </w:r>
                              <w:r w:rsidR="00572071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{{sample}}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1E25B" id="Group 9" o:spid="_x0000_s1031" style="position:absolute;margin-left:16.45pt;margin-top:7.85pt;width:559.75pt;height:34.75pt;z-index:-15728128;mso-wrap-distance-left:0;mso-wrap-distance-right:0;mso-position-horizontal-relative:page;mso-position-vertical-relative:text" coordsize="71088,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">
                <v:shape id="Graphic 10" o:spid="_x0000_s1032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" path="m7038975,l57150,,52069,,25400,9525,1905,42545,,57150,9525,403225r33020,23495l57150,428625r7013575,-9525l7094220,386080r1905,-14605l7086600,25400,7053580,1905,7038975,xe" fillcolor="#fde9d9" stroked="f">
                  <v:path arrowok="t"/>
                </v:shape>
                <v:shape id="Graphic 11" o:spid="_x0000_s1033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" path="m57150,l7038975,r14605,1905l7086600,25400r9525,346075l7094220,386080r-23495,33020l57150,428625,42545,426720,9525,403225,,57150,1905,42545,25400,9525,52069,e" filled="f" strokecolor="#ea4d33" strokeweight="1pt">
                  <v:path arrowok="t"/>
                </v:shape>
                <v:shape id="Textbox 12" o:spid="_x0000_s1034" type="#_x0000_t202" style="position:absolute;left:2833;top:1000;width:5302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E2702BB" w14:textId="77777777" w:rsidR="00C26EFB" w:rsidRDefault="000A0BA7">
                        <w:pPr>
                          <w:spacing w:before="10" w:line="216" w:lineRule="auto"/>
                          <w:ind w:right="18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Report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No: 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6"/>
                          </w:rPr>
                          <w:t>01</w:t>
                        </w:r>
                      </w:p>
                    </w:txbxContent>
                  </v:textbox>
                </v:shape>
                <v:shape id="Textbox 13" o:spid="_x0000_s1035" type="#_x0000_t202" style="position:absolute;left:10072;top:1000;width:1071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722EE98" w14:textId="77777777" w:rsidR="00C26EFB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PR-25-PE-{{number}}-</w:t>
                        </w:r>
                      </w:p>
                    </w:txbxContent>
                  </v:textbox>
                </v:shape>
                <v:shape id="Textbox 14" o:spid="_x0000_s1036" type="#_x0000_t202" style="position:absolute;left:45999;top:1000;width:1294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B4ADB1C" w14:textId="3F7AC7BE" w:rsidR="00C26EFB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Sample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No:</w:t>
                        </w:r>
                        <w:r>
                          <w:rPr>
                            <w:rFonts w:ascii="Arial"/>
                            <w:b/>
                            <w:spacing w:val="58"/>
                            <w:w w:val="15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</w:t>
                        </w:r>
                        <w:r w:rsidR="00572071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{{sample}}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C4CB79" w14:textId="77777777" w:rsidR="000A0BA7" w:rsidRDefault="000A0BA7">
      <w:pPr>
        <w:tabs>
          <w:tab w:val="left" w:pos="620"/>
          <w:tab w:val="left" w:pos="6787"/>
        </w:tabs>
        <w:spacing w:before="184"/>
        <w:ind w:left="194"/>
        <w:rPr>
          <w:position w:val="2"/>
          <w:sz w:val="16"/>
        </w:rPr>
      </w:pPr>
      <w:r>
        <w:rPr>
          <w:spacing w:val="-5"/>
          <w:position w:val="4"/>
          <w:sz w:val="16"/>
        </w:rPr>
        <w:t>To:</w:t>
      </w:r>
      <w:r>
        <w:rPr>
          <w:position w:val="4"/>
          <w:sz w:val="16"/>
        </w:rPr>
        <w:tab/>
      </w:r>
      <w:r>
        <w:rPr>
          <w:position w:val="2"/>
          <w:sz w:val="16"/>
        </w:rPr>
        <w:t>OWNERS</w:t>
      </w:r>
      <w:r>
        <w:rPr>
          <w:spacing w:val="-7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M/T</w:t>
      </w:r>
      <w:r>
        <w:rPr>
          <w:spacing w:val="-8"/>
          <w:position w:val="2"/>
          <w:sz w:val="16"/>
        </w:rPr>
        <w:t xml:space="preserve"> </w:t>
      </w:r>
      <w:r>
        <w:rPr>
          <w:spacing w:val="-2"/>
          <w:position w:val="2"/>
          <w:sz w:val="16"/>
        </w:rPr>
        <w:t>{{name}}</w:t>
      </w:r>
      <w:bookmarkStart w:id="1" w:name="Date_Sample_Received:"/>
      <w:bookmarkEnd w:id="1"/>
    </w:p>
    <w:p w14:paraId="318C231C" w14:textId="2A30A41C" w:rsid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Sample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Received: </w:t>
      </w:r>
      <w:r w:rsidRPr="000A0BA7">
        <w:rPr>
          <w:rFonts w:ascii="Arial"/>
          <w:bCs/>
          <w:sz w:val="16"/>
        </w:rPr>
        <w:t>{{</w:t>
      </w:r>
      <w:proofErr w:type="spellStart"/>
      <w:r w:rsidRPr="000A0BA7">
        <w:rPr>
          <w:rFonts w:ascii="Arial"/>
          <w:bCs/>
          <w:sz w:val="16"/>
        </w:rPr>
        <w:t>date_received</w:t>
      </w:r>
      <w:proofErr w:type="spellEnd"/>
      <w:r w:rsidRPr="000A0BA7">
        <w:rPr>
          <w:rFonts w:ascii="Arial"/>
          <w:bCs/>
          <w:sz w:val="16"/>
        </w:rPr>
        <w:t>}}</w:t>
      </w:r>
      <w:r>
        <w:rPr>
          <w:rFonts w:ascii="Arial"/>
          <w:b/>
          <w:sz w:val="16"/>
        </w:rPr>
        <w:t xml:space="preserve"> </w:t>
      </w:r>
    </w:p>
    <w:p w14:paraId="60EB97AC" w14:textId="0F019F8F" w:rsidR="00C26EFB" w:rsidRP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bCs/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proofErr w:type="gramStart"/>
      <w:r>
        <w:rPr>
          <w:rFonts w:ascii="Arial"/>
          <w:b/>
          <w:spacing w:val="-2"/>
          <w:sz w:val="16"/>
        </w:rPr>
        <w:t>Testing :</w:t>
      </w:r>
      <w:proofErr w:type="gramEnd"/>
      <w:r>
        <w:rPr>
          <w:rFonts w:ascii="Arial"/>
          <w:b/>
          <w:spacing w:val="-2"/>
          <w:sz w:val="16"/>
        </w:rPr>
        <w:t xml:space="preserve"> </w:t>
      </w:r>
      <w:r w:rsidRPr="000A0BA7">
        <w:rPr>
          <w:rFonts w:ascii="Arial"/>
          <w:bCs/>
          <w:spacing w:val="-2"/>
          <w:sz w:val="16"/>
        </w:rPr>
        <w:t>{{</w:t>
      </w:r>
      <w:proofErr w:type="spellStart"/>
      <w:r w:rsidRPr="000A0BA7">
        <w:rPr>
          <w:rFonts w:ascii="Arial"/>
          <w:bCs/>
          <w:spacing w:val="-2"/>
          <w:sz w:val="16"/>
        </w:rPr>
        <w:t>date_received</w:t>
      </w:r>
      <w:proofErr w:type="spellEnd"/>
      <w:r w:rsidRPr="000A0BA7">
        <w:rPr>
          <w:rFonts w:ascii="Arial"/>
          <w:bCs/>
          <w:spacing w:val="-2"/>
          <w:sz w:val="16"/>
        </w:rPr>
        <w:t>}} to {{</w:t>
      </w:r>
      <w:proofErr w:type="spellStart"/>
      <w:r w:rsidRPr="000A0BA7">
        <w:rPr>
          <w:rFonts w:ascii="Arial"/>
          <w:bCs/>
          <w:spacing w:val="-2"/>
          <w:sz w:val="16"/>
        </w:rPr>
        <w:t>date_test</w:t>
      </w:r>
      <w:proofErr w:type="spellEnd"/>
      <w:r w:rsidRPr="000A0BA7">
        <w:rPr>
          <w:rFonts w:ascii="Arial"/>
          <w:bCs/>
          <w:spacing w:val="-2"/>
          <w:sz w:val="16"/>
        </w:rPr>
        <w:t>}}</w:t>
      </w:r>
      <w:r w:rsidRPr="000A0BA7">
        <w:rPr>
          <w:bCs/>
          <w:spacing w:val="-2"/>
          <w:sz w:val="16"/>
        </w:rPr>
        <w:t xml:space="preserve"> </w:t>
      </w:r>
    </w:p>
    <w:p w14:paraId="4926806B" w14:textId="77777777" w:rsidR="00C26EFB" w:rsidRDefault="00C26EFB">
      <w:pPr>
        <w:pStyle w:val="BodyText"/>
      </w:pPr>
    </w:p>
    <w:p w14:paraId="1AB8C89C" w14:textId="77777777" w:rsidR="00C26EFB" w:rsidRDefault="000A0BA7" w:rsidP="000A0BA7">
      <w:pPr>
        <w:pStyle w:val="BodyText"/>
        <w:ind w:firstLine="194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Descriptions:</w:t>
      </w:r>
    </w:p>
    <w:p w14:paraId="3DF4CA03" w14:textId="77777777" w:rsidR="00C26EFB" w:rsidRDefault="000A0BA7">
      <w:pPr>
        <w:pStyle w:val="Heading2"/>
        <w:spacing w:before="11"/>
      </w:pPr>
      <w:r>
        <w:t>A</w:t>
      </w:r>
      <w:r>
        <w:rPr>
          <w:spacing w:val="-1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OIL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REFERENCES:</w:t>
      </w:r>
    </w:p>
    <w:p w14:paraId="72F6978C" w14:textId="77777777" w:rsidR="00C26EFB" w:rsidRDefault="00C26EFB">
      <w:pPr>
        <w:pStyle w:val="BodyText"/>
      </w:pPr>
    </w:p>
    <w:p w14:paraId="7920DA7B" w14:textId="4229BB7A" w:rsidR="00C26EFB" w:rsidRDefault="000A0BA7">
      <w:pPr>
        <w:pStyle w:val="BodyText"/>
        <w:spacing w:before="122"/>
      </w:pPr>
      <w:r>
        <w:t xml:space="preserve"> </w:t>
      </w:r>
    </w:p>
    <w:p w14:paraId="7C6A8E00" w14:textId="3F85E727" w:rsidR="00C26EFB" w:rsidRDefault="000A0BA7">
      <w:pPr>
        <w:pStyle w:val="BodyText"/>
        <w:tabs>
          <w:tab w:val="left" w:pos="2052"/>
          <w:tab w:val="left" w:pos="6237"/>
          <w:tab w:val="left" w:pos="7253"/>
        </w:tabs>
        <w:ind w:left="194"/>
      </w:pPr>
      <w:r>
        <w:rPr>
          <w:spacing w:val="-2"/>
        </w:rPr>
        <w:t>VESSEL:</w:t>
      </w:r>
      <w:r>
        <w:tab/>
      </w:r>
      <w:r>
        <w:rPr>
          <w:spacing w:val="-2"/>
        </w:rPr>
        <w:t xml:space="preserve">{{name}} </w:t>
      </w:r>
      <w:r>
        <w:tab/>
      </w:r>
      <w:r>
        <w:rPr>
          <w:spacing w:val="-2"/>
        </w:rPr>
        <w:t>SOURCE:</w:t>
      </w:r>
      <w:r>
        <w:tab/>
      </w:r>
      <w:r>
        <w:rPr>
          <w:spacing w:val="-4"/>
        </w:rPr>
        <w:t>VESSEL'S</w:t>
      </w:r>
      <w:r>
        <w:rPr>
          <w:spacing w:val="-2"/>
        </w:rPr>
        <w:t xml:space="preserve"> MANIF</w:t>
      </w:r>
      <w:bookmarkStart w:id="2" w:name="_GoBack"/>
      <w:bookmarkEnd w:id="2"/>
      <w:r>
        <w:rPr>
          <w:spacing w:val="-2"/>
        </w:rPr>
        <w:t>OLD</w:t>
      </w:r>
    </w:p>
    <w:p w14:paraId="1ED696CE" w14:textId="17696A8F" w:rsidR="00C26EFB" w:rsidRDefault="000A0BA7">
      <w:pPr>
        <w:pStyle w:val="BodyText"/>
        <w:tabs>
          <w:tab w:val="left" w:pos="2052"/>
          <w:tab w:val="left" w:pos="6235"/>
          <w:tab w:val="left" w:pos="7257"/>
        </w:tabs>
        <w:spacing w:before="23"/>
        <w:ind w:left="194"/>
      </w:pPr>
      <w:r>
        <w:rPr>
          <w:spacing w:val="-2"/>
        </w:rPr>
        <w:t>BARGE:</w:t>
      </w:r>
      <w:r>
        <w:tab/>
      </w:r>
      <w:r>
        <w:rPr>
          <w:spacing w:val="-2"/>
        </w:rPr>
        <w:t xml:space="preserve">{{barge}} </w:t>
      </w:r>
      <w:r>
        <w:tab/>
      </w:r>
      <w:r>
        <w:rPr>
          <w:spacing w:val="-2"/>
        </w:rPr>
        <w:t>TYPE:</w:t>
      </w:r>
      <w:r>
        <w:tab/>
      </w:r>
      <w:r>
        <w:rPr>
          <w:spacing w:val="-2"/>
        </w:rPr>
        <w:t xml:space="preserve">BUNKERING </w:t>
      </w:r>
    </w:p>
    <w:p w14:paraId="2964199B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space="720"/>
        </w:sectPr>
      </w:pPr>
    </w:p>
    <w:p w14:paraId="00370EB4" w14:textId="77777777" w:rsidR="00C26EFB" w:rsidRDefault="000A0BA7" w:rsidP="00163305">
      <w:pPr>
        <w:pStyle w:val="BodyText"/>
        <w:tabs>
          <w:tab w:val="left" w:pos="2048"/>
        </w:tabs>
        <w:spacing w:before="26"/>
        <w:ind w:left="194" w:right="-2534"/>
      </w:pPr>
      <w:r>
        <w:rPr>
          <w:spacing w:val="-2"/>
        </w:rPr>
        <w:lastRenderedPageBreak/>
        <w:t>COMMODITY/GRADE:</w:t>
      </w:r>
      <w:r>
        <w:tab/>
      </w:r>
      <w:r>
        <w:rPr>
          <w:spacing w:val="-2"/>
        </w:rPr>
        <w:t>{{fuel}}</w:t>
      </w:r>
    </w:p>
    <w:p w14:paraId="5B3BB621" w14:textId="77777777" w:rsidR="00C26EFB" w:rsidRDefault="000A0BA7" w:rsidP="00163305">
      <w:pPr>
        <w:pStyle w:val="BodyText"/>
        <w:tabs>
          <w:tab w:val="left" w:pos="2052"/>
        </w:tabs>
        <w:spacing w:before="16"/>
        <w:ind w:left="194" w:right="-3794"/>
      </w:pPr>
      <w:r>
        <w:rPr>
          <w:spacing w:val="-2"/>
        </w:rPr>
        <w:t>DATE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SAMPLE:</w:t>
      </w:r>
      <w:r>
        <w:tab/>
      </w:r>
      <w:r>
        <w:rPr>
          <w:spacing w:val="-2"/>
        </w:rPr>
        <w:t>{{date}}</w:t>
      </w:r>
    </w:p>
    <w:p w14:paraId="1CC6E64F" w14:textId="77777777" w:rsidR="00C26EFB" w:rsidRDefault="000A0BA7">
      <w:pPr>
        <w:pStyle w:val="Heading2"/>
        <w:spacing w:before="20" w:line="268" w:lineRule="auto"/>
        <w:ind w:hanging="1"/>
      </w:pPr>
      <w:r>
        <w:br w:type="column"/>
      </w:r>
      <w:r>
        <w:rPr>
          <w:spacing w:val="-4"/>
        </w:rPr>
        <w:lastRenderedPageBreak/>
        <w:t xml:space="preserve">LOCATION: </w:t>
      </w:r>
      <w:r>
        <w:t>SEAL</w:t>
      </w:r>
      <w:r>
        <w:rPr>
          <w:spacing w:val="-10"/>
        </w:rPr>
        <w:t xml:space="preserve"> </w:t>
      </w:r>
      <w:r>
        <w:t>NO:</w:t>
      </w:r>
    </w:p>
    <w:p w14:paraId="157E3028" w14:textId="57D11112" w:rsidR="00C26EFB" w:rsidRDefault="000A0BA7">
      <w:pPr>
        <w:pStyle w:val="BodyText"/>
        <w:spacing w:before="22"/>
        <w:ind w:left="139"/>
      </w:pPr>
      <w:r>
        <w:br w:type="column"/>
      </w:r>
      <w:r>
        <w:rPr>
          <w:spacing w:val="-2"/>
        </w:rPr>
        <w:lastRenderedPageBreak/>
        <w:t xml:space="preserve">{{location}} </w:t>
      </w:r>
    </w:p>
    <w:p w14:paraId="250A1EA3" w14:textId="77777777" w:rsidR="00C26EFB" w:rsidRDefault="000A0BA7">
      <w:pPr>
        <w:pStyle w:val="BodyText"/>
        <w:spacing w:before="16"/>
        <w:ind w:left="139"/>
      </w:pPr>
      <w:r>
        <w:rPr>
          <w:spacing w:val="-2"/>
        </w:rPr>
        <w:t>{{seal}}</w:t>
      </w:r>
    </w:p>
    <w:p w14:paraId="10461E39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num="3" w:space="720" w:equalWidth="0">
            <w:col w:w="2596" w:space="3447"/>
            <w:col w:w="1038" w:space="40"/>
            <w:col w:w="4213"/>
          </w:cols>
        </w:sectPr>
      </w:pPr>
    </w:p>
    <w:p w14:paraId="6D021D5D" w14:textId="77777777" w:rsidR="00C26EFB" w:rsidRDefault="000A0BA7">
      <w:pPr>
        <w:pStyle w:val="Heading1"/>
        <w:spacing w:before="163"/>
        <w:ind w:left="194"/>
      </w:pPr>
      <w:bookmarkStart w:id="3" w:name="Analysis_Result(s):"/>
      <w:bookmarkEnd w:id="3"/>
      <w:r>
        <w:rPr>
          <w:spacing w:val="-2"/>
        </w:rPr>
        <w:lastRenderedPageBreak/>
        <w:t>Analysis</w:t>
      </w:r>
      <w:r>
        <w:rPr>
          <w:spacing w:val="3"/>
        </w:rPr>
        <w:t xml:space="preserve"> </w:t>
      </w:r>
      <w:r>
        <w:rPr>
          <w:spacing w:val="-2"/>
        </w:rPr>
        <w:t>Result(s):</w:t>
      </w:r>
    </w:p>
    <w:p w14:paraId="052D5C85" w14:textId="77777777" w:rsidR="00C26EFB" w:rsidRDefault="00C26EFB">
      <w:pPr>
        <w:pStyle w:val="BodyText"/>
        <w:spacing w:before="6" w:after="1"/>
        <w:rPr>
          <w:rFonts w:ascii="Arial"/>
          <w:b/>
          <w:sz w:val="8"/>
        </w:rPr>
      </w:pPr>
    </w:p>
    <w:tbl>
      <w:tblPr>
        <w:tblStyle w:val="TableNormal1"/>
        <w:tblW w:w="0" w:type="auto"/>
        <w:tblInd w:w="47" w:type="dxa"/>
        <w:tblBorders>
          <w:top w:val="single" w:sz="12" w:space="0" w:color="EA4D33"/>
          <w:left w:val="single" w:sz="12" w:space="0" w:color="EA4D33"/>
          <w:bottom w:val="single" w:sz="12" w:space="0" w:color="EA4D33"/>
          <w:right w:val="single" w:sz="12" w:space="0" w:color="EA4D33"/>
          <w:insideH w:val="single" w:sz="12" w:space="0" w:color="EA4D33"/>
          <w:insideV w:val="single" w:sz="12" w:space="0" w:color="EA4D33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1699"/>
        <w:gridCol w:w="1232"/>
        <w:gridCol w:w="2427"/>
        <w:gridCol w:w="2006"/>
      </w:tblGrid>
      <w:tr w:rsidR="00C26EFB" w14:paraId="1AE1DB0F" w14:textId="77777777">
        <w:trPr>
          <w:trHeight w:val="330"/>
        </w:trPr>
        <w:tc>
          <w:tcPr>
            <w:tcW w:w="3825" w:type="dxa"/>
            <w:tcBorders>
              <w:right w:val="nil"/>
            </w:tcBorders>
            <w:shd w:val="clear" w:color="auto" w:fill="FDE9D9"/>
          </w:tcPr>
          <w:p w14:paraId="384304CD" w14:textId="77777777" w:rsidR="00C26EFB" w:rsidRDefault="000A0BA7">
            <w:pPr>
              <w:pStyle w:val="TableParagraph"/>
              <w:spacing w:before="46"/>
              <w:ind w:left="8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Analysis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FDE9D9"/>
          </w:tcPr>
          <w:p w14:paraId="7E1C05EF" w14:textId="77777777" w:rsidR="00C26EFB" w:rsidRDefault="000A0BA7">
            <w:pPr>
              <w:pStyle w:val="TableParagraph"/>
              <w:spacing w:before="46"/>
              <w:ind w:left="10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FDE9D9"/>
          </w:tcPr>
          <w:p w14:paraId="141C9D62" w14:textId="77777777" w:rsidR="00C26EFB" w:rsidRDefault="000A0BA7">
            <w:pPr>
              <w:pStyle w:val="TableParagraph"/>
              <w:spacing w:before="46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Result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FDE9D9"/>
          </w:tcPr>
          <w:p w14:paraId="28CE804F" w14:textId="77777777" w:rsidR="00C26EFB" w:rsidRDefault="000A0BA7">
            <w:pPr>
              <w:pStyle w:val="TableParagraph"/>
              <w:spacing w:before="46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2006" w:type="dxa"/>
            <w:tcBorders>
              <w:left w:val="nil"/>
            </w:tcBorders>
            <w:shd w:val="clear" w:color="auto" w:fill="FDE9D9"/>
          </w:tcPr>
          <w:p w14:paraId="151D2A06" w14:textId="77777777" w:rsidR="00C26EFB" w:rsidRDefault="000A0BA7">
            <w:pPr>
              <w:pStyle w:val="TableParagraph"/>
              <w:spacing w:before="46"/>
              <w:ind w:left="2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Specification</w:t>
            </w:r>
          </w:p>
        </w:tc>
      </w:tr>
      <w:tr w:rsidR="00C26EFB" w14:paraId="73FBFA6A" w14:textId="77777777">
        <w:trPr>
          <w:trHeight w:val="291"/>
        </w:trPr>
        <w:tc>
          <w:tcPr>
            <w:tcW w:w="3825" w:type="dxa"/>
            <w:tcBorders>
              <w:left w:val="nil"/>
              <w:right w:val="nil"/>
            </w:tcBorders>
          </w:tcPr>
          <w:p w14:paraId="659D8EBC" w14:textId="77777777" w:rsidR="00C26EFB" w:rsidRDefault="000A0BA7">
            <w:pPr>
              <w:pStyle w:val="TableParagraph"/>
              <w:spacing w:before="34"/>
              <w:ind w:left="866"/>
              <w:rPr>
                <w:sz w:val="16"/>
              </w:rPr>
            </w:pPr>
            <w:r>
              <w:rPr>
                <w:sz w:val="16"/>
              </w:rPr>
              <w:t>Density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879BCA7" w14:textId="77777777" w:rsidR="00C26EFB" w:rsidRDefault="000A0BA7">
            <w:pPr>
              <w:pStyle w:val="TableParagraph"/>
              <w:spacing w:before="34"/>
              <w:ind w:right="144"/>
              <w:jc w:val="right"/>
              <w:rPr>
                <w:position w:val="5"/>
                <w:sz w:val="10"/>
              </w:rPr>
            </w:pPr>
            <w:r>
              <w:rPr>
                <w:spacing w:val="-2"/>
                <w:w w:val="105"/>
                <w:sz w:val="16"/>
              </w:rPr>
              <w:t>kg/m</w:t>
            </w:r>
            <w:r>
              <w:rPr>
                <w:spacing w:val="-2"/>
                <w:w w:val="105"/>
                <w:position w:val="5"/>
                <w:sz w:val="10"/>
              </w:rPr>
              <w:t>3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474443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{{dens}}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6127FE7" w14:textId="77777777" w:rsidR="00C26EFB" w:rsidRDefault="000A0BA7">
            <w:pPr>
              <w:pStyle w:val="TableParagraph"/>
              <w:spacing w:before="34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12185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EC19849" w14:textId="77777777" w:rsidR="00C26EFB" w:rsidRDefault="000A0BA7">
            <w:pPr>
              <w:pStyle w:val="TableParagraph"/>
              <w:spacing w:before="34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890.0</w:t>
            </w:r>
          </w:p>
        </w:tc>
      </w:tr>
      <w:tr w:rsidR="00C26EFB" w14:paraId="548E72DB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C2A2CE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Kinematc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Viscosity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40°C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59EC7AB2" w14:textId="77777777" w:rsidR="00C26EFB" w:rsidRDefault="000A0BA7">
            <w:pPr>
              <w:pStyle w:val="TableParagraph"/>
              <w:ind w:left="1121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cSt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602BF1E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visc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0EC12B2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3104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B960018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6.000</w:t>
            </w:r>
          </w:p>
        </w:tc>
      </w:tr>
      <w:tr w:rsidR="00C26EFB" w14:paraId="12BAB909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77D9291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Flash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10AB9B6" w14:textId="77777777" w:rsidR="00C26EFB" w:rsidRDefault="000A0BA7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7383714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{{flash}}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49D9BCB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2719-2016/AMD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1:2021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7D6E7CE8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61.0</w:t>
            </w:r>
          </w:p>
        </w:tc>
      </w:tr>
      <w:tr w:rsidR="00C26EFB" w14:paraId="7E4FB9E5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0593F5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Point-Summer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AE01233" w14:textId="77777777" w:rsidR="00C26EFB" w:rsidRDefault="000A0BA7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26F257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{{pour}}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6E2BB5D7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 xml:space="preserve">ISO </w:t>
            </w:r>
            <w:r>
              <w:rPr>
                <w:spacing w:val="-2"/>
                <w:sz w:val="16"/>
              </w:rPr>
              <w:t>3016:19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1DEBE8D3" w14:textId="77777777" w:rsidR="00C26EFB" w:rsidRDefault="000A0BA7">
            <w:pPr>
              <w:pStyle w:val="TableParagraph"/>
              <w:ind w:left="291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0</w:t>
            </w:r>
          </w:p>
        </w:tc>
      </w:tr>
      <w:tr w:rsidR="00C26EFB" w14:paraId="7598D5B1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539B7ED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Micro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Carbon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0F5D4F94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9C29BF6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{{carbon}}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9E5F2E1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10370:2014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55A3524A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0.40</w:t>
            </w:r>
          </w:p>
        </w:tc>
      </w:tr>
      <w:tr w:rsidR="00C26EFB" w14:paraId="7CB7E0F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034AEE5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5"/>
                <w:sz w:val="16"/>
              </w:rPr>
              <w:t>Ash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CA5A5EA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9DAF1F4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F80F66E" w14:textId="77777777" w:rsidR="00C26EFB" w:rsidRDefault="000A0BA7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6245:2001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17ABD2B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0.011</w:t>
            </w:r>
          </w:p>
        </w:tc>
      </w:tr>
      <w:tr w:rsidR="00C26EFB" w14:paraId="65E64E59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353EC62A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Water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By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Distllaton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445101A" w14:textId="77777777" w:rsidR="00C26EFB" w:rsidRDefault="000A0BA7">
            <w:pPr>
              <w:pStyle w:val="TableParagraph"/>
              <w:ind w:left="1080"/>
              <w:rPr>
                <w:sz w:val="16"/>
              </w:rPr>
            </w:pPr>
            <w:r>
              <w:rPr>
                <w:sz w:val="16"/>
              </w:rPr>
              <w:t>%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vol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8877CEE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 w:rsidRPr="000A0BA7">
              <w:rPr>
                <w:rFonts w:ascii="Arial"/>
                <w:b/>
                <w:spacing w:val="-2"/>
                <w:sz w:val="16"/>
              </w:rPr>
              <w:t>0.01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0D074E0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3733:1999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8209AFB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6EFB" w14:paraId="03EAF2D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F588AE4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Sulphur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2D52F83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78C7089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sulph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1C5F73D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8754:2003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2AA8CDE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0.10</w:t>
            </w:r>
          </w:p>
        </w:tc>
      </w:tr>
      <w:tr w:rsidR="00C26EFB" w14:paraId="0099BB0E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67734346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Cetane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Index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BE8C978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3C85CFCB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{{cetane}}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481785C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w w:val="105"/>
                <w:sz w:val="16"/>
              </w:rPr>
              <w:t>ISO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4264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5F3448E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41.0</w:t>
            </w:r>
          </w:p>
        </w:tc>
      </w:tr>
      <w:tr w:rsidR="00C26EFB" w14:paraId="739C50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A9B5CB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Cloud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Point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DAFFEF2" w14:textId="77777777" w:rsidR="00C26EFB" w:rsidRDefault="000A0BA7">
            <w:pPr>
              <w:pStyle w:val="TableParagraph"/>
              <w:ind w:right="3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3D452DC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{{cloud}}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37B81F4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3015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34351611" w14:textId="77777777" w:rsidR="00C26EFB" w:rsidRDefault="000A0BA7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</w:tr>
      <w:tr w:rsidR="00C26EFB" w14:paraId="684C7064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ECEB08E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sz w:val="16"/>
              </w:rPr>
              <w:t>Appearance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A581B50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511CC333" w14:textId="77777777" w:rsidR="00C26EFB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Clear/Bright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57794E06" w14:textId="77777777" w:rsidR="00C26EFB" w:rsidRDefault="000A0BA7"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63B3157E" w14:textId="77777777" w:rsidR="00C26EFB" w:rsidRDefault="00C26EF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14:paraId="5780A290" w14:textId="77777777" w:rsidR="00C26EFB" w:rsidRDefault="00C26EFB">
      <w:pPr>
        <w:pStyle w:val="BodyText"/>
        <w:rPr>
          <w:rFonts w:ascii="Arial"/>
          <w:b/>
        </w:rPr>
      </w:pPr>
    </w:p>
    <w:p w14:paraId="7CE96046" w14:textId="77777777" w:rsidR="00C26EFB" w:rsidRDefault="00C26EFB">
      <w:pPr>
        <w:pStyle w:val="BodyText"/>
        <w:rPr>
          <w:rFonts w:ascii="Arial"/>
          <w:b/>
        </w:rPr>
      </w:pPr>
    </w:p>
    <w:p w14:paraId="201F6833" w14:textId="77777777" w:rsidR="00C26EFB" w:rsidRDefault="00C26EFB">
      <w:pPr>
        <w:pStyle w:val="BodyText"/>
        <w:rPr>
          <w:rFonts w:ascii="Arial"/>
          <w:b/>
        </w:rPr>
      </w:pPr>
    </w:p>
    <w:p w14:paraId="6FED2F49" w14:textId="77777777" w:rsidR="00C26EFB" w:rsidRDefault="00C26EFB">
      <w:pPr>
        <w:pStyle w:val="BodyText"/>
        <w:rPr>
          <w:rFonts w:ascii="Arial"/>
          <w:b/>
        </w:rPr>
      </w:pPr>
    </w:p>
    <w:p w14:paraId="793BFDA6" w14:textId="77777777" w:rsidR="00C26EFB" w:rsidRDefault="00C26EFB">
      <w:pPr>
        <w:pStyle w:val="BodyText"/>
        <w:rPr>
          <w:rFonts w:ascii="Arial"/>
          <w:b/>
        </w:rPr>
      </w:pPr>
    </w:p>
    <w:p w14:paraId="0D7ECC82" w14:textId="77777777" w:rsidR="00C26EFB" w:rsidRDefault="00C26EFB">
      <w:pPr>
        <w:pStyle w:val="BodyText"/>
        <w:rPr>
          <w:rFonts w:ascii="Arial"/>
          <w:b/>
        </w:rPr>
      </w:pPr>
    </w:p>
    <w:p w14:paraId="54784CCD" w14:textId="77777777" w:rsidR="00C26EFB" w:rsidRDefault="00C26EFB">
      <w:pPr>
        <w:pStyle w:val="BodyText"/>
        <w:rPr>
          <w:rFonts w:ascii="Arial"/>
          <w:b/>
        </w:rPr>
      </w:pPr>
    </w:p>
    <w:p w14:paraId="26272971" w14:textId="77777777" w:rsidR="00C26EFB" w:rsidRDefault="00C26EFB">
      <w:pPr>
        <w:pStyle w:val="BodyText"/>
        <w:rPr>
          <w:rFonts w:ascii="Arial"/>
          <w:b/>
        </w:rPr>
      </w:pPr>
    </w:p>
    <w:p w14:paraId="476DAD24" w14:textId="77777777" w:rsidR="00C26EFB" w:rsidRDefault="00C26EFB">
      <w:pPr>
        <w:pStyle w:val="BodyText"/>
        <w:rPr>
          <w:rFonts w:ascii="Arial"/>
          <w:b/>
        </w:rPr>
      </w:pPr>
    </w:p>
    <w:p w14:paraId="559816CB" w14:textId="77777777" w:rsidR="00C26EFB" w:rsidRDefault="00C26EFB">
      <w:pPr>
        <w:pStyle w:val="BodyText"/>
        <w:rPr>
          <w:rFonts w:ascii="Arial"/>
          <w:b/>
        </w:rPr>
      </w:pPr>
    </w:p>
    <w:p w14:paraId="46AF45FC" w14:textId="77777777" w:rsidR="00C26EFB" w:rsidRDefault="00C26EFB">
      <w:pPr>
        <w:pStyle w:val="BodyText"/>
        <w:rPr>
          <w:rFonts w:ascii="Arial"/>
          <w:b/>
        </w:rPr>
      </w:pPr>
    </w:p>
    <w:p w14:paraId="4D1C9F06" w14:textId="77777777" w:rsidR="00C26EFB" w:rsidRDefault="00C26EFB">
      <w:pPr>
        <w:pStyle w:val="BodyText"/>
        <w:rPr>
          <w:rFonts w:ascii="Arial"/>
          <w:b/>
        </w:rPr>
      </w:pPr>
    </w:p>
    <w:p w14:paraId="5E0D9826" w14:textId="77777777" w:rsidR="00C26EFB" w:rsidRDefault="00C26EFB">
      <w:pPr>
        <w:pStyle w:val="BodyText"/>
        <w:rPr>
          <w:rFonts w:ascii="Arial"/>
          <w:b/>
        </w:rPr>
      </w:pPr>
    </w:p>
    <w:p w14:paraId="4A92C405" w14:textId="77777777" w:rsidR="00C26EFB" w:rsidRDefault="00C26EFB">
      <w:pPr>
        <w:pStyle w:val="BodyText"/>
        <w:rPr>
          <w:rFonts w:ascii="Arial"/>
          <w:b/>
        </w:rPr>
      </w:pPr>
    </w:p>
    <w:p w14:paraId="7B76C1F7" w14:textId="77777777" w:rsidR="00C26EFB" w:rsidRDefault="00C26EFB">
      <w:pPr>
        <w:pStyle w:val="BodyText"/>
        <w:rPr>
          <w:rFonts w:ascii="Arial"/>
          <w:b/>
        </w:rPr>
      </w:pPr>
    </w:p>
    <w:p w14:paraId="15FC0BE1" w14:textId="77777777" w:rsidR="00C26EFB" w:rsidRDefault="00C26EFB">
      <w:pPr>
        <w:pStyle w:val="BodyText"/>
        <w:rPr>
          <w:rFonts w:ascii="Arial"/>
          <w:b/>
        </w:rPr>
      </w:pPr>
    </w:p>
    <w:p w14:paraId="016086FE" w14:textId="77777777" w:rsidR="00C26EFB" w:rsidRDefault="00C26EFB">
      <w:pPr>
        <w:pStyle w:val="BodyText"/>
        <w:spacing w:before="113"/>
        <w:rPr>
          <w:rFonts w:ascii="Arial"/>
          <w:b/>
        </w:rPr>
      </w:pPr>
    </w:p>
    <w:p w14:paraId="6F275FFD" w14:textId="77777777" w:rsidR="00C26EFB" w:rsidRDefault="000A0BA7">
      <w:pPr>
        <w:pStyle w:val="BodyText"/>
        <w:spacing w:before="1"/>
        <w:ind w:left="194"/>
      </w:pPr>
      <w:r>
        <w:t>This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page(s)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attachment(s)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has/have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validated</w:t>
      </w:r>
      <w:r>
        <w:rPr>
          <w:spacing w:val="-9"/>
        </w:rPr>
        <w:t xml:space="preserve"> </w:t>
      </w:r>
      <w:r>
        <w:rPr>
          <w:spacing w:val="-5"/>
        </w:rPr>
        <w:t>by:</w:t>
      </w:r>
    </w:p>
    <w:sectPr w:rsidR="00C26EFB">
      <w:type w:val="continuous"/>
      <w:pgSz w:w="11900" w:h="16820"/>
      <w:pgMar w:top="380" w:right="283" w:bottom="2340" w:left="283" w:header="0" w:footer="2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E76E6" w14:textId="77777777" w:rsidR="00957897" w:rsidRDefault="00957897">
      <w:r>
        <w:separator/>
      </w:r>
    </w:p>
  </w:endnote>
  <w:endnote w:type="continuationSeparator" w:id="0">
    <w:p w14:paraId="094B648A" w14:textId="77777777" w:rsidR="00957897" w:rsidRDefault="0095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202A" w14:textId="77777777" w:rsidR="00C26EFB" w:rsidRDefault="000A0BA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3216" behindDoc="1" locked="0" layoutInCell="1" allowOverlap="1" wp14:anchorId="143AFF1D" wp14:editId="3659CA5C">
          <wp:simplePos x="0" y="0"/>
          <wp:positionH relativeFrom="page">
            <wp:posOffset>1119576</wp:posOffset>
          </wp:positionH>
          <wp:positionV relativeFrom="page">
            <wp:posOffset>9193469</wp:posOffset>
          </wp:positionV>
          <wp:extent cx="752474" cy="59562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4" cy="595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2DB5088F" wp14:editId="15162753">
              <wp:simplePos x="0" y="0"/>
              <wp:positionH relativeFrom="page">
                <wp:posOffset>290575</wp:posOffset>
              </wp:positionH>
              <wp:positionV relativeFrom="page">
                <wp:posOffset>10008128</wp:posOffset>
              </wp:positionV>
              <wp:extent cx="1087120" cy="260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7120" cy="260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503CB" w14:textId="77777777" w:rsidR="00C26EFB" w:rsidRDefault="000A0BA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Leon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6"/>
                            </w:rPr>
                            <w:t>Doan</w:t>
                          </w:r>
                        </w:p>
                        <w:p w14:paraId="37FF5F6F" w14:textId="77777777" w:rsidR="00C26EFB" w:rsidRDefault="000A0BA7">
                          <w:pPr>
                            <w:spacing w:before="6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CHEMIST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SPECIALIST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508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7" type="#_x0000_t202" style="position:absolute;margin-left:22.9pt;margin-top:788.05pt;width:85.6pt;height:20.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" filled="f" stroked="f">
              <v:path arrowok="t"/>
              <v:textbox inset="0,0,0,0">
                <w:txbxContent>
                  <w:p w14:paraId="65D503CB" w14:textId="77777777" w:rsidR="00C26EFB" w:rsidRDefault="000A0BA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Leon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Van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Doan</w:t>
                    </w:r>
                  </w:p>
                  <w:p w14:paraId="37FF5F6F" w14:textId="77777777" w:rsidR="00C26EFB" w:rsidRDefault="000A0BA7">
                    <w:pPr>
                      <w:spacing w:before="6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CHEMIST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SPECIALIST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2D636" w14:textId="77777777" w:rsidR="00957897" w:rsidRDefault="00957897">
      <w:r>
        <w:separator/>
      </w:r>
    </w:p>
  </w:footnote>
  <w:footnote w:type="continuationSeparator" w:id="0">
    <w:p w14:paraId="7AB57B07" w14:textId="77777777" w:rsidR="00957897" w:rsidRDefault="00957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EFB"/>
    <w:rsid w:val="000A0BA7"/>
    <w:rsid w:val="00163305"/>
    <w:rsid w:val="002D2FA0"/>
    <w:rsid w:val="00572071"/>
    <w:rsid w:val="00957897"/>
    <w:rsid w:val="00C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372D"/>
  <w15:docId w15:val="{EC8CF17E-CA0E-443D-822A-4DB6CDF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"/>
      <w:ind w:left="20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onsurve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alysis@veronsurv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2025-06-05T12:00:00Z</dcterms:created>
  <dcterms:modified xsi:type="dcterms:W3CDTF">2025-06-05T12:32:00Z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2025-06-05T00:00:00Z</vt:filetime>
  </property>
  <property fmtid="{D5CDD505-2E9C-101B-9397-08002B2CF9AE}" pid="4" name="keywords">
    <vt:lpwstr/>
  </property>
</Properties>
</file>