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0A92F6" w14:textId="77777777" w:rsidR="0096598E" w:rsidRPr="0096598E" w:rsidRDefault="0096598E" w:rsidP="0096598E">
      <w:pPr>
        <w:rPr>
          <w:lang w:val="en-US"/>
        </w:rPr>
      </w:pPr>
      <w:r w:rsidRPr="0096598E">
        <w:rPr>
          <w:lang w:val="en-US"/>
        </w:rPr>
        <w:t>Dear Hiring Team,</w:t>
      </w:r>
    </w:p>
    <w:p w14:paraId="58B4B25F" w14:textId="77777777" w:rsidR="0096598E" w:rsidRPr="0096598E" w:rsidRDefault="0096598E" w:rsidP="0096598E">
      <w:pPr>
        <w:rPr>
          <w:lang w:val="en-US"/>
        </w:rPr>
      </w:pPr>
    </w:p>
    <w:p w14:paraId="272BB989" w14:textId="77777777" w:rsidR="0096598E" w:rsidRPr="0096598E" w:rsidRDefault="0096598E" w:rsidP="0096598E">
      <w:pPr>
        <w:rPr>
          <w:lang w:val="en-US"/>
        </w:rPr>
      </w:pPr>
      <w:r w:rsidRPr="0096598E">
        <w:rPr>
          <w:lang w:val="en-US"/>
        </w:rPr>
        <w:t>I am excited to apply for the Manufacturing Execution Systems Engineer position at AT&amp;S.</w:t>
      </w:r>
    </w:p>
    <w:p w14:paraId="53797A23" w14:textId="77777777" w:rsidR="0096598E" w:rsidRPr="0096598E" w:rsidRDefault="0096598E" w:rsidP="0096598E">
      <w:pPr>
        <w:rPr>
          <w:lang w:val="en-US"/>
        </w:rPr>
      </w:pPr>
    </w:p>
    <w:p w14:paraId="764F617C" w14:textId="77777777" w:rsidR="0096598E" w:rsidRPr="0096598E" w:rsidRDefault="0096598E" w:rsidP="0096598E">
      <w:pPr>
        <w:rPr>
          <w:lang w:val="en-US"/>
        </w:rPr>
      </w:pPr>
      <w:r w:rsidRPr="0096598E">
        <w:rPr>
          <w:lang w:val="en-US"/>
        </w:rPr>
        <w:t>Throughout my career, I have worked at the intersection of manufacturing operations, information systems, and digital transformation, helping industrial organizations improve performance through manufacturing systems, process optimization, data-driven decision-making, and IT/OT integration. The opportunity to contribute to AT&amp;S's OT Applications Team is particularly attractive because it combines the areas where I have developed the strongest expertise: manufacturing systems, MES environments, and continuous operational improvement.</w:t>
      </w:r>
    </w:p>
    <w:p w14:paraId="5E5BCAE8" w14:textId="77777777" w:rsidR="0096598E" w:rsidRPr="0096598E" w:rsidRDefault="0096598E" w:rsidP="0096598E">
      <w:pPr>
        <w:rPr>
          <w:lang w:val="en-US"/>
        </w:rPr>
      </w:pPr>
    </w:p>
    <w:p w14:paraId="0283FFAD" w14:textId="77777777" w:rsidR="0096598E" w:rsidRPr="0096598E" w:rsidRDefault="0096598E" w:rsidP="0096598E">
      <w:pPr>
        <w:rPr>
          <w:lang w:val="en-US"/>
        </w:rPr>
      </w:pPr>
      <w:r w:rsidRPr="0096598E">
        <w:rPr>
          <w:lang w:val="en-US"/>
        </w:rPr>
        <w:t>Over more than two decades in manufacturing environments, I have collaborated with production, engineering, quality, and IT stakeholders to improve industrial processes through technology. My experience includes manufacturing information systems, production process digitalization, industrial data platforms, system integration, and the deployment of solutions that improve visibility, traceability, and operational efficiency across the shop floor.</w:t>
      </w:r>
    </w:p>
    <w:p w14:paraId="1CF437B6" w14:textId="77777777" w:rsidR="0096598E" w:rsidRPr="0096598E" w:rsidRDefault="0096598E" w:rsidP="0096598E">
      <w:pPr>
        <w:rPr>
          <w:lang w:val="en-US"/>
        </w:rPr>
      </w:pPr>
    </w:p>
    <w:p w14:paraId="600A0CDF" w14:textId="77777777" w:rsidR="0096598E" w:rsidRPr="0096598E" w:rsidRDefault="0096598E" w:rsidP="0096598E">
      <w:pPr>
        <w:rPr>
          <w:lang w:val="en-US"/>
        </w:rPr>
      </w:pPr>
      <w:r w:rsidRPr="0096598E">
        <w:rPr>
          <w:lang w:val="en-US"/>
        </w:rPr>
        <w:t>In addition to my industrial background, I have designed and implemented advanced manufacturing data solutions that demonstrate my ability to translate business requirements into scalable technical systems. These projects involved collecting, structuring, and analyzing large volumes of manufacturing data, developing traceability capabilities, supporting operational decision-making, and delivering measurable process improvements. This experience has reinforced my understanding of how manufacturing systems must support both operational excellence and long-term business objectives.</w:t>
      </w:r>
    </w:p>
    <w:p w14:paraId="7C9CA9FD" w14:textId="77777777" w:rsidR="0096598E" w:rsidRPr="0096598E" w:rsidRDefault="0096598E" w:rsidP="0096598E">
      <w:pPr>
        <w:rPr>
          <w:lang w:val="en-US"/>
        </w:rPr>
      </w:pPr>
    </w:p>
    <w:p w14:paraId="21324D17" w14:textId="77777777" w:rsidR="0096598E" w:rsidRPr="0096598E" w:rsidRDefault="0096598E" w:rsidP="0096598E">
      <w:pPr>
        <w:rPr>
          <w:lang w:val="en-US"/>
        </w:rPr>
      </w:pPr>
      <w:r w:rsidRPr="0096598E">
        <w:rPr>
          <w:lang w:val="en-US"/>
        </w:rPr>
        <w:t>What particularly interests me about this position is the opportunity to work closely with key users, contribute to MES enhancements, support domain initiatives, and participate in the continuous evolution of manufacturing systems within a global high-tech manufacturing environment. I enjoy working directly with stakeholders, understanding operational challenges, and transforming those needs into practical and sustainable system improvements.</w:t>
      </w:r>
    </w:p>
    <w:p w14:paraId="21C440B3" w14:textId="77777777" w:rsidR="0096598E" w:rsidRPr="0096598E" w:rsidRDefault="0096598E" w:rsidP="0096598E">
      <w:pPr>
        <w:rPr>
          <w:lang w:val="en-US"/>
        </w:rPr>
      </w:pPr>
    </w:p>
    <w:p w14:paraId="00F2E89A" w14:textId="77777777" w:rsidR="0096598E" w:rsidRPr="0096598E" w:rsidRDefault="0096598E" w:rsidP="0096598E">
      <w:pPr>
        <w:rPr>
          <w:lang w:val="en-US"/>
        </w:rPr>
      </w:pPr>
      <w:r w:rsidRPr="0096598E">
        <w:rPr>
          <w:lang w:val="en-US"/>
        </w:rPr>
        <w:t xml:space="preserve">Alongside my manufacturing systems experience, I also bring hands-on software development capabilities, including TypeScript, Node.js, SQL, API integration, and modern software development practices. This technical background allows me to communicate effectively with both </w:t>
      </w:r>
      <w:r w:rsidRPr="0096598E">
        <w:rPr>
          <w:lang w:val="en-US"/>
        </w:rPr>
        <w:lastRenderedPageBreak/>
        <w:t>operational teams and software specialists while supporting system customization, integration, troubleshooting, and continuous improvement initiatives.</w:t>
      </w:r>
    </w:p>
    <w:p w14:paraId="01D1F9B2" w14:textId="77777777" w:rsidR="0096598E" w:rsidRPr="0096598E" w:rsidRDefault="0096598E" w:rsidP="0096598E">
      <w:pPr>
        <w:rPr>
          <w:lang w:val="en-US"/>
        </w:rPr>
      </w:pPr>
    </w:p>
    <w:p w14:paraId="6F64D969" w14:textId="77777777" w:rsidR="0096598E" w:rsidRPr="0096598E" w:rsidRDefault="0096598E" w:rsidP="0096598E">
      <w:pPr>
        <w:rPr>
          <w:lang w:val="en-US"/>
        </w:rPr>
      </w:pPr>
      <w:r w:rsidRPr="0096598E">
        <w:rPr>
          <w:lang w:val="en-US"/>
        </w:rPr>
        <w:t>AT&amp;S's position as a global technology leader, its commitment to innovation, and its advanced manufacturing environment make this opportunity especially compelling. I would welcome the opportunity to contribute my manufacturing systems expertise, industrial experience, and technical skills to support the continued success of your organization.</w:t>
      </w:r>
    </w:p>
    <w:p w14:paraId="0AF57BE2" w14:textId="77777777" w:rsidR="0096598E" w:rsidRPr="0096598E" w:rsidRDefault="0096598E" w:rsidP="0096598E">
      <w:pPr>
        <w:rPr>
          <w:lang w:val="en-US"/>
        </w:rPr>
      </w:pPr>
    </w:p>
    <w:p w14:paraId="069E3318" w14:textId="77777777" w:rsidR="0096598E" w:rsidRPr="0096598E" w:rsidRDefault="0096598E" w:rsidP="0096598E">
      <w:pPr>
        <w:rPr>
          <w:lang w:val="en-US"/>
        </w:rPr>
      </w:pPr>
      <w:r w:rsidRPr="0096598E">
        <w:rPr>
          <w:lang w:val="en-US"/>
        </w:rPr>
        <w:t>Thank you for your time and consideration. I look forward to the opportunity to discuss how I can contribute to AT&amp;S.</w:t>
      </w:r>
    </w:p>
    <w:p w14:paraId="7E1AD6B6" w14:textId="77777777" w:rsidR="0096598E" w:rsidRPr="0096598E" w:rsidRDefault="0096598E" w:rsidP="0096598E">
      <w:pPr>
        <w:rPr>
          <w:lang w:val="en-US"/>
        </w:rPr>
      </w:pPr>
    </w:p>
    <w:p w14:paraId="66AC10C1" w14:textId="77777777" w:rsidR="0096598E" w:rsidRDefault="0096598E" w:rsidP="0096598E">
      <w:r>
        <w:t xml:space="preserve">Kind </w:t>
      </w:r>
      <w:proofErr w:type="spellStart"/>
      <w:r>
        <w:t>regards</w:t>
      </w:r>
      <w:proofErr w:type="spellEnd"/>
      <w:r>
        <w:t>,</w:t>
      </w:r>
    </w:p>
    <w:p w14:paraId="0DDAAE75" w14:textId="3441CCC1" w:rsidR="007B7492" w:rsidRDefault="007B7492" w:rsidP="0096598E"/>
    <w:p w14:paraId="787466C1" w14:textId="21813D5C" w:rsidR="0096598E" w:rsidRDefault="0096598E" w:rsidP="0096598E">
      <w:pPr>
        <w:jc w:val="right"/>
      </w:pPr>
      <w:r>
        <w:t>Julian Cabrera Marceglia</w:t>
      </w:r>
    </w:p>
    <w:sectPr w:rsidR="0096598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00760"/>
    <w:rsid w:val="007B7492"/>
    <w:rsid w:val="00900760"/>
    <w:rsid w:val="0096598E"/>
    <w:rsid w:val="00D80116"/>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2C0FF4"/>
  <w15:docId w15:val="{97C61F7D-436A-4794-8358-C4AF4CEA17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2</Pages>
  <Words>457</Words>
  <Characters>2610</Characters>
  <Application>Microsoft Office Word</Application>
  <DocSecurity>0</DocSecurity>
  <Lines>21</Lines>
  <Paragraphs>6</Paragraphs>
  <ScaleCrop>false</ScaleCrop>
  <Company/>
  <LinksUpToDate>false</LinksUpToDate>
  <CharactersWithSpaces>3061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Hexagon</dc:creator>
  <cp:lastModifiedBy>Julian Cabrera</cp:lastModifiedBy>
  <cp:revision>2</cp:revision>
  <dcterms:created xsi:type="dcterms:W3CDTF">2026-07-13T08:11:00Z</dcterms:created>
  <dcterms:modified xsi:type="dcterms:W3CDTF">2026-07-15T10:05:00Z</dcterms:modified>
</cp:coreProperties>
</file>