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EE367" w14:textId="77777777" w:rsidR="00B12FEE" w:rsidRDefault="00A97E77">
      <w:pPr>
        <w:rPr>
          <w:rFonts w:hint="eastAsia"/>
        </w:rPr>
      </w:pPr>
      <w:r>
        <w:t>T</w:t>
      </w:r>
      <w:r w:rsidRPr="00A97E77">
        <w:t>he ways you plan to test this program</w:t>
      </w:r>
      <w:r>
        <w:rPr>
          <w:rFonts w:hint="eastAsia"/>
        </w:rPr>
        <w:t>:</w:t>
      </w:r>
    </w:p>
    <w:p w14:paraId="50BA3555" w14:textId="25319D8E" w:rsidR="00A97E77" w:rsidRDefault="00CF04C1" w:rsidP="00A97E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 the wrong file pas</w:t>
      </w:r>
    </w:p>
    <w:p w14:paraId="1FC6B59A" w14:textId="2AB18662" w:rsidR="00CF04C1" w:rsidRDefault="00CF04C1" w:rsidP="00A97E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 a line, contain characters or special characters , such as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,</w:t>
      </w:r>
      <w:r>
        <w:t>’</w:t>
      </w:r>
      <w:r w:rsidR="00797A46">
        <w:rPr>
          <w:rFonts w:hint="eastAsia"/>
        </w:rPr>
        <w:t>$</w:t>
      </w:r>
      <w:r>
        <w:t>’</w:t>
      </w:r>
    </w:p>
    <w:p w14:paraId="2EEF955D" w14:textId="79FC4DA1" w:rsidR="00797A46" w:rsidRDefault="00797A46" w:rsidP="00A97E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 a line, </w:t>
      </w:r>
      <w:r>
        <w:rPr>
          <w:rFonts w:hint="eastAsia"/>
        </w:rPr>
        <w:t xml:space="preserve">contain </w:t>
      </w:r>
      <w:r>
        <w:t>numbers</w:t>
      </w:r>
      <w:r>
        <w:rPr>
          <w:rFonts w:hint="eastAsia"/>
        </w:rPr>
        <w:t xml:space="preserve"> that are bigger that the maximum of float</w:t>
      </w:r>
    </w:p>
    <w:p w14:paraId="3A7379E8" w14:textId="25B29BC1" w:rsidR="00B73B0A" w:rsidRDefault="00B73B0A" w:rsidP="00A97E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put l</w:t>
      </w:r>
      <w:bookmarkStart w:id="0" w:name="_GoBack"/>
      <w:bookmarkEnd w:id="0"/>
      <w:r>
        <w:rPr>
          <w:rFonts w:hint="eastAsia"/>
        </w:rPr>
        <w:t>ines that contain line break or not</w:t>
      </w:r>
    </w:p>
    <w:sectPr w:rsidR="00B73B0A" w:rsidSect="00B12FE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807"/>
    <w:multiLevelType w:val="hybridMultilevel"/>
    <w:tmpl w:val="B5609528"/>
    <w:lvl w:ilvl="0" w:tplc="70560A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C9"/>
    <w:rsid w:val="005034C9"/>
    <w:rsid w:val="00797A46"/>
    <w:rsid w:val="008E5DFD"/>
    <w:rsid w:val="00A97E77"/>
    <w:rsid w:val="00B12FEE"/>
    <w:rsid w:val="00B73B0A"/>
    <w:rsid w:val="00CF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CFCB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E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Macintosh Word</Application>
  <DocSecurity>0</DocSecurity>
  <Lines>1</Lines>
  <Paragraphs>1</Paragraphs>
  <ScaleCrop>false</ScaleCrop>
  <Company>bob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 Zhang</dc:creator>
  <cp:keywords/>
  <dc:description/>
  <cp:lastModifiedBy>Xiaobo Zhang</cp:lastModifiedBy>
  <cp:revision>6</cp:revision>
  <dcterms:created xsi:type="dcterms:W3CDTF">2015-02-14T22:02:00Z</dcterms:created>
  <dcterms:modified xsi:type="dcterms:W3CDTF">2015-02-14T22:09:00Z</dcterms:modified>
</cp:coreProperties>
</file>