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EE367" w14:textId="7C91FC9D" w:rsidR="00B12FEE" w:rsidRDefault="00A97E77">
      <w:r>
        <w:t>T</w:t>
      </w:r>
      <w:r w:rsidR="004269D7">
        <w:t>he ways</w:t>
      </w:r>
      <w:bookmarkStart w:id="0" w:name="_GoBack"/>
      <w:bookmarkEnd w:id="0"/>
      <w:r w:rsidRPr="00A97E77">
        <w:t xml:space="preserve"> to test this program</w:t>
      </w:r>
      <w:r>
        <w:rPr>
          <w:rFonts w:hint="eastAsia"/>
        </w:rPr>
        <w:t>:</w:t>
      </w:r>
    </w:p>
    <w:p w14:paraId="50BA3555" w14:textId="0CF21DFB" w:rsidR="00A97E77" w:rsidRDefault="00F645E9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 the wrong file path</w:t>
      </w:r>
    </w:p>
    <w:p w14:paraId="1FC6B59A" w14:textId="2AB18662" w:rsidR="00CF04C1" w:rsidRDefault="00CF04C1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 a line, contain characters or special characters , such as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,</w:t>
      </w:r>
      <w:r>
        <w:t>’</w:t>
      </w:r>
      <w:r w:rsidR="00797A46">
        <w:rPr>
          <w:rFonts w:hint="eastAsia"/>
        </w:rPr>
        <w:t>$</w:t>
      </w:r>
      <w:r>
        <w:t>’</w:t>
      </w:r>
    </w:p>
    <w:p w14:paraId="3A7379E8" w14:textId="07282CFE" w:rsidR="00B73B0A" w:rsidRDefault="00CE2D20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B73B0A">
        <w:rPr>
          <w:rFonts w:hint="eastAsia"/>
        </w:rPr>
        <w:t>ut lines that contain line break or not</w:t>
      </w:r>
    </w:p>
    <w:p w14:paraId="14CB5CD3" w14:textId="2BE1C383" w:rsidR="00090A73" w:rsidRDefault="00090A73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Contain float numbers with dot but no numbers follow, such </w:t>
      </w:r>
      <w:r>
        <w:t>‘</w:t>
      </w:r>
      <w:r>
        <w:rPr>
          <w:rFonts w:hint="eastAsia"/>
        </w:rPr>
        <w:t>2.</w:t>
      </w:r>
      <w:r>
        <w:t>’</w:t>
      </w:r>
    </w:p>
    <w:p w14:paraId="1B9EDF69" w14:textId="3673B1CB" w:rsidR="00695D1B" w:rsidRDefault="00695D1B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Contain very big number, such as </w:t>
      </w:r>
      <w:r w:rsidRPr="00695D1B">
        <w:t>888888888888888888888888888888888888</w:t>
      </w:r>
    </w:p>
    <w:sectPr w:rsidR="00695D1B" w:rsidSect="00B12FE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807"/>
    <w:multiLevelType w:val="hybridMultilevel"/>
    <w:tmpl w:val="B5609528"/>
    <w:lvl w:ilvl="0" w:tplc="70560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C9"/>
    <w:rsid w:val="00090A73"/>
    <w:rsid w:val="004269D7"/>
    <w:rsid w:val="005034C9"/>
    <w:rsid w:val="00695D1B"/>
    <w:rsid w:val="006F40D7"/>
    <w:rsid w:val="00797A46"/>
    <w:rsid w:val="007A2590"/>
    <w:rsid w:val="008E5DFD"/>
    <w:rsid w:val="00A97E77"/>
    <w:rsid w:val="00B12FEE"/>
    <w:rsid w:val="00B73B0A"/>
    <w:rsid w:val="00CE2D20"/>
    <w:rsid w:val="00CF04C1"/>
    <w:rsid w:val="00F6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FC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Macintosh Word</Application>
  <DocSecurity>0</DocSecurity>
  <Lines>2</Lines>
  <Paragraphs>1</Paragraphs>
  <ScaleCrop>false</ScaleCrop>
  <Company>bob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Zhang</dc:creator>
  <cp:keywords/>
  <dc:description/>
  <cp:lastModifiedBy>Xiaobo Zhang</cp:lastModifiedBy>
  <cp:revision>13</cp:revision>
  <dcterms:created xsi:type="dcterms:W3CDTF">2015-02-14T22:02:00Z</dcterms:created>
  <dcterms:modified xsi:type="dcterms:W3CDTF">2015-02-16T02:52:00Z</dcterms:modified>
</cp:coreProperties>
</file>