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FF9" w:rsidRDefault="001667F2">
      <w:r w:rsidRPr="001667F2">
        <w:rPr>
          <w:noProof/>
        </w:rPr>
        <w:drawing>
          <wp:inline distT="0" distB="0" distL="0" distR="0">
            <wp:extent cx="4341495" cy="8658860"/>
            <wp:effectExtent l="1905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865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7F2" w:rsidRDefault="001667F2"/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5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  <w:szCs w:val="14"/>
            <w:bdr w:val="single" w:sz="2" w:space="0" w:color="E5E7EB" w:frame="1"/>
          </w:rPr>
          <w:br/>
        </w:r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LoginComponent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6" w:tooltip="should create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create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(http://localhost:9876/_karma_webpack_/webpack:/src/app/login/auth.service.ts:10:30)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(ng:///AuthService/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7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EntryItemComponent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8" w:tooltip="should create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create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TypeError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: Cannot read properties of undefined (reading 'date')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templateFn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(ng:///EntryItemComponent.js:48:77)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executeTemplate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(http://localhost:9876/_karma_webpack_/webpack:/shared_node_modules/node_modules/@angular/core/fesm2022/core.mjs:12003:13)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refreshView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(http://localhost:9876/_karma_webpack_/webpack:/shared_node_modules/node_modules/@angular/core/fesm2022/core.mjs:13498:13)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detectChangesInView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(http://localhost:9876/_karma_webpack_/webpack:/shared_node_modules/node_modules/@angular/core/fesm2022/core.mjs:13663:9)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detectChangesInComponent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(http://localhost:9876/_karma_webpack_/webpack:/shared_node_modules/node_modules/@angular/core/fesm2022/core.mjs:13638:5)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detectChangesInChildComponents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(http://localhost:9876/_karma_webpack_/webpack:/shared_node_modules/node_modules/@angular/core/fesm2022/core.mjs:13676:9)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refreshView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(http://localhost:9876/_karma_webpack_/webpack:/shared_node_modules/node_modules/@angular/core/fesm2022/core.mjs:13548:13)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detectChangesInternal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(http://localhost:9876/_karma_webpack_/webpack:/shared_node_modules/node_modules/@angular/core/fesm2022/core.mjs:13437:9)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RootViewRef.detectChanges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(http://localhost:9876/_karma_webpack_/webpack:/shared_node_modules/node_modules/@angular/core/fesm2022/core.mjs:13954:9)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ComponentFixture._tick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(http://localhost:9876/_karma_webpack_/webpack:/shared_node_modules/node_modules/@angular/core/fesm2022/testing.mjs:127:32)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9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ExerciseSetsService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10" w:tooltip="should be created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be created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(http://localhost:9876/_karma_webpack_/webpack:/src/app/diary/services/exercise-sets.service.ts:14:30)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(ng:///ExerciseSetsService/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11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ListEntriesComponent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12" w:tooltip="should create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create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lastRenderedPageBreak/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(http://localhost:9876/_karma_webpack_/webpack:/src/app/diary/services/exercise-sets.service.ts:14:30)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(ng:///ExerciseSetsService/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13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AuthService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14" w:tooltip="should be created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be created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</w:t>
      </w: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(http://localhost:9876/_karma_webpack_/webpack:/src/app/login/auth.service.ts:10:30)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(ng:///AuthService/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15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NewEntryFormTemplateComponent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16" w:tooltip="should create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create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</w:t>
      </w: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6/_karma_webpack_/webpack:/shared_node_modules/node_modules/@angular/core/fesm2022/core.mjs:848:60)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(http://localhost:9876/_karma_webpack_/webpack:/src/app/diary/services/exercise-sets.service.ts:14:30)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(ng:///ExerciseSetsService/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17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NewEntryFormReactiveComponent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18" w:tooltip="should create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create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ExerciseSetsService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(http://localhost:9876/_karma_webpack_/webpack:/src/app/diary/services/exercise-sets.service.ts:14:30)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(ng:///ExerciseSetsService/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19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ExercisesService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20" w:tooltip="should be created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be created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ExercisesService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lastRenderedPageBreak/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ExercisesService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(http://localhost:9876/_karma_webpack_/webpack:/src/app/diary/services/exercises.service.ts:10:30)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(ng:///ExercisesService/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21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AppComponent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22" w:tooltip="should have as title 'gym-diary'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have as title 'gym-diary'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Error: NG0304: 'router-outlet' is not a known element (used in the '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AppComponent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' component template): 1.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If</w:t>
      </w:r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'router-outlet' is an Angular component, then verify that it is a part of an @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NgModule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where this component is declared. 2. If 'router-outlet' is a Web Component then add 'CUSTOM_ELEMENTS_SCHEMA' to the '@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NgModule.schemas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' of this component to suppress this message.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code: 304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validateElementIsKnown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(http://localhost:9876/_karma_webpack_/webpack:/shared_node_modules/node_modules/@angular/core/fesm2022/core.mjs:6212:23)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elementStart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</w:t>
      </w: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arma_webpack_/webpack:/shared_node_modules/node_modules/@angular/core/fesm2022/core.mjs:16319:9)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element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(http://localhost:9876/_karma_webpack_/webpack:/shared_node_modules/node_modules/@angular/core/fesm2022/core.mjs:16394:5)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templateFn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(ng:///AppComponent.js:12:9)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executeTemplate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(http://localhost:9876/_karma_webpack_/webpack:/shared_node_modules/node_modules/@angular/core/fesm2022/core.mjs:12003:13)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(http://localhost:9876/_karma_webpack_/webpack:/shared_node_modules/node_modules/@angular/core/fesm2022/core.mjs:13201:13)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renderComponent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(http://localhost:9876/_karma_webpack_/webpack:/shared_node_modules/node_modules/@angular/core/fesm2022/core.mjs:13148:5)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renderChildComponents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(http://localhost:9876/_karma_webpack_/webpack:/shared_node_modules/node_modules/@angular/core/fesm2022/core.mjs:13246:9)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(http://localhost:9876/_karma_webpack_/webpack:/shared_node_modules/node_modules/@angular/core/fesm2022/core.mjs:13226:13)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ComponentFactory.create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(http://localhost:9876/_karma_webpack_/webpack:/shared_node_modules/node_modules/@angular/core/fesm2022/core.mjs:14138:13)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23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AppComponent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24" w:tooltip="should create the app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create the app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Error: NG0304: 'router-outlet' is not a known element (used in the '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AppComponent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' component template): 1.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If</w:t>
      </w:r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'router-outlet' is an Angular component, then verify that it is a part of an @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NgModule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where this component is declared. 2. If 'router-outlet' is a Web Component then add 'CUSTOM_ELEMENTS_SCHEMA' to the '@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NgModule.schemas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' of this component to suppress this message.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code: 304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validateElementIsKnown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(http://localhost:9876/_karma_webpack_/webpack:/shared_node_modules/node_modules/@angular/core/fesm2022/core.mjs:6212:23)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elementStart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</w:t>
      </w: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es/node_modules/@angular/core/fesm2022/core.mjs:16319:9)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element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(http://localhost:9876/_karma_webpack_/webpack:/shared_node_modules/node_modules/@angular/core/fesm2022/core.mjs:16394:5)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templateFn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(ng:///AppComponent.js:12:9)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executeTemplate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(http://localhost:9876/_karma_webpack_/webpack:/shared_node_modules/node_modules/@angular/core/fesm2022/core.mjs:12003:13)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(http://localhost:9876/_karma_webpack_/webpack:/shared_node_modules/node_modules/@angular/core/fesm2022/core.mjs:13201:13)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renderComponent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(http://localhost:9876/_karma_webpack_/webpack:/shared_node_modules/node_modules/@angular/core/fesm2022/core.mjs:13148:5)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renderChildComponents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(http://localhost:9876/_karma_webpack_/webpack:/shared_node_modules/node_modules/@angular/core/fesm2022/core.mjs:13246:9)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(http://localhost:9876/_karma_webpack_/webpack:/shared_node_modules/node_modules/@angular/core/fesm2022/core.mjs:13226:13)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ComponentFactory.create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(http://localhost:9876/_karma_webpack_/webpack:/shared_node_modules/node_modules/@angular/core/fesm2022/core.mjs:14138:13)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25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AppComponent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26" w:tooltip="should render title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render title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Error: NG0304: 'router-outlet' is not a known element (used in the '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AppComponent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' component template): 1.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If</w:t>
      </w:r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'router-outlet' is an Angular component, then verify that it is a part of an @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NgModule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where this component is declared. 2. If 'router-outlet' is a Web Component then add 'CUSTOM_ELEMENTS_SCHEMA' to the '@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NgModule.schemas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' of this component to suppress this message.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code: 304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validateElementIsKnown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(http://localhost:9876/_karma_webpack_/webpack:/shared_node_modules/node_modules/@angular/core/fesm2022/core.mjs:6212:23)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elementStart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</w:t>
      </w: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/webpack:/shared_node_modules/node_modules/@angular/core/fesm2022/core.mjs:16319:9)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element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(http://localhost:9876/_karma_webpack_/webpack:/shared_node_modules/node_modules/@angular/core/fesm2022/core.mjs:16394:5)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templateFn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(ng:///AppComponent.js:12:9)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executeTemplate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(http://localhost:9876/_karma_webpack_/webpack:/shared_node_modules/node_modules/@angular/core/fesm2022/core.mjs:12003:13)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(http://localhost:9876/_karma_webpack_/webpack:/shared_node_modules/node_modules/@angular/core/fesm2022/core.mjs:13201:13)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lastRenderedPageBreak/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renderComponent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(http://localhost:9876/_karma_webpack_/webpack:/shared_node_modules/node_modules/@angular/core/fesm2022/core.mjs:13148:5)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renderChildComponents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(http://localhost:9876/_karma_webpack_/webpack:/shared_node_modules/node_modules/@angular/core/fesm2022/core.mjs:13246:9)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renderView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(http://localhost:9876/_karma_webpack_/webpack:/shared_node_modules/node_modules/@angular/core/fesm2022/core.mjs:13226:13)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ComponentFactory.create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(http://localhost:9876/_karma_webpack_/webpack:/shared_node_modules/node_modules/@angular/core/fesm2022/core.mjs:14138:13)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27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HomeComponent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28" w:tooltip="should create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create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</w:t>
      </w: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(http://localhost:9876/_karma_webpack_/webpack:/src/app/login/auth.service.ts:10:30)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(ng:///AuthService/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29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NotificationInterceptor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30" w:tooltip="should be created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be created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NotificationInterceptor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ToastrService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InjectionToken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ToastConfig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InjectionToken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ToastConfig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InjectionToken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ToastConfig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NotificationInterceptor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ToastrService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InjectionToken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ToastConfig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InjectionToken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ToastConfig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Module.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(http://localhost:9876/_karma_webpack_/webpack:/shared_node_modules/node_modules/ngx-toastr/fesm2022/ngx-toastr.mjs:16:96)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R3Injector.hydrate (http://localhost:9876/_karma_webpack_/webpack:/shared_node_modules/node_modules/@angular/core/fesm2022/core.mjs:9453:17)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(http://localhost:9876/_karma_webpack_/webpack:/shared_node_modules/node_modules/@angular/core/fesm2022/core.mjs:9323:33)</w:t>
      </w:r>
    </w:p>
    <w:p w:rsidR="001667F2" w:rsidRPr="001667F2" w:rsidRDefault="001667F2" w:rsidP="001667F2">
      <w:pPr>
        <w:shd w:val="clear" w:color="auto" w:fill="CA3A11"/>
        <w:spacing w:after="0" w:line="240" w:lineRule="auto"/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</w:pPr>
      <w:hyperlink r:id="rId31" w:history="1">
        <w:proofErr w:type="spellStart"/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AuthInterceptor</w:t>
        </w:r>
        <w:proofErr w:type="spellEnd"/>
      </w:hyperlink>
      <w:r w:rsidRPr="001667F2">
        <w:rPr>
          <w:rFonts w:ascii="Lucida Console" w:eastAsia="Times New Roman" w:hAnsi="Lucida Console" w:cs="Times New Roman"/>
          <w:color w:val="FFFFFF"/>
          <w:kern w:val="0"/>
          <w:sz w:val="14"/>
          <w:szCs w:val="14"/>
        </w:rPr>
        <w:t> &gt; </w:t>
      </w:r>
      <w:hyperlink r:id="rId32" w:tooltip="should be created" w:history="1">
        <w:r w:rsidRPr="001667F2">
          <w:rPr>
            <w:rFonts w:ascii="Lucida Console" w:eastAsia="Times New Roman" w:hAnsi="Lucida Console" w:cs="Times New Roman"/>
            <w:color w:val="FFFFFF"/>
            <w:kern w:val="0"/>
            <w:sz w:val="14"/>
          </w:rPr>
          <w:t>should be created</w:t>
        </w:r>
      </w:hyperlink>
    </w:p>
    <w:p w:rsidR="001667F2" w:rsidRPr="001667F2" w:rsidRDefault="001667F2" w:rsidP="001667F2">
      <w:pPr>
        <w:shd w:val="clear" w:color="auto" w:fill="EEEEEE"/>
        <w:spacing w:after="0" w:line="240" w:lineRule="auto"/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</w:pP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</w:t>
      </w:r>
      <w:proofErr w:type="gram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R3InjectorError(</w:t>
      </w:r>
      <w:proofErr w:type="spellStart"/>
      <w:proofErr w:type="gram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DynamicTestModule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)[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AuthInterceptor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 -&gt;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]: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NullInjectorError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 xml:space="preserve">: No provider for </w:t>
      </w:r>
      <w:proofErr w:type="spellStart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333333"/>
          <w:kern w:val="0"/>
          <w:sz w:val="14"/>
          <w:szCs w:val="14"/>
        </w:rPr>
        <w:t>!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error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properties: Object({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ngTempTokenPath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: null,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ngTokenPath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: [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AuthInterceptor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', '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HttpClient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' ] })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NullInjector.get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(http://localhost:9876/_karma_webpack_/webpack:/shared_node_modules/node_modules/@angular/core/fesm2022/core.mjs:8890:27)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R3Injector.get (http://localhost:9876/_karma_webpack_/webpack:/shared_node_modules/node_modules/@angular/core/fesm2022/core.mjs:9334:33)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injectInjectorOnly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(http://localhost:9876/_karma_webpack_/webpack:/shared_node_modules/node_modules/@angular/core/fesm2022/core.mjs:842:40)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inject</w:t>
      </w:r>
      <w:proofErr w:type="spellEnd"/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(http://localhost:9876/_karma_webpack_/webpack:/shared_node_modules/node_modules/@angular/core/fesm2022/core.mjs:848:60)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inject (http://localhost:9876/_karma_webpack_/webpack:/shared_node_modules/node_modules/@angular/core/fesm2022/core.mjs:932:12)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new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AuthService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(http://localhost:9876/_karma_webpack_/webpack:/src/app/login/auth.service.ts:10:30)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Object.factory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(ng:///AuthService/</w:t>
      </w:r>
      <w:r w:rsidRPr="001667F2">
        <w:rPr>
          <w:rFonts w:ascii="Courier New" w:eastAsia="Times New Roman" w:hAnsi="Courier New" w:cs="Courier New"/>
          <w:color w:val="666666"/>
          <w:kern w:val="0"/>
          <w:sz w:val="14"/>
          <w:szCs w:val="14"/>
        </w:rPr>
        <w:t>ɵ</w:t>
      </w:r>
      <w:r w:rsidRPr="001667F2">
        <w:rPr>
          <w:rFonts w:ascii="Lucida Console" w:eastAsia="Times New Roman" w:hAnsi="Lucida Console" w:cs="Lucida Console"/>
          <w:color w:val="666666"/>
          <w:kern w:val="0"/>
          <w:sz w:val="14"/>
          <w:szCs w:val="14"/>
        </w:rPr>
        <w:t>fac.js:4:10)</w:t>
      </w:r>
    </w:p>
    <w:p w:rsidR="001667F2" w:rsidRPr="001667F2" w:rsidRDefault="001667F2" w:rsidP="001667F2">
      <w:pPr>
        <w:shd w:val="clear" w:color="auto" w:fill="FFFFFF"/>
        <w:spacing w:after="0"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callback (http://localhost:9876/_karma_webpack_/webpack:/shared_node_modules/node_modules/@angular/core/fesm2022/core.mjs:9454:43)</w:t>
      </w:r>
    </w:p>
    <w:p w:rsidR="001667F2" w:rsidRPr="001667F2" w:rsidRDefault="001667F2" w:rsidP="001667F2">
      <w:pPr>
        <w:shd w:val="clear" w:color="auto" w:fill="FFFFFF"/>
        <w:spacing w:line="225" w:lineRule="atLeast"/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</w:pPr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   </w:t>
      </w:r>
      <w:proofErr w:type="gram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at</w:t>
      </w:r>
      <w:proofErr w:type="gram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</w:t>
      </w:r>
      <w:proofErr w:type="spellStart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>runInInjectorProfilerContext</w:t>
      </w:r>
      <w:proofErr w:type="spellEnd"/>
      <w:r w:rsidRPr="001667F2">
        <w:rPr>
          <w:rFonts w:ascii="Lucida Console" w:eastAsia="Times New Roman" w:hAnsi="Lucida Console" w:cs="Times New Roman"/>
          <w:color w:val="666666"/>
          <w:kern w:val="0"/>
          <w:sz w:val="14"/>
          <w:szCs w:val="14"/>
        </w:rPr>
        <w:t xml:space="preserve"> (http://localhost:9876/_karma_webpack_/webpack:/shared_node_modules/node_modules/@angular/core/fesm2022/core.mjs:798:9)</w:t>
      </w:r>
    </w:p>
    <w:p w:rsidR="001667F2" w:rsidRDefault="001667F2"/>
    <w:sectPr w:rsidR="001667F2" w:rsidSect="001667F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667F2"/>
    <w:rsid w:val="00107103"/>
    <w:rsid w:val="001667F2"/>
    <w:rsid w:val="002427E9"/>
    <w:rsid w:val="00476A39"/>
    <w:rsid w:val="00712FF9"/>
    <w:rsid w:val="00B81D9F"/>
    <w:rsid w:val="00C47F29"/>
    <w:rsid w:val="00E62602"/>
    <w:rsid w:val="00E75AAF"/>
    <w:rsid w:val="00F61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7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667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194">
          <w:marLeft w:val="0"/>
          <w:marRight w:val="0"/>
          <w:marTop w:val="175"/>
          <w:marBottom w:val="0"/>
          <w:divBdr>
            <w:top w:val="single" w:sz="2" w:space="0" w:color="E5E7EB"/>
            <w:left w:val="single" w:sz="2" w:space="6" w:color="E5E7EB"/>
            <w:bottom w:val="single" w:sz="2" w:space="0" w:color="E5E7EB"/>
            <w:right w:val="single" w:sz="2" w:space="6" w:color="E5E7EB"/>
          </w:divBdr>
          <w:divsChild>
            <w:div w:id="371154304">
              <w:marLeft w:val="0"/>
              <w:marRight w:val="63"/>
              <w:marTop w:val="0"/>
              <w:marBottom w:val="0"/>
              <w:divBdr>
                <w:top w:val="single" w:sz="4" w:space="0" w:color="8A4182"/>
                <w:left w:val="single" w:sz="4" w:space="0" w:color="8A4182"/>
                <w:bottom w:val="single" w:sz="4" w:space="0" w:color="8A4182"/>
                <w:right w:val="single" w:sz="4" w:space="0" w:color="8A4182"/>
              </w:divBdr>
            </w:div>
          </w:divsChild>
        </w:div>
        <w:div w:id="17930179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85769736">
          <w:marLeft w:val="0"/>
          <w:marRight w:val="0"/>
          <w:marTop w:val="175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15369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7959278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6949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819466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2144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1221794766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1713846697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6217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7333570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56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580994201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22555708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81037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1218205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8825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2058163847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148636071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52945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679937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084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699169028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1353996676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97325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1285427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6282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503397085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732628518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19749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147867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22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1889798562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2009399553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12597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1588615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088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924997874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328413177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5891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20329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9392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240482069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168761144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5141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177520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9493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610285725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1475952116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2197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1310555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747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144711724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506870456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095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82675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421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1684747329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194202100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9816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1092507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0387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1647204226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1152916105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8024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226573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476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1318538592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  <w:div w:id="99841584">
                  <w:marLeft w:val="0"/>
                  <w:marRight w:val="0"/>
                  <w:marTop w:val="0"/>
                  <w:marBottom w:val="351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11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6" w:color="E5E7EB"/>
                        <w:bottom w:val="single" w:sz="2" w:space="0" w:color="E5E7EB"/>
                        <w:right w:val="single" w:sz="2" w:space="6" w:color="E5E7EB"/>
                      </w:divBdr>
                    </w:div>
                    <w:div w:id="235167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496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9" w:color="E5E7EB"/>
                            <w:left w:val="single" w:sz="2" w:space="6" w:color="E5E7EB"/>
                            <w:bottom w:val="single" w:sz="2" w:space="0" w:color="E5E7EB"/>
                            <w:right w:val="single" w:sz="2" w:space="6" w:color="E5E7EB"/>
                          </w:divBdr>
                        </w:div>
                        <w:div w:id="1897857965">
                          <w:marLeft w:val="0"/>
                          <w:marRight w:val="0"/>
                          <w:marTop w:val="63"/>
                          <w:marBottom w:val="0"/>
                          <w:divBdr>
                            <w:top w:val="single" w:sz="4" w:space="0" w:color="DDDDDD"/>
                            <w:left w:val="single" w:sz="4" w:space="6" w:color="DDDDDD"/>
                            <w:bottom w:val="single" w:sz="4" w:space="0" w:color="DDDDDD"/>
                            <w:right w:val="single" w:sz="4" w:space="6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4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6109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92301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189900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29487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24859282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510828837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44362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1044521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299694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862818620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871063135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696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2011785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706492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70346829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828863268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98544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2879803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72451053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551304695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976138777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24634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4494728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400582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291714139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973898010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7763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2708197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3863772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431198516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294917701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9069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6371448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831643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866946917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929535098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80966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20216633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055138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476878176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634939348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48933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9802332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861709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313022418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533930681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889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2168647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2039189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660961096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78473864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36635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30418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4664084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36650701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396826551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5655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14852706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2282951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48257358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352301342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98799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909922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0297053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1913661070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  <w:div w:id="1298143342">
          <w:marLeft w:val="0"/>
          <w:marRight w:val="0"/>
          <w:marTop w:val="0"/>
          <w:marBottom w:val="351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8378216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6" w:color="E5E7EB"/>
                <w:bottom w:val="single" w:sz="2" w:space="0" w:color="E5E7EB"/>
                <w:right w:val="single" w:sz="2" w:space="6" w:color="E5E7EB"/>
              </w:divBdr>
            </w:div>
            <w:div w:id="19719825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792727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6" w:color="E5E7EB"/>
                    <w:bottom w:val="single" w:sz="2" w:space="0" w:color="E5E7EB"/>
                    <w:right w:val="single" w:sz="2" w:space="6" w:color="E5E7EB"/>
                  </w:divBdr>
                </w:div>
                <w:div w:id="998465405">
                  <w:marLeft w:val="0"/>
                  <w:marRight w:val="0"/>
                  <w:marTop w:val="63"/>
                  <w:marBottom w:val="0"/>
                  <w:divBdr>
                    <w:top w:val="single" w:sz="4" w:space="0" w:color="DDDDDD"/>
                    <w:left w:val="single" w:sz="4" w:space="6" w:color="DDDDDD"/>
                    <w:bottom w:val="single" w:sz="4" w:space="0" w:color="DDDDDD"/>
                    <w:right w:val="single" w:sz="4" w:space="6" w:color="DDDDDD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876/context.html?spec=EntryItemComponent%20should%20create" TargetMode="External"/><Relationship Id="rId13" Type="http://schemas.openxmlformats.org/officeDocument/2006/relationships/hyperlink" Target="http://localhost:9876/context.html?spec=AuthService" TargetMode="External"/><Relationship Id="rId18" Type="http://schemas.openxmlformats.org/officeDocument/2006/relationships/hyperlink" Target="http://localhost:9876/context.html?spec=NewEntryFormReactiveComponent%20should%20create" TargetMode="External"/><Relationship Id="rId26" Type="http://schemas.openxmlformats.org/officeDocument/2006/relationships/hyperlink" Target="http://localhost:9876/context.html?spec=AppComponent%20should%20render%20tit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9876/context.html?spec=AppComponen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localhost:9876/context.html?spec=EntryItemComponent" TargetMode="External"/><Relationship Id="rId12" Type="http://schemas.openxmlformats.org/officeDocument/2006/relationships/hyperlink" Target="http://localhost:9876/context.html?spec=ListEntriesComponent%20should%20create" TargetMode="External"/><Relationship Id="rId17" Type="http://schemas.openxmlformats.org/officeDocument/2006/relationships/hyperlink" Target="http://localhost:9876/context.html?spec=NewEntryFormReactiveComponent" TargetMode="External"/><Relationship Id="rId25" Type="http://schemas.openxmlformats.org/officeDocument/2006/relationships/hyperlink" Target="http://localhost:9876/context.html?spec=AppComponent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9876/context.html?spec=NewEntryFormTemplateComponent%20should%20create" TargetMode="External"/><Relationship Id="rId20" Type="http://schemas.openxmlformats.org/officeDocument/2006/relationships/hyperlink" Target="http://localhost:9876/context.html?spec=ExercisesService%20should%20be%20created" TargetMode="External"/><Relationship Id="rId29" Type="http://schemas.openxmlformats.org/officeDocument/2006/relationships/hyperlink" Target="http://localhost:9876/context.html?spec=NotificationInterceptor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876/context.html?spec=LoginComponent%20should%20create" TargetMode="External"/><Relationship Id="rId11" Type="http://schemas.openxmlformats.org/officeDocument/2006/relationships/hyperlink" Target="http://localhost:9876/context.html?spec=ListEntriesComponent" TargetMode="External"/><Relationship Id="rId24" Type="http://schemas.openxmlformats.org/officeDocument/2006/relationships/hyperlink" Target="http://localhost:9876/context.html?spec=AppComponent%20should%20create%20the%20app" TargetMode="External"/><Relationship Id="rId32" Type="http://schemas.openxmlformats.org/officeDocument/2006/relationships/hyperlink" Target="http://localhost:9876/context.html?spec=AuthInterceptor%20should%20be%20created" TargetMode="External"/><Relationship Id="rId5" Type="http://schemas.openxmlformats.org/officeDocument/2006/relationships/hyperlink" Target="http://localhost:9876/context.html?spec=LoginComponent" TargetMode="External"/><Relationship Id="rId15" Type="http://schemas.openxmlformats.org/officeDocument/2006/relationships/hyperlink" Target="http://localhost:9876/context.html?spec=NewEntryFormTemplateComponent" TargetMode="External"/><Relationship Id="rId23" Type="http://schemas.openxmlformats.org/officeDocument/2006/relationships/hyperlink" Target="http://localhost:9876/context.html?spec=AppComponent" TargetMode="External"/><Relationship Id="rId28" Type="http://schemas.openxmlformats.org/officeDocument/2006/relationships/hyperlink" Target="http://localhost:9876/context.html?spec=HomeComponent%20should%20create" TargetMode="External"/><Relationship Id="rId10" Type="http://schemas.openxmlformats.org/officeDocument/2006/relationships/hyperlink" Target="http://localhost:9876/context.html?spec=ExerciseSetsService%20should%20be%20created" TargetMode="External"/><Relationship Id="rId19" Type="http://schemas.openxmlformats.org/officeDocument/2006/relationships/hyperlink" Target="http://localhost:9876/context.html?spec=ExercisesService" TargetMode="External"/><Relationship Id="rId31" Type="http://schemas.openxmlformats.org/officeDocument/2006/relationships/hyperlink" Target="http://localhost:9876/context.html?spec=AuthInterceptor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localhost:9876/context.html?spec=ExerciseSetsService" TargetMode="External"/><Relationship Id="rId14" Type="http://schemas.openxmlformats.org/officeDocument/2006/relationships/hyperlink" Target="http://localhost:9876/context.html?spec=AuthService%20should%20be%20created" TargetMode="External"/><Relationship Id="rId22" Type="http://schemas.openxmlformats.org/officeDocument/2006/relationships/hyperlink" Target="http://localhost:9876/context.html?spec=AppComponent%20should%20have%20as%20title%20%27gym-diary%27" TargetMode="External"/><Relationship Id="rId27" Type="http://schemas.openxmlformats.org/officeDocument/2006/relationships/hyperlink" Target="http://localhost:9876/context.html?spec=HomeComponent" TargetMode="External"/><Relationship Id="rId30" Type="http://schemas.openxmlformats.org/officeDocument/2006/relationships/hyperlink" Target="http://localhost:9876/context.html?spec=NotificationInterceptor%20should%20be%20cre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5</Pages>
  <Words>3921</Words>
  <Characters>22355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Zhang</dc:creator>
  <cp:lastModifiedBy>Bob Zhang</cp:lastModifiedBy>
  <cp:revision>1</cp:revision>
  <dcterms:created xsi:type="dcterms:W3CDTF">2025-04-14T18:23:00Z</dcterms:created>
  <dcterms:modified xsi:type="dcterms:W3CDTF">2025-04-15T04:03:00Z</dcterms:modified>
</cp:coreProperties>
</file>