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44A" w:rsidRDefault="00F51320">
      <w:r>
        <w:rPr>
          <w:noProof/>
        </w:rPr>
        <w:drawing>
          <wp:inline distT="0" distB="0" distL="0" distR="0">
            <wp:extent cx="9213660" cy="4257651"/>
            <wp:effectExtent l="19050" t="0" r="6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4912" cy="426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1320" w:rsidRDefault="00F51320">
      <w:r>
        <w:rPr>
          <w:noProof/>
        </w:rPr>
        <w:lastRenderedPageBreak/>
        <w:drawing>
          <wp:inline distT="0" distB="0" distL="0" distR="0">
            <wp:extent cx="9144000" cy="542271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422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51320" w:rsidSect="00F5132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51320"/>
    <w:rsid w:val="004B10E5"/>
    <w:rsid w:val="00597A8D"/>
    <w:rsid w:val="00723C49"/>
    <w:rsid w:val="008603FF"/>
    <w:rsid w:val="0097244A"/>
    <w:rsid w:val="00A6620F"/>
    <w:rsid w:val="00E62523"/>
    <w:rsid w:val="00E6430A"/>
    <w:rsid w:val="00F3412F"/>
    <w:rsid w:val="00F513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A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1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3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3</Characters>
  <Application>Microsoft Office Word</Application>
  <DocSecurity>0</DocSecurity>
  <Lines>1</Lines>
  <Paragraphs>1</Paragraphs>
  <ScaleCrop>false</ScaleCrop>
  <Company>HP</Company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Zhang</dc:creator>
  <cp:lastModifiedBy>Bob Zhang</cp:lastModifiedBy>
  <cp:revision>1</cp:revision>
  <dcterms:created xsi:type="dcterms:W3CDTF">2021-03-20T17:04:00Z</dcterms:created>
  <dcterms:modified xsi:type="dcterms:W3CDTF">2021-03-20T17:07:00Z</dcterms:modified>
</cp:coreProperties>
</file>