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7C6" w:rsidRPr="005859D3" w:rsidRDefault="005859D3" w:rsidP="005859D3">
      <w:r>
        <w:rPr>
          <w:rFonts w:ascii="Arial" w:hAnsi="Arial" w:cs="Arial"/>
          <w:color w:val="222222"/>
          <w:shd w:val="clear" w:color="auto" w:fill="FFFFFF"/>
        </w:rPr>
        <w:t>Some articles for your review: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Black Park in UK</w:t>
      </w:r>
      <w:r>
        <w:rPr>
          <w:rFonts w:ascii="Arial" w:hAnsi="Arial" w:cs="Arial"/>
          <w:color w:val="222222"/>
        </w:rPr>
        <w:br/>
      </w: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https://drive.google.com/file/d/1g37hHzFStU86icAXGTEgTjKFl-uiCM-s/view?usp=sharing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Concepts of learning</w:t>
      </w:r>
      <w:r>
        <w:rPr>
          <w:rFonts w:ascii="Arial" w:hAnsi="Arial" w:cs="Arial"/>
          <w:color w:val="222222"/>
        </w:rPr>
        <w:br/>
      </w: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https://drive.google.com/file/d/1qdUNgW7hliWaH3czvae49fhAaROev14l/view?usp=sharing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English in Newspapers</w:t>
      </w:r>
      <w:r>
        <w:rPr>
          <w:rFonts w:ascii="Arial" w:hAnsi="Arial" w:cs="Arial"/>
          <w:color w:val="222222"/>
        </w:rPr>
        <w:br/>
      </w:r>
      <w:hyperlink r:id="rId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https://drive.google.com/file/d/1mVT8DJvVyOC3WgGTT5lGGOT0Zcn6X23t/view?usp=sharing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Delhi</w:t>
      </w:r>
      <w:r>
        <w:rPr>
          <w:rFonts w:ascii="Arial" w:hAnsi="Arial" w:cs="Arial"/>
          <w:color w:val="222222"/>
        </w:rPr>
        <w:br/>
      </w:r>
      <w:hyperlink r:id="rId7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https://drive.google.com/file/d/1AEz-1E0wLKK9stgb3hSbd2L29HeEVCHp/view?usp=sharing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Hydrotherapy</w:t>
      </w:r>
      <w:r>
        <w:rPr>
          <w:rFonts w:ascii="Arial" w:hAnsi="Arial" w:cs="Arial"/>
          <w:color w:val="222222"/>
        </w:rPr>
        <w:br/>
      </w:r>
      <w:hyperlink r:id="rId8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https://drive.google.com/file/d/1pcbq-_0oWFWDpxp_G_URxVZ8EJ3nQmHz/view?usp=sharing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ENSO</w:t>
      </w:r>
      <w:r>
        <w:rPr>
          <w:rFonts w:ascii="Arial" w:hAnsi="Arial" w:cs="Arial"/>
          <w:color w:val="222222"/>
        </w:rPr>
        <w:br/>
      </w:r>
      <w:hyperlink r:id="rId9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https://drive.google.com/file/d/1bLECxIbf26CEjJx0sfLW7XqQ6WR6pEwF/view?usp=sharing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Would love to work with your guidelines.</w:t>
      </w:r>
    </w:p>
    <w:sectPr w:rsidR="00D657C6" w:rsidRPr="00585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5859D3"/>
    <w:rsid w:val="005859D3"/>
    <w:rsid w:val="00D65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59D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pcbq-_0oWFWDpxp_G_URxVZ8EJ3nQmHz/view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AEz-1E0wLKK9stgb3hSbd2L29HeEVCHp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mVT8DJvVyOC3WgGTT5lGGOT0Zcn6X23t/view?usp=shar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rive.google.com/file/d/1qdUNgW7hliWaH3czvae49fhAaROev14l/view?usp=sharin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rive.google.com/file/d/1g37hHzFStU86icAXGTEgTjKFl-uiCM-s/view?usp=sharing" TargetMode="External"/><Relationship Id="rId9" Type="http://schemas.openxmlformats.org/officeDocument/2006/relationships/hyperlink" Target="https://drive.google.com/file/d/1bLECxIbf26CEjJx0sfLW7XqQ6WR6pEwF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sdutta67@hotmail.com</dc:creator>
  <cp:keywords/>
  <dc:description/>
  <cp:lastModifiedBy>sdutta67@hotmail.com</cp:lastModifiedBy>
  <cp:revision>2</cp:revision>
  <dcterms:created xsi:type="dcterms:W3CDTF">2019-05-02T06:42:00Z</dcterms:created>
  <dcterms:modified xsi:type="dcterms:W3CDTF">2019-05-02T06:44:00Z</dcterms:modified>
</cp:coreProperties>
</file>