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86" w:rsidRPr="000B2586" w:rsidRDefault="000B2586" w:rsidP="000B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IDENTIFIER: </w:t>
      </w:r>
      <w:proofErr w:type="spellStart"/>
      <w:r w:rsidRPr="000B2586"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</w:p>
    <w:p w:rsidR="000B2586" w:rsidRPr="000B2586" w:rsidRDefault="000B2586" w:rsidP="000B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TEST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Ensure the input value is the same as the return value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</w:p>
    <w:p w:rsidR="000539E0" w:rsidRDefault="000B2586" w:rsidP="000B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PRECONDITIONS: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0539E0">
        <w:rPr>
          <w:rFonts w:ascii="Times New Roman" w:eastAsia="Times New Roman" w:hAnsi="Times New Roman" w:cs="Times New Roman"/>
          <w:sz w:val="24"/>
          <w:szCs w:val="24"/>
        </w:rPr>
        <w:t xml:space="preserve"> MainPanel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.java add 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0539E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="000539E0">
        <w:rPr>
          <w:rFonts w:ascii="Times New Roman" w:eastAsia="Times New Roman" w:hAnsi="Times New Roman" w:cs="Times New Roman"/>
          <w:sz w:val="24"/>
          <w:szCs w:val="24"/>
        </w:rPr>
        <w:t>(cells[j][k].</w:t>
      </w:r>
      <w:proofErr w:type="spellStart"/>
      <w:r w:rsidR="000539E0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="000539E0">
        <w:rPr>
          <w:rFonts w:ascii="Times New Roman" w:eastAsia="Times New Roman" w:hAnsi="Times New Roman" w:cs="Times New Roman"/>
          <w:sz w:val="24"/>
          <w:szCs w:val="24"/>
        </w:rPr>
        <w:t xml:space="preserve">()); in the if </w:t>
      </w:r>
    </w:p>
    <w:p w:rsidR="000B2586" w:rsidRDefault="000539E0" w:rsidP="000B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and else section.</w:t>
      </w:r>
    </w:p>
    <w:p w:rsidR="0022778F" w:rsidRPr="000B2586" w:rsidRDefault="0022778F" w:rsidP="000B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2.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>Start program by typing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GameOfLife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>” on command line.</w:t>
      </w:r>
    </w:p>
    <w:p w:rsidR="000B2586" w:rsidRDefault="000B2586" w:rsidP="000B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EXECUTION STEPS:</w:t>
      </w:r>
      <w:r w:rsidR="002277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>1.  Select boxes to make a</w:t>
      </w:r>
      <w:r w:rsidR="00CA5B27">
        <w:rPr>
          <w:rFonts w:ascii="Times New Roman" w:eastAsia="Times New Roman" w:hAnsi="Times New Roman" w:cs="Times New Roman"/>
          <w:sz w:val="24"/>
          <w:szCs w:val="24"/>
        </w:rPr>
        <w:t>n outline of a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5B27">
        <w:rPr>
          <w:rFonts w:ascii="Times New Roman" w:eastAsia="Times New Roman" w:hAnsi="Times New Roman" w:cs="Times New Roman"/>
          <w:sz w:val="24"/>
          <w:szCs w:val="24"/>
        </w:rPr>
        <w:t>square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 xml:space="preserve"> that is 6x6.</w:t>
      </w:r>
    </w:p>
    <w:p w:rsidR="000539E0" w:rsidRDefault="000539E0" w:rsidP="000B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Press the write button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3.  In Cell.java comment out the loop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(). Leaving 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;”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  Run the program again using the same shape by pressing load.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5.  Press the write button</w:t>
      </w:r>
    </w:p>
    <w:p w:rsidR="000B2586" w:rsidRPr="000B2586" w:rsidRDefault="000B2586" w:rsidP="000B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POSTCONDITIONS:</w:t>
      </w:r>
      <w:r w:rsidR="000539E0">
        <w:rPr>
          <w:rFonts w:ascii="Times New Roman" w:eastAsia="Times New Roman" w:hAnsi="Times New Roman" w:cs="Times New Roman"/>
          <w:sz w:val="24"/>
          <w:szCs w:val="24"/>
        </w:rPr>
        <w:t xml:space="preserve">   The </w:t>
      </w:r>
      <w:proofErr w:type="spellStart"/>
      <w:r w:rsidR="000539E0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="000539E0">
        <w:rPr>
          <w:rFonts w:ascii="Times New Roman" w:eastAsia="Times New Roman" w:hAnsi="Times New Roman" w:cs="Times New Roman"/>
          <w:sz w:val="24"/>
          <w:szCs w:val="24"/>
        </w:rPr>
        <w:t xml:space="preserve"> should be exactly the same in step 5 as in step 2.</w:t>
      </w:r>
    </w:p>
    <w:p w:rsidR="003F4B19" w:rsidRPr="000B2586" w:rsidRDefault="00CA5B27">
      <w:pPr>
        <w:rPr>
          <w:rFonts w:ascii="Times New Roman" w:hAnsi="Times New Roman" w:cs="Times New Roman"/>
          <w:sz w:val="24"/>
          <w:szCs w:val="24"/>
        </w:rPr>
      </w:pPr>
    </w:p>
    <w:p w:rsidR="000B2586" w:rsidRPr="000B2586" w:rsidRDefault="000B2586">
      <w:pPr>
        <w:rPr>
          <w:rFonts w:ascii="Times New Roman" w:hAnsi="Times New Roman" w:cs="Times New Roman"/>
          <w:sz w:val="24"/>
          <w:szCs w:val="24"/>
        </w:rPr>
      </w:pP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IDENTIFIER: </w:t>
      </w:r>
      <w:proofErr w:type="spellStart"/>
      <w:r w:rsidRPr="000B2586"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TEST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Ensure the input value is the same as the return value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PRECONDITIONS: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MainPanel.java add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(cells[j][k].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()); in the if 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and else section.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2.Start program by typing “java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GameOfLife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15” on command line.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EXECUTION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1.  </w:t>
      </w:r>
      <w:r>
        <w:rPr>
          <w:rFonts w:ascii="Times New Roman" w:eastAsia="Times New Roman" w:hAnsi="Times New Roman" w:cs="Times New Roman"/>
          <w:sz w:val="24"/>
          <w:szCs w:val="24"/>
        </w:rPr>
        <w:t>Do not select any boxes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Press the write button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3.  In Cell.java comment out the loop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(). Leaving 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;”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  Run the program again using the same shape by pressing load.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5.  Press the write button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POSTCONDITIONS: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be exactly the same in step 5 as in step 2.</w:t>
      </w:r>
    </w:p>
    <w:p w:rsidR="000B2586" w:rsidRDefault="000B2586"/>
    <w:p w:rsidR="000539E0" w:rsidRDefault="000539E0"/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IDENTIFIER: </w:t>
      </w:r>
      <w:proofErr w:type="spellStart"/>
      <w:r w:rsidRPr="000B2586"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TEST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Ensure the input value is the same as the return value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PRECONDITIONS: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MainPanel.java add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(cells[j][k].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()); in the if 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and else section.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2.Start program by typing “java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GameOfLife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15” on command line.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EXECUTION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1.  </w:t>
      </w:r>
      <w:r>
        <w:rPr>
          <w:rFonts w:ascii="Times New Roman" w:eastAsia="Times New Roman" w:hAnsi="Times New Roman" w:cs="Times New Roman"/>
          <w:sz w:val="24"/>
          <w:szCs w:val="24"/>
        </w:rPr>
        <w:t>Select all the boxes on the screen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Press the write button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3.  In Cell.java comment out the loop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Cell.toString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(). Leaving 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;”</w:t>
      </w:r>
    </w:p>
    <w:p w:rsidR="000539E0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  Run the program again using the same shape by pressing load.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5.  Press the write button</w:t>
      </w:r>
    </w:p>
    <w:p w:rsidR="000539E0" w:rsidRPr="000B2586" w:rsidRDefault="000539E0" w:rsidP="00053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POSTCONDITIONS: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be exactly the same in step 5 as in step 2.</w:t>
      </w:r>
    </w:p>
    <w:p w:rsidR="000539E0" w:rsidRDefault="000539E0"/>
    <w:p w:rsidR="000B2586" w:rsidRDefault="000B2586"/>
    <w:p w:rsidR="000B2586" w:rsidRDefault="000B2586"/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IDENTIFIER: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TEST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Remove Loop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PRECONDITIONS: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1. Change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(20)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MainPanel.runContinuous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300.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Comment out the for loop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MainPanel.runContinuous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.Start program by typing “java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GameOfLife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15” on command line.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EXECUTION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1.  Select boxes to make a</w:t>
      </w:r>
      <w:r>
        <w:rPr>
          <w:rFonts w:ascii="Times New Roman" w:eastAsia="Times New Roman" w:hAnsi="Times New Roman" w:cs="Times New Roman"/>
          <w:sz w:val="24"/>
          <w:szCs w:val="24"/>
        </w:rPr>
        <w:t>n outline of square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is 6x6.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</w:t>
      </w:r>
      <w:r>
        <w:rPr>
          <w:rFonts w:ascii="Times New Roman" w:eastAsia="Times New Roman" w:hAnsi="Times New Roman" w:cs="Times New Roman"/>
          <w:sz w:val="24"/>
          <w:szCs w:val="24"/>
        </w:rPr>
        <w:t>Press Write Button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3.  </w:t>
      </w:r>
      <w:r>
        <w:rPr>
          <w:rFonts w:ascii="Times New Roman" w:eastAsia="Times New Roman" w:hAnsi="Times New Roman" w:cs="Times New Roman"/>
          <w:sz w:val="24"/>
          <w:szCs w:val="24"/>
        </w:rPr>
        <w:t>Press Run button 10 times observing the pattern.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  Run the program again using the same shape by pressing load.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5.  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POSTCONDITIONS: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The pattern from step 3 and step 5 should be identical.</w:t>
      </w:r>
    </w:p>
    <w:p w:rsidR="000B2586" w:rsidRDefault="000B2586"/>
    <w:p w:rsidR="000B2586" w:rsidRDefault="000B2586"/>
    <w:p w:rsidR="000B2586" w:rsidRDefault="000B2586"/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IDENTIFIER: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TEST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Remove Loop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PRECONDITIONS: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1. Change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(20)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MainPanel.runContinuous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300.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Comment out the for loop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MainPanel.runContinuous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3.Start program by typing “java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GameOfLife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15” on command line.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EXECUTION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1.  Select boxes to make a </w:t>
      </w:r>
      <w:r>
        <w:rPr>
          <w:rFonts w:ascii="Times New Roman" w:eastAsia="Times New Roman" w:hAnsi="Times New Roman" w:cs="Times New Roman"/>
          <w:sz w:val="24"/>
          <w:szCs w:val="24"/>
        </w:rPr>
        <w:t>vertical 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</w:t>
      </w:r>
      <w:r>
        <w:rPr>
          <w:rFonts w:ascii="Times New Roman" w:eastAsia="Times New Roman" w:hAnsi="Times New Roman" w:cs="Times New Roman"/>
          <w:sz w:val="24"/>
          <w:szCs w:val="24"/>
        </w:rPr>
        <w:t>2x5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Press Write Button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3.  Press Run button 10 times observing the pattern.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  Run the program again using the same shape by pressing load.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5.  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POSTCONDITIONS: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The pattern from step 3 and step 5 should be identical.</w:t>
      </w:r>
    </w:p>
    <w:p w:rsidR="000B2586" w:rsidRDefault="000B2586"/>
    <w:p w:rsidR="00CA5B27" w:rsidRDefault="00CA5B27"/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IDENTIFIER: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 xml:space="preserve">TEST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Remove Loop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PRECONDITIONS: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1. Change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(20)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MainPanel.runContinuous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300.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Comment out the for loop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MainPanel.runContinuous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3.Start program by typing “java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GameOfLife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15” on command line.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EXECUTION STEPS: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1.  Select all the boxes on the screen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2.  Press Write Button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3.  Press Run button 10 times observing the pattern.</w:t>
      </w:r>
    </w:p>
    <w:p w:rsidR="00CA5B27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4.  Run the program again using the same shape by pressing load.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5.  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RunContinuous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CA5B27" w:rsidRPr="000B2586" w:rsidRDefault="00CA5B27" w:rsidP="00CA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586">
        <w:rPr>
          <w:rFonts w:ascii="Times New Roman" w:eastAsia="Times New Roman" w:hAnsi="Times New Roman" w:cs="Times New Roman"/>
          <w:sz w:val="24"/>
          <w:szCs w:val="24"/>
        </w:rPr>
        <w:t>POSTCONDITIONS: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The pattern from step 3 and step 5 should be identical.</w:t>
      </w:r>
    </w:p>
    <w:p w:rsidR="00CA5B27" w:rsidRDefault="00CA5B27"/>
    <w:sectPr w:rsidR="00CA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86"/>
    <w:rsid w:val="000539E0"/>
    <w:rsid w:val="000B2586"/>
    <w:rsid w:val="0022778F"/>
    <w:rsid w:val="00630F2A"/>
    <w:rsid w:val="006656C3"/>
    <w:rsid w:val="00C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9000"/>
  <w15:chartTrackingRefBased/>
  <w15:docId w15:val="{525EB0D1-E056-4026-9299-6DB98299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5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2016-07-13T16:09:00Z</dcterms:created>
  <dcterms:modified xsi:type="dcterms:W3CDTF">2016-07-13T16:53:00Z</dcterms:modified>
</cp:coreProperties>
</file>