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3B" w:rsidRDefault="000F6496">
      <w:r>
        <w:t>Average price per 100g</w:t>
      </w:r>
    </w:p>
    <w:p w:rsidR="000F6496" w:rsidRDefault="000F6496">
      <w:r>
        <w:t>Bacon: $1.20</w:t>
      </w:r>
    </w:p>
    <w:p w:rsidR="000F6496" w:rsidRDefault="000F6496">
      <w:r>
        <w:t>Roast beef: $1.32</w:t>
      </w:r>
    </w:p>
    <w:p w:rsidR="000F6496" w:rsidRDefault="000F6496">
      <w:r>
        <w:t>Chicken breast: $1.50</w:t>
      </w:r>
    </w:p>
    <w:p w:rsidR="000F6496" w:rsidRDefault="000F6496">
      <w:r>
        <w:t>Milk: $0.50</w:t>
      </w:r>
    </w:p>
    <w:p w:rsidR="000F6496" w:rsidRDefault="000F6496">
      <w:r>
        <w:t>Sausage: $2.10</w:t>
      </w:r>
    </w:p>
    <w:p w:rsidR="000F6496" w:rsidRDefault="000F6496">
      <w:r>
        <w:t>Almond milk: $1.42</w:t>
      </w:r>
    </w:p>
    <w:p w:rsidR="000F6496" w:rsidRDefault="000A7BFF">
      <w:r>
        <w:t>T</w:t>
      </w:r>
      <w:r w:rsidR="000F6496">
        <w:t>una</w:t>
      </w:r>
      <w:r>
        <w:t>: $10.36</w:t>
      </w:r>
    </w:p>
    <w:p w:rsidR="000A7BFF" w:rsidRDefault="000A7BFF">
      <w:r>
        <w:t>Steak: $3.75</w:t>
      </w:r>
    </w:p>
    <w:p w:rsidR="000A7BFF" w:rsidRDefault="000A7BFF">
      <w:r>
        <w:t>Cheese: $0.99</w:t>
      </w:r>
    </w:p>
    <w:p w:rsidR="000A7BFF" w:rsidRDefault="003160F1">
      <w:r>
        <w:t>Tomato: $2.50</w:t>
      </w:r>
    </w:p>
    <w:p w:rsidR="003160F1" w:rsidRDefault="003160F1">
      <w:r>
        <w:t>Onion: $1.00</w:t>
      </w:r>
    </w:p>
    <w:p w:rsidR="003160F1" w:rsidRDefault="003160F1">
      <w:r>
        <w:t>Carrots: $1.25</w:t>
      </w:r>
    </w:p>
    <w:p w:rsidR="003160F1" w:rsidRDefault="003160F1">
      <w:r>
        <w:t>Avocado: $3.25</w:t>
      </w:r>
    </w:p>
    <w:p w:rsidR="003160F1" w:rsidRDefault="003160F1">
      <w:r>
        <w:t>Green pepper: $0.25</w:t>
      </w:r>
    </w:p>
    <w:p w:rsidR="003160F1" w:rsidRDefault="003160F1">
      <w:r>
        <w:t>Garlic: $1.25</w:t>
      </w:r>
    </w:p>
    <w:p w:rsidR="003160F1" w:rsidRDefault="003160F1">
      <w:r>
        <w:t>Salt: $0.49</w:t>
      </w:r>
    </w:p>
    <w:p w:rsidR="003160F1" w:rsidRDefault="003160F1">
      <w:proofErr w:type="spellStart"/>
      <w:r>
        <w:t>Rice</w:t>
      </w:r>
      <w:proofErr w:type="spellEnd"/>
      <w:r>
        <w:t>: $0.10</w:t>
      </w:r>
    </w:p>
    <w:p w:rsidR="003160F1" w:rsidRDefault="003160F1">
      <w:proofErr w:type="gramStart"/>
      <w:r>
        <w:t>Bread:$</w:t>
      </w:r>
      <w:proofErr w:type="gramEnd"/>
      <w:r>
        <w:t>1.40</w:t>
      </w:r>
    </w:p>
    <w:p w:rsidR="003160F1" w:rsidRDefault="003160F1">
      <w:r>
        <w:t>Cucumber: $0.45</w:t>
      </w:r>
    </w:p>
    <w:p w:rsidR="003160F1" w:rsidRDefault="003160F1">
      <w:r>
        <w:t>Spaghetti: $.05</w:t>
      </w:r>
    </w:p>
    <w:p w:rsidR="003160F1" w:rsidRDefault="00D72C65">
      <w:r>
        <w:t>Potato: $0.50</w:t>
      </w:r>
    </w:p>
    <w:p w:rsidR="00D72C65" w:rsidRDefault="00D72C65">
      <w:r>
        <w:t>Parsley: $0.50</w:t>
      </w:r>
    </w:p>
    <w:p w:rsidR="00D72C65" w:rsidRDefault="00D72C65">
      <w:r>
        <w:t>Vinegar: $2.00</w:t>
      </w:r>
    </w:p>
    <w:p w:rsidR="00D72C65" w:rsidRDefault="00D72C65">
      <w:r>
        <w:t>Black pepper: $2.00</w:t>
      </w:r>
    </w:p>
    <w:p w:rsidR="00D72C65" w:rsidRDefault="00D72C65">
      <w:r>
        <w:t>Lemon: $0.67</w:t>
      </w:r>
    </w:p>
    <w:p w:rsidR="00D72C65" w:rsidRDefault="00D72C65">
      <w:r>
        <w:t>Peas: $</w:t>
      </w:r>
      <w:r w:rsidR="001C639D">
        <w:t>0</w:t>
      </w:r>
      <w:r>
        <w:t>.</w:t>
      </w:r>
      <w:r w:rsidR="001C639D">
        <w:t>80</w:t>
      </w:r>
    </w:p>
    <w:p w:rsidR="001C639D" w:rsidRDefault="001C639D">
      <w:proofErr w:type="gramStart"/>
      <w:r>
        <w:t>Broccoli :</w:t>
      </w:r>
      <w:proofErr w:type="gramEnd"/>
      <w:r>
        <w:t xml:space="preserve"> $2.00</w:t>
      </w:r>
    </w:p>
    <w:p w:rsidR="001C639D" w:rsidRDefault="001C639D">
      <w:r>
        <w:t>Lettuce: $4.00</w:t>
      </w:r>
    </w:p>
    <w:p w:rsidR="001C639D" w:rsidRDefault="001C639D">
      <w:r>
        <w:lastRenderedPageBreak/>
        <w:t>Eggs: $1.42</w:t>
      </w:r>
    </w:p>
    <w:p w:rsidR="001C639D" w:rsidRDefault="001C639D">
      <w:r>
        <w:t>Corn: $3.40</w:t>
      </w:r>
    </w:p>
    <w:p w:rsidR="001C639D" w:rsidRDefault="001C639D">
      <w:r>
        <w:t>Pickle: $3.25</w:t>
      </w:r>
    </w:p>
    <w:p w:rsidR="001C639D" w:rsidRDefault="001C639D">
      <w:r>
        <w:t>Eggplant: $2.25</w:t>
      </w:r>
    </w:p>
    <w:p w:rsidR="001C639D" w:rsidRDefault="001C639D">
      <w:r>
        <w:t>Olive oil: $9.00</w:t>
      </w:r>
    </w:p>
    <w:p w:rsidR="001C639D" w:rsidRDefault="001C639D">
      <w:r>
        <w:t>Olives: $2.10</w:t>
      </w:r>
    </w:p>
    <w:p w:rsidR="001C639D" w:rsidRDefault="001C639D">
      <w:r>
        <w:t>Red pepper: $0.25</w:t>
      </w:r>
    </w:p>
    <w:p w:rsidR="001C639D" w:rsidRDefault="001C639D">
      <w:r>
        <w:t>Dough: $0.46</w:t>
      </w:r>
    </w:p>
    <w:p w:rsidR="001C639D" w:rsidRDefault="001C639D">
      <w:r>
        <w:t>Spinach: $3.00</w:t>
      </w:r>
    </w:p>
    <w:p w:rsidR="001C639D" w:rsidRDefault="001C639D">
      <w:bookmarkStart w:id="0" w:name="_GoBack"/>
      <w:bookmarkEnd w:id="0"/>
    </w:p>
    <w:sectPr w:rsidR="001C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96"/>
    <w:rsid w:val="000A7BFF"/>
    <w:rsid w:val="000F6496"/>
    <w:rsid w:val="001C639D"/>
    <w:rsid w:val="003160F1"/>
    <w:rsid w:val="005D78AE"/>
    <w:rsid w:val="00B241DA"/>
    <w:rsid w:val="00D72C65"/>
    <w:rsid w:val="00E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80F2"/>
  <w15:chartTrackingRefBased/>
  <w15:docId w15:val="{F0D41B3D-3DCE-4811-88F9-5CF7DAFD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Jonathan</dc:creator>
  <cp:keywords/>
  <dc:description/>
  <cp:lastModifiedBy>Gan, Jonathan</cp:lastModifiedBy>
  <cp:revision>1</cp:revision>
  <dcterms:created xsi:type="dcterms:W3CDTF">2017-12-03T09:10:00Z</dcterms:created>
  <dcterms:modified xsi:type="dcterms:W3CDTF">2017-12-03T10:14:00Z</dcterms:modified>
</cp:coreProperties>
</file>