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 снимките (Поправка1 и Поправка2) са двата варианта от поправката.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