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23DC" w14:textId="7B2D9CE3" w:rsidR="00FF7042" w:rsidRPr="00F1140E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4</w:t>
      </w:r>
      <w:r w:rsidR="00F1140E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F1140E" w:rsidRPr="00F114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F1140E" w:rsidRPr="00F1140E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_4_</w:t>
      </w:r>
      <w:r w:rsidR="00F1140E" w:rsidRPr="00F114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0198AD2E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593873BC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VIII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ru-RU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 xml:space="preserve">Алчни 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 xml:space="preserve">(Greedy) 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алгоритми</w:t>
      </w:r>
    </w:p>
    <w:p w14:paraId="65BCCB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16DFF75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66522202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</w:p>
    <w:bookmarkEnd w:id="0"/>
    <w:p w14:paraId="291F64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464EAB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Програма </w:t>
      </w:r>
      <w:bookmarkStart w:id="1" w:name="_Hlk69105642"/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за плащане с най-малък брой монети чрез алчен алгоритъм (итеративен вариант).</w:t>
      </w:r>
      <w:bookmarkEnd w:id="1"/>
    </w:p>
    <w:p w14:paraId="1E8CD0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F52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BB23A6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F77D0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2819A8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br = 6; </w:t>
      </w:r>
    </w:p>
    <w:p w14:paraId="511170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moneti[br] = {50,20,10,5,2,1}; </w:t>
      </w:r>
    </w:p>
    <w:p w14:paraId="252140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7C04B5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stotinki(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suma) </w:t>
      </w:r>
    </w:p>
    <w:p w14:paraId="771667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19BC31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j; </w:t>
      </w:r>
    </w:p>
    <w:p w14:paraId="3F98CEA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j = suma; </w:t>
      </w:r>
    </w:p>
    <w:p w14:paraId="643BDEF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(i=0; i&lt;br; i++) </w:t>
      </w:r>
    </w:p>
    <w:p w14:paraId="67E47EF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3E7CB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c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"Bro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i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 xml:space="preserve"> moneti po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moneti[i]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st.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j/moneti[i]&lt;&lt;endl; </w:t>
      </w:r>
    </w:p>
    <w:p w14:paraId="2E7704C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j = j % moneti[i]; </w:t>
      </w:r>
    </w:p>
    <w:p w14:paraId="26FF3C3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28B679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</w:t>
      </w:r>
    </w:p>
    <w:p w14:paraId="7B60FE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312E84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766B3E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A108E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sum;  </w:t>
      </w:r>
    </w:p>
    <w:p w14:paraId="482EAF6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Enter the number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0AEC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sum; </w:t>
      </w:r>
    </w:p>
    <w:p w14:paraId="38221F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stotinki(sum); </w:t>
      </w:r>
    </w:p>
    <w:p w14:paraId="1019FE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043E03D" w14:textId="77777777" w:rsidR="00FF7042" w:rsidRDefault="00FF7042" w:rsidP="00FF7042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6FE692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791544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33*</w:t>
      </w:r>
    </w:p>
    <w:p w14:paraId="3FEDFC95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27FFBFF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 за плащане с най-малък брой монети чрез алчен алгоритъм (рекурсивен вариант).</w:t>
      </w:r>
    </w:p>
    <w:p w14:paraId="197426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7F2BFD9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56B6ADAA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393137B0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3032281D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0F39BDD3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35340099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2707C939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70BF48CD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7558CA0B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6A4C05A6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0181A2AD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654A7381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743DFF97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09834676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lastRenderedPageBreak/>
        <w:t>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Разделяй и Владей</w:t>
      </w:r>
    </w:p>
    <w:p w14:paraId="0C32C1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12252C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2" w:name="_Hlk69106056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34</w:t>
      </w:r>
    </w:p>
    <w:bookmarkEnd w:id="2"/>
    <w:p w14:paraId="3716B84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7DA823F3" w14:textId="0A34C259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  <w:t>Програма за</w:t>
      </w:r>
      <w:r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изчисляване на най-голям общ делител на две естествени числа чрез рекурсия</w:t>
      </w:r>
      <w:r w:rsidR="00E5201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36782F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eastAsia="bg-BG"/>
        </w:rPr>
      </w:pPr>
    </w:p>
    <w:p w14:paraId="3BBA25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6F42A1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&lt;complex&gt;</w:t>
      </w:r>
    </w:p>
    <w:p w14:paraId="6A2F0A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9A73D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FE715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F4006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q)</w:t>
      </w:r>
    </w:p>
    <w:p w14:paraId="46453BB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91049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(p &gt; q)</w:t>
      </w:r>
    </w:p>
    <w:p w14:paraId="30EED5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q;</w:t>
      </w:r>
    </w:p>
    <w:p w14:paraId="55914D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424593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p;</w:t>
      </w:r>
    </w:p>
    <w:p w14:paraId="0235ED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9E542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B24FF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d)</w:t>
      </w:r>
    </w:p>
    <w:p w14:paraId="7574CE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D1F3B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 c == d)</w:t>
      </w:r>
    </w:p>
    <w:p w14:paraId="522F286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c;</w:t>
      </w:r>
    </w:p>
    <w:p w14:paraId="762E1A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61CB43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nod(abs(c-d), min(c,d));</w:t>
      </w:r>
    </w:p>
    <w:p w14:paraId="4DEA2E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BFEB9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60F19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C4660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2EAC6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63DCF8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2F2B123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2266F00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6213BFF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2AB77A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"NOD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nod(a,b)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BE7886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C68366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4FAD6BF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460D1702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7F387559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33FADE6E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3A33E89E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746FDA40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0214B5D3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6F901AC5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065FDD7A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26C036B6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36FFB018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0A13699B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25C70D77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605C63DF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53705374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173E6322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4F6DC899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41B566BB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6732E2E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3" w:name="_Hlk69106159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35</w:t>
      </w:r>
    </w:p>
    <w:bookmarkEnd w:id="3"/>
    <w:p w14:paraId="2637C95B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5347130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>
        <w:rPr>
          <w:rFonts w:ascii="Microsoft Sans Serif" w:hAnsi="Microsoft Sans Serif" w:cs="Microsoft Sans Serif"/>
          <w:sz w:val="24"/>
          <w:szCs w:val="24"/>
        </w:rPr>
        <w:t>Задача за Ханойските кули.</w:t>
      </w:r>
    </w:p>
    <w:p w14:paraId="07E72312" w14:textId="77777777" w:rsidR="00FF7042" w:rsidRDefault="00FF7042" w:rsidP="00FF704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391A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EC797E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A1A4A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D9CD6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= 3;</w:t>
      </w:r>
    </w:p>
    <w:p w14:paraId="24E935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1AD2D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diskMove(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b)</w:t>
      </w:r>
    </w:p>
    <w:p w14:paraId="0BB4592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0CD33F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N &lt;&lt; a &lt;&lt; b &lt;&lt; endl; </w:t>
      </w:r>
    </w:p>
    <w:p w14:paraId="7B4F5B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E81B5D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129E86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hanoy(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numb)</w:t>
      </w:r>
    </w:p>
    <w:p w14:paraId="7FC47A9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FA023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(1 == numb)</w:t>
      </w:r>
    </w:p>
    <w:p w14:paraId="2D8304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diskMove(1, a, c);</w:t>
      </w:r>
    </w:p>
    <w:p w14:paraId="164C5FA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0AFF202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8823E4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hanoy(a, b, c, numb-1);</w:t>
      </w:r>
    </w:p>
    <w:p w14:paraId="379B30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diskMove(numb, a, c);</w:t>
      </w:r>
    </w:p>
    <w:p w14:paraId="57A59BC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hanoy(b, c, a, numb-1);</w:t>
      </w:r>
    </w:p>
    <w:p w14:paraId="075614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C6A0CA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B74B5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75328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C51930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8210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N &lt;&lt; endl;</w:t>
      </w:r>
    </w:p>
    <w:p w14:paraId="38BBA38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hanoy(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'A'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'C'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'B'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, N);</w:t>
      </w:r>
    </w:p>
    <w:p w14:paraId="117DF5D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84C49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1AB1B5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6C44D2E3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Динамично програмиране</w:t>
      </w:r>
    </w:p>
    <w:p w14:paraId="275B39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en-US" w:eastAsia="bg-BG"/>
        </w:rPr>
      </w:pPr>
    </w:p>
    <w:p w14:paraId="71A9ED1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36</w:t>
      </w:r>
    </w:p>
    <w:p w14:paraId="1EFA4F7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03C88C9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  <w:t>Програма за и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зчисляване на числото на Фибоначи по въведен номер в редицата на Фибоначи чрез рекурсия.</w:t>
      </w:r>
    </w:p>
    <w:p w14:paraId="3FC61AF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2E05C36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E265D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0E84B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AA432E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842A35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fib(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3F81E4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528DC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(n == 0)</w:t>
      </w:r>
    </w:p>
    <w:p w14:paraId="3B980D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34AC2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(n == 1)</w:t>
      </w:r>
    </w:p>
    <w:p w14:paraId="762175B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7CACDA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0E5A3E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fib(n-1) + fib(n-2);</w:t>
      </w:r>
    </w:p>
    <w:p w14:paraId="3719DB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F55A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09B56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2628C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9BAB2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6A54CA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"Fn: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1EDDD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D678E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"nF: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fib(n)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8CD414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54E23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1A83BDB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3E0D17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37</w:t>
      </w:r>
    </w:p>
    <w:p w14:paraId="174D51A5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0C41DD1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 за изчисляване на числото на Фибоначи по въведен номер в редицата на Фибоначи чрез рекурсия и динамично програмиране.</w:t>
      </w:r>
    </w:p>
    <w:p w14:paraId="55CC87E3" w14:textId="77777777" w:rsidR="00FF7042" w:rsidRDefault="00FF7042" w:rsidP="00FF7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14:paraId="2285EDF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7065E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A76F65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0D526B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100</w:t>
      </w:r>
    </w:p>
    <w:p w14:paraId="6C3A524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long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mas[N];</w:t>
      </w:r>
    </w:p>
    <w:p w14:paraId="14726E6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502BA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long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fib(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54B744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5B9F5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(n&lt;2)</w:t>
      </w:r>
    </w:p>
    <w:p w14:paraId="1A1D15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mas[n] = n;</w:t>
      </w:r>
    </w:p>
    <w:p w14:paraId="68C494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(0 == mas[n])</w:t>
      </w:r>
    </w:p>
    <w:p w14:paraId="5876A7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mas[n] = fib(n-1) + fib(n-2);</w:t>
      </w:r>
    </w:p>
    <w:p w14:paraId="5AFCD39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mas[n];</w:t>
      </w:r>
    </w:p>
    <w:p w14:paraId="304F39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A59F88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8A185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78A79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650F3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4A9980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"Fn: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7DE4F3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535370F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"nF: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fib(n)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32110B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68C032A" w14:textId="77777777" w:rsidR="00FF7042" w:rsidRDefault="00FF7042" w:rsidP="00FF704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46260A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6D231DA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7350C2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91FD31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64F2DA1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3A6C84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05D3C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3D99C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E55CFC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D104F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5D7C42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18D638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82F73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F79754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01960D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4880B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222A21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5466C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39C7A3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3AE0C8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C69436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D4B4B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C8E68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E4E36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99D068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810FF6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38</w:t>
      </w:r>
    </w:p>
    <w:p w14:paraId="5F22E4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ru-RU" w:eastAsia="bg-BG"/>
        </w:rPr>
      </w:pPr>
    </w:p>
    <w:p w14:paraId="58A37F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ru-RU" w:eastAsia="bg-BG"/>
        </w:rPr>
      </w:pPr>
      <w:r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eastAsia="bg-BG"/>
        </w:rPr>
        <w:t>Задача за раницата.</w:t>
      </w:r>
    </w:p>
    <w:p w14:paraId="134FC2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ru-RU" w:eastAsia="bg-BG"/>
        </w:rPr>
        <w:t xml:space="preserve"> </w:t>
      </w:r>
    </w:p>
    <w:p w14:paraId="75D4D3C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0CE40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381F7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&lt;fstream&gt;</w:t>
      </w:r>
    </w:p>
    <w:p w14:paraId="2C108A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&lt;iomanip&gt;</w:t>
      </w:r>
    </w:p>
    <w:p w14:paraId="119E22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7A930D4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MAXN 30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max items*/</w:t>
      </w:r>
    </w:p>
    <w:p w14:paraId="7672347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MAXM 1000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max capacity */</w:t>
      </w:r>
    </w:p>
    <w:p w14:paraId="1653108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set[MAXM][MAXN];</w:t>
      </w:r>
    </w:p>
    <w:p w14:paraId="0BAE8C9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set[i][j]==1 means that for capacity i an optimal solution contains item j */</w:t>
      </w:r>
    </w:p>
    <w:p w14:paraId="4253A2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Fn[MAXM];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objective function */</w:t>
      </w:r>
    </w:p>
    <w:p w14:paraId="1D87D3A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items */</w:t>
      </w:r>
    </w:p>
    <w:p w14:paraId="7ECE69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               No.      1   2   3   4   5   6   7  8    */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4FBDE5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m[MAXN] = {0, 30, 15, 50, 10, 20, 40, 5, 65};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volume */</w:t>
      </w:r>
    </w:p>
    <w:p w14:paraId="4307BA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c[MAXN] = {0,  5,  3,  9,  1,  2,  7, 1, 12};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price */</w:t>
      </w:r>
    </w:p>
    <w:p w14:paraId="1A9ABBD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= 70;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actual capacity */</w:t>
      </w:r>
    </w:p>
    <w:p w14:paraId="3D25D5B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= 8;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number of items */</w:t>
      </w:r>
    </w:p>
    <w:p w14:paraId="6F85A64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7549AE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calculate()</w:t>
      </w:r>
    </w:p>
    <w:p w14:paraId="26B3104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maxValue, maxIndex, i, j;</w:t>
      </w:r>
    </w:p>
    <w:p w14:paraId="3E83922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memset(set, 0,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(set));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set[i][j] = 0 */</w:t>
      </w:r>
    </w:p>
    <w:p w14:paraId="588B15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6AB530A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(i=1; i&lt;=M; i++)</w:t>
      </w:r>
    </w:p>
    <w:p w14:paraId="441774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{ maxValue = maxIndex = 0;</w:t>
      </w:r>
    </w:p>
    <w:p w14:paraId="52DAF8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(j=1; j&lt;=N; j++)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try the item j */</w:t>
      </w:r>
    </w:p>
    <w:p w14:paraId="3584E4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(m[j]&lt;=i &amp;&amp; !set[i-m[j]][j])</w:t>
      </w:r>
    </w:p>
    <w:p w14:paraId="462E3A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(c[j] + Fn[i-m[j]] &gt; maxValue)</w:t>
      </w:r>
    </w:p>
    <w:p w14:paraId="768B7C1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maxValue = c[j] + Fn[i-m[j]];</w:t>
      </w:r>
    </w:p>
    <w:p w14:paraId="60245D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maxIndex = j;</w:t>
      </w:r>
    </w:p>
    <w:p w14:paraId="6E15FF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</w:p>
    <w:p w14:paraId="5CF2E2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(maxIndex &gt; 0)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succesful ! */</w:t>
      </w:r>
    </w:p>
    <w:p w14:paraId="6CF31B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Fn[i] = maxValue;</w:t>
      </w:r>
    </w:p>
    <w:p w14:paraId="458044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memcpy(set[i], set[i-m[maxIndex]], N);</w:t>
      </w:r>
    </w:p>
    <w:p w14:paraId="64C06A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set[i][maxIndex] = 1;</w:t>
      </w:r>
    </w:p>
    <w:p w14:paraId="44C7D1F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</w:p>
    <w:p w14:paraId="40CF005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(Fn[i] &lt; Fn[i-1])</w:t>
      </w:r>
    </w:p>
    <w:p w14:paraId="604DF7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Fn[i] = Fn[i-1];</w:t>
      </w:r>
    </w:p>
    <w:p w14:paraId="2A2A61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memcpy(set[i], set[i-1], N);</w:t>
      </w:r>
    </w:p>
    <w:p w14:paraId="36D832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</w:p>
    <w:p w14:paraId="1F0478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}</w:t>
      </w:r>
    </w:p>
    <w:p w14:paraId="099C5CF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EA85F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C60D8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write()</w:t>
      </w:r>
    </w:p>
    <w:p w14:paraId="1A51DD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i=1; i&lt;=N; i++)</w:t>
      </w:r>
    </w:p>
    <w:p w14:paraId="519B6B4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(set[M][i]) cout &lt;&lt; setw(4)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70992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cout &lt;&lt; endl;</w:t>
      </w:r>
    </w:p>
    <w:p w14:paraId="44AF624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"Max value: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Fn[M]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759143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   </w:t>
      </w:r>
    </w:p>
    <w:p w14:paraId="4F69F34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read()</w:t>
      </w:r>
    </w:p>
    <w:p w14:paraId="2EA5B39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5E7A3C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cin &gt;&gt; M &gt;&gt; N;</w:t>
      </w:r>
    </w:p>
    <w:p w14:paraId="428340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i=1; i&lt;=N; i++) cin &gt;&gt; m[i];</w:t>
      </w:r>
    </w:p>
    <w:p w14:paraId="404DFF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i=1; i&lt;=N; i++) cin &gt;&gt; c[i]; </w:t>
      </w:r>
    </w:p>
    <w:p w14:paraId="0B5E605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   </w:t>
      </w:r>
    </w:p>
    <w:p w14:paraId="3EA297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EAAA93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42AD8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AD017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 read();</w:t>
      </w:r>
    </w:p>
    <w:p w14:paraId="0C0FF3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calculate();</w:t>
      </w:r>
    </w:p>
    <w:p w14:paraId="5AFBA4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write();</w:t>
      </w:r>
    </w:p>
    <w:p w14:paraId="02ED0E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B533FA3" w14:textId="77777777" w:rsidR="00FF7042" w:rsidRDefault="00FF7042" w:rsidP="00FF7042">
      <w:pPr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3BD2DF4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lastRenderedPageBreak/>
        <w:t>XI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.Сортиране</w:t>
      </w:r>
    </w:p>
    <w:p w14:paraId="2B98BD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1D98E2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4" w:name="_Hlk69106614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39</w:t>
      </w:r>
    </w:p>
    <w:bookmarkEnd w:id="4"/>
    <w:p w14:paraId="0D3544DB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eastAsia="bg-BG"/>
        </w:rPr>
      </w:pPr>
    </w:p>
    <w:p w14:paraId="4F9F33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Метод на мехурчето (</w:t>
      </w:r>
      <w:r>
        <w:rPr>
          <w:rFonts w:ascii="Microsoft Sans Serif" w:hAnsi="Microsoft Sans Serif" w:cs="Microsoft Sans Serif"/>
          <w:sz w:val="24"/>
          <w:szCs w:val="24"/>
        </w:rPr>
        <w:t>Sort_Bubble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298A096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F96C7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68081F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4B07141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699B4A2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5791E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2A152C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51F0B3D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A30375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temp, a[N];</w:t>
      </w:r>
    </w:p>
    <w:p w14:paraId="46C8D9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23CBC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F17FA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5F79A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6DEE1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4F6CD69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D7126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(i=N-1; i&gt;=0; i--)</w:t>
      </w:r>
    </w:p>
    <w:p w14:paraId="18CD168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EE67BD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(j=1; j&lt;=i; j++)</w:t>
      </w:r>
    </w:p>
    <w:p w14:paraId="3B2A649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461BB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(a[j-1] &gt; a[j])</w:t>
      </w:r>
    </w:p>
    <w:p w14:paraId="145516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F3D4B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a[j-1];</w:t>
      </w:r>
    </w:p>
    <w:p w14:paraId="0D7990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a[j-1] = a[j];</w:t>
      </w:r>
    </w:p>
    <w:p w14:paraId="0B9C18B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temp;</w:t>
      </w:r>
    </w:p>
    <w:p w14:paraId="7E6CD1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FA2EF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8C3C3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91FA9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EA879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604A49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CE8A14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37FB46D" w14:textId="77777777" w:rsidR="00FF7042" w:rsidRDefault="00FF7042" w:rsidP="00FF7042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3983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A7E5C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CB022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C32D2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4B711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E2CD1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867CD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514CFB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1655C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88E806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0DE160B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A4715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40840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BA7E3A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2D6685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66CF1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C6747D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13C336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D8D2C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BEDE69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40</w:t>
      </w:r>
    </w:p>
    <w:p w14:paraId="00B390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03B0364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Сортиране чрез вмъкване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Insertion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1A1FAA7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BDABC8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17F4A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B66BD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1F8DF9F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4BB1AD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900DCE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286C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6E4D19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a[N], i, j, index;</w:t>
      </w:r>
    </w:p>
    <w:p w14:paraId="03498B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7742BC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7EC0459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313A899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DBD81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5A0BF0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718AA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i&lt;N; i++)</w:t>
      </w:r>
    </w:p>
    <w:p w14:paraId="2849BA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F9386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index = a[i];</w:t>
      </w:r>
    </w:p>
    <w:p w14:paraId="49A68B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i;</w:t>
      </w:r>
    </w:p>
    <w:p w14:paraId="153767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((j&gt;0) &amp;&amp; (a[j-1]&gt;index))</w:t>
      </w:r>
    </w:p>
    <w:p w14:paraId="098359F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F1EC3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a[j-1];</w:t>
      </w:r>
    </w:p>
    <w:p w14:paraId="2A2E9D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j - 1;</w:t>
      </w:r>
    </w:p>
    <w:p w14:paraId="594F8E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C0F1AB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index;</w:t>
      </w:r>
    </w:p>
    <w:p w14:paraId="4A8180D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538196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432B2A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17FD43C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A1F0F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492328E" w14:textId="77777777" w:rsidR="00FF7042" w:rsidRDefault="00FF7042" w:rsidP="00FF7042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7AA4595" w14:textId="77777777" w:rsidR="00FF7042" w:rsidRDefault="00FF7042" w:rsidP="00FF7042">
      <w:pPr>
        <w:shd w:val="clear" w:color="auto" w:fill="F8FCFF"/>
        <w:spacing w:after="0" w:line="240" w:lineRule="auto"/>
        <w:rPr>
          <w:rFonts w:eastAsia="Times New Roman" w:cs="Calibri"/>
          <w:color w:val="000000"/>
          <w:sz w:val="28"/>
          <w:szCs w:val="28"/>
          <w:u w:val="single"/>
          <w:lang w:eastAsia="bg-BG"/>
        </w:rPr>
      </w:pPr>
    </w:p>
    <w:p w14:paraId="1A3C305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217FAF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D046C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DD31E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75572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40B69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4E850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F5F27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08493D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92793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E41BA5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A97245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3597A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AB35A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D97D0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4197DE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0FED11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AA759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11167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3C23B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D7627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8CF1F2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CE9DA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262E7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75BEC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C80E7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41</w:t>
      </w:r>
    </w:p>
    <w:p w14:paraId="683249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6C35A4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Селективна сортировка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Selection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60E30E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1AAF4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65FABA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F47C3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2F2DE7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F258D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EA16EF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22BA1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ECD37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a[N], min, imin;</w:t>
      </w:r>
    </w:p>
    <w:p w14:paraId="01C7A4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306907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DE00CF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675EC0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8FB1F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14F7044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36AC76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i&lt;N-1; i++)</w:t>
      </w:r>
    </w:p>
    <w:p w14:paraId="127128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 </w:t>
      </w:r>
    </w:p>
    <w:p w14:paraId="1A219A3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min = a[i];</w:t>
      </w:r>
    </w:p>
    <w:p w14:paraId="16269C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imin = i;</w:t>
      </w:r>
    </w:p>
    <w:p w14:paraId="6258715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(j=i+1; j&lt;N; j++)</w:t>
      </w:r>
    </w:p>
    <w:p w14:paraId="760170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 </w:t>
      </w:r>
    </w:p>
    <w:p w14:paraId="303FDA5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(min&gt;a[j])</w:t>
      </w:r>
    </w:p>
    <w:p w14:paraId="1CA793D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 </w:t>
      </w:r>
    </w:p>
    <w:p w14:paraId="63DEA7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min = a[j];</w:t>
      </w:r>
    </w:p>
    <w:p w14:paraId="6FD8F6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imin = j;</w:t>
      </w:r>
    </w:p>
    <w:p w14:paraId="7176B8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27F428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729233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a[imin] = a[i];</w:t>
      </w:r>
    </w:p>
    <w:p w14:paraId="2038E8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a[i] = min;</w:t>
      </w:r>
    </w:p>
    <w:p w14:paraId="424B72F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385EB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3B05C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3FD06A8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99498D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4B910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ABB03E0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13906824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5F7F6A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4BE731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0952B81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56DFA31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723F27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91A39D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E2AC3AD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9A1AF5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AD19C2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660CA34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A3A09A7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0F912091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D9B066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F52AD2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1C9D9C2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7B3B57B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445E688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8A9C7B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460CA26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037CCAD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bg-BG"/>
        </w:rPr>
      </w:pPr>
    </w:p>
    <w:p w14:paraId="67B3DD8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A45F4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42</w:t>
      </w:r>
    </w:p>
    <w:p w14:paraId="68C2EE9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19488B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Бърза сортировка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Quick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F0B23E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96E09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D6B60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B6C7A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7B96E5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6DE67C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a[N];</w:t>
      </w:r>
    </w:p>
    <w:p w14:paraId="7D4157A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ECD5B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quicksort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lo,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hi)</w:t>
      </w:r>
    </w:p>
    <w:p w14:paraId="374658D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CA82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 = lo, j = hi, h;</w:t>
      </w:r>
    </w:p>
    <w:p w14:paraId="1404E40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 = a[(lo+hi)/2];</w:t>
      </w:r>
    </w:p>
    <w:p w14:paraId="1AAC69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do</w:t>
      </w:r>
    </w:p>
    <w:p w14:paraId="634DFF5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  </w:t>
      </w:r>
    </w:p>
    <w:p w14:paraId="4249463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(a[i]&lt;x) i++; </w:t>
      </w:r>
    </w:p>
    <w:p w14:paraId="101823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(a[j]&gt;x) j--;</w:t>
      </w:r>
    </w:p>
    <w:p w14:paraId="0926CA1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(i&lt;=j)</w:t>
      </w:r>
    </w:p>
    <w:p w14:paraId="30236E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{</w:t>
      </w:r>
    </w:p>
    <w:p w14:paraId="5A41F48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    h = a[i]; </w:t>
      </w:r>
    </w:p>
    <w:p w14:paraId="2F4F29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a[i] = a[j]; </w:t>
      </w:r>
    </w:p>
    <w:p w14:paraId="0B00850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h;</w:t>
      </w:r>
    </w:p>
    <w:p w14:paraId="2DFB7FA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    i++; j--;</w:t>
      </w:r>
    </w:p>
    <w:p w14:paraId="245D396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}</w:t>
      </w:r>
    </w:p>
    <w:p w14:paraId="276F26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(i&lt;=j);</w:t>
      </w:r>
    </w:p>
    <w:p w14:paraId="6E34AF5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(lo&lt;j) </w:t>
      </w:r>
    </w:p>
    <w:p w14:paraId="76371EE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quicksort(lo, j);</w:t>
      </w:r>
    </w:p>
    <w:p w14:paraId="3BAA5C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(i&lt;hi) </w:t>
      </w:r>
    </w:p>
    <w:p w14:paraId="11A076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quicksort(i, hi);</w:t>
      </w:r>
    </w:p>
    <w:p w14:paraId="53DCF8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F3FFA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48839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90E9F3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1001FA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</w:t>
      </w:r>
    </w:p>
    <w:p w14:paraId="2CCA6B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C8481D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i&lt;5; i++)</w:t>
      </w:r>
    </w:p>
    <w:p w14:paraId="327690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0994D4A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DAE09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089DBB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636673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quicksort(0, 4);</w:t>
      </w:r>
    </w:p>
    <w:p w14:paraId="1021A0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50D0B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i&lt;5; i++)</w:t>
      </w:r>
    </w:p>
    <w:p w14:paraId="106D78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B074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6766E2B" w14:textId="77777777" w:rsidR="00FF7042" w:rsidRDefault="00FF7042" w:rsidP="00FF7042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86D5E3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6C4EBE1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B99E68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1A2E00C5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1E047B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42C9352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D1C883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AA3184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DE805E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93871F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057A2B44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ADA8B46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D1DBF6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9452E2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5E09917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01EA4F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43</w:t>
      </w:r>
    </w:p>
    <w:p w14:paraId="22ABD261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aps/>
          <w:color w:val="000000"/>
          <w:sz w:val="24"/>
          <w:szCs w:val="24"/>
          <w:lang w:eastAsia="bg-BG"/>
        </w:rPr>
      </w:pPr>
    </w:p>
    <w:p w14:paraId="34B298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Сортировка на Шел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Shell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4295ED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0CBB496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7FCB5A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4D0FC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06B87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182945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24A24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556F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597A9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increment, temp, a[N];</w:t>
      </w:r>
    </w:p>
    <w:p w14:paraId="565470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06794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0A593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0B0FC5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705F1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3A0E036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6A478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4;</w:t>
      </w:r>
    </w:p>
    <w:p w14:paraId="2EA726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(increment &gt; 0)</w:t>
      </w:r>
    </w:p>
    <w:p w14:paraId="5D6B3D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617B91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 i&lt;N; i++)</w:t>
      </w:r>
    </w:p>
    <w:p w14:paraId="0725D4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14963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i;</w:t>
      </w:r>
    </w:p>
    <w:p w14:paraId="0788105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a[i];</w:t>
      </w:r>
    </w:p>
    <w:p w14:paraId="09E890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((j &gt;= increment) &amp;&amp; (a[j-increment] &gt; temp))</w:t>
      </w:r>
    </w:p>
    <w:p w14:paraId="3A0730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0CB7C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a[j - increment];</w:t>
      </w:r>
    </w:p>
    <w:p w14:paraId="597043C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j - increment;</w:t>
      </w:r>
    </w:p>
    <w:p w14:paraId="42E5D4C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620D7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temp;</w:t>
      </w:r>
    </w:p>
    <w:p w14:paraId="34EB76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83372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(increment/2 != 0)</w:t>
      </w:r>
    </w:p>
    <w:p w14:paraId="78C075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increment/2;</w:t>
      </w:r>
    </w:p>
    <w:p w14:paraId="0A7817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(increment == 1)</w:t>
      </w:r>
    </w:p>
    <w:p w14:paraId="3C3226B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0;</w:t>
      </w:r>
    </w:p>
    <w:p w14:paraId="6B04EC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36E00B2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1;</w:t>
      </w:r>
    </w:p>
    <w:p w14:paraId="4C17E6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BF488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F325CD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4A21BC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B53787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C40DE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FA0A3E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0BBCA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F5E03B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4C04B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02CDC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40F013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EAEEA4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75FA32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B03E45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F5AD1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A294EB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DBE20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1FA02F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F4FB8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054EF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57478B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048947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B74A7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53A317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44</w:t>
      </w:r>
    </w:p>
    <w:p w14:paraId="0488402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A10F7A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Пирамидална сортировка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Heap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77FA587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A2115D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24EB02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FC83E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00A04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3B5CADF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a[N];</w:t>
      </w:r>
    </w:p>
    <w:p w14:paraId="6D8AF7C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74FA03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siftDown(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root,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bottom)</w:t>
      </w:r>
    </w:p>
    <w:p w14:paraId="14C18C6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0336CD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done, maxChild, temp;</w:t>
      </w:r>
    </w:p>
    <w:p w14:paraId="2FE404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done = 0;</w:t>
      </w:r>
    </w:p>
    <w:p w14:paraId="599D92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((root*2 &lt;= bottom) &amp;&amp; (!done))</w:t>
      </w:r>
    </w:p>
    <w:p w14:paraId="0D1482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6EDE0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(root*2 == bottom)</w:t>
      </w:r>
    </w:p>
    <w:p w14:paraId="4EC9BA5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maxChild = root * 2;</w:t>
      </w:r>
    </w:p>
    <w:p w14:paraId="2BFF0F9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(a[root * 2] &gt; a[root * 2 + 1])</w:t>
      </w:r>
    </w:p>
    <w:p w14:paraId="73053E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maxChild = root * 2;</w:t>
      </w:r>
    </w:p>
    <w:p w14:paraId="2B2AC6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230D081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maxChild = root * 2 + 1;</w:t>
      </w:r>
    </w:p>
    <w:p w14:paraId="45FB54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(a[root] &lt; a[maxChild])</w:t>
      </w:r>
    </w:p>
    <w:p w14:paraId="55E6D5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3A7BE8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a[root];</w:t>
      </w:r>
    </w:p>
    <w:p w14:paraId="2544235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a[root] = a[maxChild];</w:t>
      </w:r>
    </w:p>
    <w:p w14:paraId="420BCD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a[maxChild] = temp;</w:t>
      </w:r>
    </w:p>
    <w:p w14:paraId="59C6DB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root = maxChild;</w:t>
      </w:r>
    </w:p>
    <w:p w14:paraId="3CE234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CF494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5DE04D5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done = 1;</w:t>
      </w:r>
    </w:p>
    <w:p w14:paraId="010449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C9756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4CB88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F41AD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heapSort(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array_size)</w:t>
      </w:r>
    </w:p>
    <w:p w14:paraId="55B4576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28AC9E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temp;</w:t>
      </w:r>
    </w:p>
    <w:p w14:paraId="2170DD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 = (array_size/2)-1; i &gt;= 0; i--)</w:t>
      </w:r>
    </w:p>
    <w:p w14:paraId="01E5499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siftDown(i, array_size);</w:t>
      </w:r>
    </w:p>
    <w:p w14:paraId="544495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 = array_size-1; i &gt;= 1; i--)</w:t>
      </w:r>
    </w:p>
    <w:p w14:paraId="662338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048DDC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a[0];</w:t>
      </w:r>
    </w:p>
    <w:p w14:paraId="367132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a[0] = a[i];</w:t>
      </w:r>
    </w:p>
    <w:p w14:paraId="2FB0E0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a[i] = temp;</w:t>
      </w:r>
    </w:p>
    <w:p w14:paraId="2FAEB6C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siftDown(0, i-1);</w:t>
      </w:r>
    </w:p>
    <w:p w14:paraId="5CA7CBB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C3FCF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7046FA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03CD7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91F59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2A896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j;</w:t>
      </w:r>
    </w:p>
    <w:p w14:paraId="48B1D8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9C9F7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043100F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66FE191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D160EC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a[j];</w:t>
      </w:r>
    </w:p>
    <w:p w14:paraId="1242C1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5FA2B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heapSort(N);</w:t>
      </w:r>
    </w:p>
    <w:p w14:paraId="096F176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5E1087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250F36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a[j]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3AB4C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D8FAB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BACEE7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44423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51731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45</w:t>
      </w:r>
    </w:p>
    <w:p w14:paraId="15D5B1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42144C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  <w:r>
        <w:rPr>
          <w:rFonts w:cs="Calibri"/>
          <w:noProof/>
          <w:sz w:val="28"/>
          <w:szCs w:val="28"/>
          <w:lang w:eastAsia="bg-BG"/>
        </w:rPr>
        <w:t>Сортиране чрез сливане (</w:t>
      </w:r>
      <w:r>
        <w:rPr>
          <w:rFonts w:cs="Calibri"/>
          <w:sz w:val="28"/>
          <w:szCs w:val="28"/>
          <w:lang w:val="en-US"/>
        </w:rPr>
        <w:t>Sort</w:t>
      </w:r>
      <w:r>
        <w:rPr>
          <w:rFonts w:cs="Calibri"/>
          <w:sz w:val="28"/>
          <w:szCs w:val="28"/>
        </w:rPr>
        <w:t>_</w:t>
      </w:r>
      <w:r>
        <w:rPr>
          <w:rFonts w:cs="Calibri"/>
          <w:sz w:val="28"/>
          <w:szCs w:val="28"/>
          <w:lang w:val="en-US"/>
        </w:rPr>
        <w:t>Merge</w:t>
      </w:r>
      <w:r>
        <w:rPr>
          <w:rFonts w:eastAsia="Times New Roman" w:cs="Calibri"/>
          <w:color w:val="000000"/>
          <w:sz w:val="28"/>
          <w:szCs w:val="28"/>
          <w:lang w:eastAsia="bg-BG"/>
        </w:rPr>
        <w:t>)</w:t>
      </w:r>
      <w:r>
        <w:rPr>
          <w:rFonts w:cs="Calibri"/>
          <w:noProof/>
          <w:sz w:val="28"/>
          <w:szCs w:val="28"/>
          <w:lang w:eastAsia="bg-BG"/>
        </w:rPr>
        <w:t>.</w:t>
      </w:r>
    </w:p>
    <w:p w14:paraId="1FB6DC2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52986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6517333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46152F4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5C3B6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3041C6F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a[N];</w:t>
      </w:r>
    </w:p>
    <w:p w14:paraId="667A6CA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temp[N];</w:t>
      </w:r>
    </w:p>
    <w:p w14:paraId="01A675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9F919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merge(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left,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mid,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right)</w:t>
      </w:r>
    </w:p>
    <w:p w14:paraId="144254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FB261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left_end, num_elements, tmp_pos;</w:t>
      </w:r>
    </w:p>
    <w:p w14:paraId="09604CE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left_end = mid - 1;</w:t>
      </w:r>
    </w:p>
    <w:p w14:paraId="4E73CF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left;</w:t>
      </w:r>
    </w:p>
    <w:p w14:paraId="4BDC07D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num_elements = right - left + 1;</w:t>
      </w:r>
    </w:p>
    <w:p w14:paraId="532560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((left &lt;= left_end) &amp;&amp; (mid &lt;= right))</w:t>
      </w:r>
    </w:p>
    <w:p w14:paraId="5C01694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D31B4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(a[left] &lt;= a[mid])</w:t>
      </w:r>
    </w:p>
    <w:p w14:paraId="36E919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78C18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a[left];</w:t>
      </w:r>
    </w:p>
    <w:p w14:paraId="448E5E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24BC00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left = left +1;</w:t>
      </w:r>
    </w:p>
    <w:p w14:paraId="5B58FEE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038BE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1BFB11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9DD89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a[mid];</w:t>
      </w:r>
    </w:p>
    <w:p w14:paraId="12E426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559CCA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mid = mid + 1;</w:t>
      </w:r>
    </w:p>
    <w:p w14:paraId="7B20F5B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A7EE8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1BA097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(left &lt;= left_end)</w:t>
      </w:r>
    </w:p>
    <w:p w14:paraId="490AC7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DA35A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a[left];</w:t>
      </w:r>
    </w:p>
    <w:p w14:paraId="3ED7D1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left = left + 1;</w:t>
      </w:r>
    </w:p>
    <w:p w14:paraId="789CBD2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30121F8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250FA5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(mid &lt;= right)</w:t>
      </w:r>
    </w:p>
    <w:p w14:paraId="37A032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7BA2A4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a[mid];</w:t>
      </w:r>
    </w:p>
    <w:p w14:paraId="5BF4BA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mid = mid + 1;</w:t>
      </w:r>
    </w:p>
    <w:p w14:paraId="56A7E4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01E9E6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5388C2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 i &lt;= num_elements; i++)</w:t>
      </w:r>
    </w:p>
    <w:p w14:paraId="6566923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B04EA3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a[right] = temp[right];</w:t>
      </w:r>
    </w:p>
    <w:p w14:paraId="769B31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right = right - 1;</w:t>
      </w:r>
    </w:p>
    <w:p w14:paraId="3AB3BD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C6A11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C2920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0C582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m_sort(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left,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right)</w:t>
      </w:r>
    </w:p>
    <w:p w14:paraId="7419E1D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FF8ED4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mid;</w:t>
      </w:r>
    </w:p>
    <w:p w14:paraId="2BB2F1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(right &gt; left)</w:t>
      </w:r>
    </w:p>
    <w:p w14:paraId="0ADBB4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9981D7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mid = (right + left) / 2;</w:t>
      </w:r>
    </w:p>
    <w:p w14:paraId="4BAFFD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m_sort(left, mid);</w:t>
      </w:r>
    </w:p>
    <w:p w14:paraId="398BE8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m_sort(mid+1, right);</w:t>
      </w:r>
    </w:p>
    <w:p w14:paraId="47584F8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merge(left, mid+1, right);</w:t>
      </w:r>
    </w:p>
    <w:p w14:paraId="21F109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6F4107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C292E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2F1781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982BB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CD222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mergeSort(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array_size)</w:t>
      </w:r>
    </w:p>
    <w:p w14:paraId="647843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4BB6D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m_sort(0, N-1);</w:t>
      </w:r>
    </w:p>
    <w:p w14:paraId="555F7B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B007B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C96D4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6BB4B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C00C5E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j;</w:t>
      </w:r>
    </w:p>
    <w:p w14:paraId="54B4ADF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281E8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3CD053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1F2841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66ADFD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a[j];</w:t>
      </w:r>
    </w:p>
    <w:p w14:paraId="2D1AC6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72AC7F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mergeSort(N);</w:t>
      </w:r>
    </w:p>
    <w:p w14:paraId="3F4714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4EB03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66F0BB3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a[j]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C4AA4F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6A760D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E3BBC8D" w14:textId="77777777" w:rsidR="00FF7042" w:rsidRDefault="00FF7042" w:rsidP="00FF7042">
      <w:pPr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en-US" w:eastAsia="bg-BG"/>
        </w:rPr>
      </w:pPr>
    </w:p>
    <w:p w14:paraId="44BD44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5" w:name="_Hlk69107307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46*</w:t>
      </w:r>
    </w:p>
    <w:bookmarkEnd w:id="5"/>
    <w:p w14:paraId="2C08A63D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en-US" w:eastAsia="bg-BG"/>
        </w:rPr>
      </w:pPr>
    </w:p>
    <w:p w14:paraId="62DE29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Да се сравнят по бързина методите за сортиране (Задачи 39 – 45), а резултатите да се представят в табличен и графичен вид. Изследването да се проведе при вариции на входните данни – брой елементи, тип на елементите, степен на предварителна подредба и други.</w:t>
      </w:r>
    </w:p>
    <w:p w14:paraId="7FEF09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03A5D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A10EAA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607F4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&lt;ctime&gt;</w:t>
      </w:r>
    </w:p>
    <w:p w14:paraId="5A2B2E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10000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//Брой на елементите</w:t>
      </w:r>
    </w:p>
    <w:p w14:paraId="45AC8DC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7C70C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A35110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0DB52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9033AF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a[N];</w:t>
      </w:r>
    </w:p>
    <w:p w14:paraId="6BF8EE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7D6A1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clock_t cl;    </w:t>
      </w:r>
    </w:p>
    <w:p w14:paraId="100F9A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cl = clock();  </w:t>
      </w:r>
    </w:p>
    <w:p w14:paraId="4199B0D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0213C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561287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a[i] = rand() % 100;</w:t>
      </w:r>
    </w:p>
    <w:p w14:paraId="1FEE92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"Sorting ..."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E6FDE6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4B4F3D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//Метод за сортиране</w:t>
      </w:r>
    </w:p>
    <w:p w14:paraId="6CFC06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1B9FC1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cl = clock() - cl;  </w:t>
      </w:r>
    </w:p>
    <w:p w14:paraId="5ACC192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"Time: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cl/(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)CLOCKS_PER_SEC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sec.\n"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 </w:t>
      </w:r>
    </w:p>
    <w:p w14:paraId="62EF0E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0818539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84BEF1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42055B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</w:p>
    <w:p w14:paraId="678634A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</w:p>
    <w:p w14:paraId="22A0158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</w:p>
    <w:p w14:paraId="7266FB30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73BF5925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0ECBD243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3C4E0485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1810344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40B2C9C8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lastRenderedPageBreak/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Списъци</w:t>
      </w:r>
    </w:p>
    <w:p w14:paraId="25F3E1C3" w14:textId="77777777" w:rsidR="00FF7042" w:rsidRDefault="00FF7042" w:rsidP="00FF7042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1828C3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47</w:t>
      </w:r>
    </w:p>
    <w:p w14:paraId="6ED12D9B" w14:textId="77777777" w:rsidR="00FF7042" w:rsidRDefault="00FF7042" w:rsidP="00FF7042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69CF94DB" w14:textId="77777777" w:rsidR="00FF7042" w:rsidRDefault="00FF7042" w:rsidP="00FF7042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Списък.</w:t>
      </w:r>
    </w:p>
    <w:p w14:paraId="5B8E98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86A67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51682B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BA0E67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6B7451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data;</w:t>
      </w:r>
    </w:p>
    <w:p w14:paraId="1FE3658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keyType;</w:t>
      </w:r>
    </w:p>
    <w:p w14:paraId="71BB50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{</w:t>
      </w:r>
    </w:p>
    <w:p w14:paraId="3A0EF16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keyType key;</w:t>
      </w:r>
    </w:p>
    <w:p w14:paraId="6A4F69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data info;</w:t>
      </w:r>
    </w:p>
    <w:p w14:paraId="037C70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*next;</w:t>
      </w:r>
    </w:p>
    <w:p w14:paraId="57E96C1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};</w:t>
      </w:r>
    </w:p>
    <w:p w14:paraId="30E533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3EC309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insertBegin(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key, data x)</w:t>
      </w:r>
    </w:p>
    <w:p w14:paraId="7710BA8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7D033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*temp;</w:t>
      </w:r>
    </w:p>
    <w:p w14:paraId="695445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(*temp));</w:t>
      </w:r>
    </w:p>
    <w:p w14:paraId="60E84E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temp)</w:t>
      </w:r>
    </w:p>
    <w:p w14:paraId="4B1AFF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5CE37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"Nyama dostatachno pamet za nov element!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326C7A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1C7495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5561E8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temp-&gt;next = *L;</w:t>
      </w:r>
    </w:p>
    <w:p w14:paraId="53DDB4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 = temp;</w:t>
      </w:r>
    </w:p>
    <w:p w14:paraId="7B71BA8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(*L)-&gt;key = key;</w:t>
      </w:r>
    </w:p>
    <w:p w14:paraId="550F0C7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(*L)-&gt;info = x;</w:t>
      </w:r>
    </w:p>
    <w:p w14:paraId="3D5D14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6F02C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6E57F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insertAfter(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key, data x)</w:t>
      </w:r>
    </w:p>
    <w:p w14:paraId="1D5968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A01712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*temp;</w:t>
      </w:r>
    </w:p>
    <w:p w14:paraId="745E18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*L)</w:t>
      </w:r>
    </w:p>
    <w:p w14:paraId="58D6C1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1BCA8C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insertBegin(L, key, x);</w:t>
      </w:r>
    </w:p>
    <w:p w14:paraId="7DA4535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41E9B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5350F4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(*temp));</w:t>
      </w:r>
    </w:p>
    <w:p w14:paraId="1F98EF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temp)</w:t>
      </w:r>
    </w:p>
    <w:p w14:paraId="491631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37460D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"Nyama dostatachno pamet za noviya element!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B51F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9791A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604DE3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temp-&gt;key = key;</w:t>
      </w:r>
    </w:p>
    <w:p w14:paraId="03CDDE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temp-&gt;info = x;</w:t>
      </w:r>
    </w:p>
    <w:p w14:paraId="0BD77A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temp-&gt;next = (*L)-&gt;next;</w:t>
      </w:r>
    </w:p>
    <w:p w14:paraId="6490254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(*L)-&gt;next = temp;</w:t>
      </w:r>
    </w:p>
    <w:p w14:paraId="08F3F8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298E3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E5455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46CF4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2F7B6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417E9C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46F5A9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EF4408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B5B7E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008A6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6DE45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81979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445E0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7B44E4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B2C7A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58C00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insertBefore(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key, data x)</w:t>
      </w:r>
    </w:p>
    <w:p w14:paraId="3BCBD4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591608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*temp;</w:t>
      </w:r>
    </w:p>
    <w:p w14:paraId="053071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*L)</w:t>
      </w:r>
    </w:p>
    <w:p w14:paraId="2E74D7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368EA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insertBegin(L, key, x);</w:t>
      </w:r>
    </w:p>
    <w:p w14:paraId="7AF61F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F2D05E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D476F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(*temp));</w:t>
      </w:r>
    </w:p>
    <w:p w14:paraId="089782A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temp)</w:t>
      </w:r>
    </w:p>
    <w:p w14:paraId="377D03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208EC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"Nyama dostatachno pamet za noviya element!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B59667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FBCE7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D0C03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*temp = **L;</w:t>
      </w:r>
    </w:p>
    <w:p w14:paraId="10FDD2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(*L)-&gt;next = temp;</w:t>
      </w:r>
    </w:p>
    <w:p w14:paraId="74717FC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(*L)-&gt;key = key;</w:t>
      </w:r>
    </w:p>
    <w:p w14:paraId="4140548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(*L)-&gt;info = x;</w:t>
      </w:r>
    </w:p>
    <w:p w14:paraId="5BF6B6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2D36DD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428EA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deleteNode(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key)</w:t>
      </w:r>
    </w:p>
    <w:p w14:paraId="50A8E47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A51BC5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*current = *L;</w:t>
      </w:r>
    </w:p>
    <w:p w14:paraId="2CB2386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*save;</w:t>
      </w:r>
    </w:p>
    <w:p w14:paraId="4C2AC4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((*L)-&gt;key == key)</w:t>
      </w:r>
    </w:p>
    <w:p w14:paraId="1FC5F5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86C20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current = (*L)-&gt;next;</w:t>
      </w:r>
    </w:p>
    <w:p w14:paraId="3717D19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free(*L);</w:t>
      </w:r>
    </w:p>
    <w:p w14:paraId="27D099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 = current;</w:t>
      </w:r>
    </w:p>
    <w:p w14:paraId="08A712F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C8EB09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919998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(current-&gt;next != NULL &amp;&amp; current-&gt;next-&gt;key != key)</w:t>
      </w:r>
    </w:p>
    <w:p w14:paraId="46238F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D4542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current = current-&gt;next;</w:t>
      </w:r>
    </w:p>
    <w:p w14:paraId="450D2FC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5EFD5A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current-&gt;next)</w:t>
      </w:r>
    </w:p>
    <w:p w14:paraId="7CE3CC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A22342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"Greshka: Elementat za iztrivane ne e nameren!\n"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D3809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9C1D5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C3226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5AFBF11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E5CCB1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save = current-&gt;next;</w:t>
      </w:r>
    </w:p>
    <w:p w14:paraId="18E8BD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current-&gt;next = current-&gt;next-&gt;next;</w:t>
      </w:r>
    </w:p>
    <w:p w14:paraId="33AD3BB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free(save);</w:t>
      </w:r>
    </w:p>
    <w:p w14:paraId="17D7A3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6A695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FB49DE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F19C1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print(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*L)</w:t>
      </w:r>
    </w:p>
    <w:p w14:paraId="2A116F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9DDAA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!= L)</w:t>
      </w:r>
    </w:p>
    <w:p w14:paraId="47EC529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029C9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L-&gt;key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"("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L-&gt;info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")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E22CD2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 = L-&gt;next;</w:t>
      </w:r>
    </w:p>
    <w:p w14:paraId="4825DCE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F97CA7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D3EA3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list* search(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*L, keyType key)</w:t>
      </w:r>
    </w:p>
    <w:p w14:paraId="571CCDE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713BF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(L != NULL)</w:t>
      </w:r>
    </w:p>
    <w:p w14:paraId="1BA7891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5440D0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(L-&gt;key == key)</w:t>
      </w:r>
    </w:p>
    <w:p w14:paraId="1EB4AA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L;</w:t>
      </w:r>
    </w:p>
    <w:p w14:paraId="13F131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 = L-&gt;next;</w:t>
      </w:r>
    </w:p>
    <w:p w14:paraId="270A9B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CEC05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NULL;</w:t>
      </w:r>
    </w:p>
    <w:p w14:paraId="65A400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FC11D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E8C4F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7C1C3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*L = NULL;</w:t>
      </w:r>
    </w:p>
    <w:p w14:paraId="1F70F3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edata;</w:t>
      </w:r>
    </w:p>
    <w:p w14:paraId="4B4B5BF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insertBegin(&amp;L, 0, 42);</w:t>
      </w:r>
    </w:p>
    <w:p w14:paraId="2514C0E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i&lt;6; i++)</w:t>
      </w:r>
    </w:p>
    <w:p w14:paraId="2839C03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A8F53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edata = rand()%100;</w:t>
      </w:r>
    </w:p>
    <w:p w14:paraId="7788C9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"Vmakvane predi: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"("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edata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")"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59763A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insertBefore(&amp;L, i, edata);</w:t>
      </w:r>
    </w:p>
    <w:p w14:paraId="2BD5DD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68FD81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(i=6; i&lt;10; i++)</w:t>
      </w:r>
    </w:p>
    <w:p w14:paraId="17625D5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3A3FB7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edata = rand()%100;</w:t>
      </w:r>
    </w:p>
    <w:p w14:paraId="34F3FA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"Vmakvane sled: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"("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edata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")"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EE37F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insertAfter(&amp;L, i, edata);</w:t>
      </w:r>
    </w:p>
    <w:p w14:paraId="488D2F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B6D84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63700C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9);</w:t>
      </w:r>
    </w:p>
    <w:p w14:paraId="5CA962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693102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0);</w:t>
      </w:r>
    </w:p>
    <w:p w14:paraId="1839D6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7DEF32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3);</w:t>
      </w:r>
    </w:p>
    <w:p w14:paraId="5C61E0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31EC36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5);</w:t>
      </w:r>
    </w:p>
    <w:p w14:paraId="4DF4ACF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3E9C43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5);</w:t>
      </w:r>
    </w:p>
    <w:p w14:paraId="0BE92CF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B6E8A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AB0D1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5C50E2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48*</w:t>
      </w:r>
    </w:p>
    <w:p w14:paraId="2612D41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B603B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програма, проверяваща за симетричност даден низ, въведен чрез главната функция. Другото наименование на симетричен низ е палиндром.</w:t>
      </w:r>
    </w:p>
    <w:p w14:paraId="75C50A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2331C37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4724B81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66B85BD2" w14:textId="70151FE8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9E2B7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 разгледайте и анализирайте решените задачи – номера 32, 34, 35,</w:t>
      </w:r>
      <w:r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36, 37, 38, 39, 40, 41, 42, 43, 44, 45 и 47. </w:t>
      </w:r>
    </w:p>
    <w:p w14:paraId="49A769F8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6993167" w14:textId="77777777" w:rsidR="00FF7042" w:rsidRDefault="00FF7042" w:rsidP="00FF7042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 Съставете алгоритъм и напишете програмен код на нерешените задачи – номера 33*, 46* и 48*</w:t>
      </w:r>
    </w:p>
    <w:p w14:paraId="2E08FBE2" w14:textId="77777777" w:rsidR="00FF7042" w:rsidRDefault="00FF7042" w:rsidP="00FF7042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</w:p>
    <w:p w14:paraId="74E7DD18" w14:textId="77777777" w:rsidR="005F422F" w:rsidRDefault="005F422F"/>
    <w:sectPr w:rsidR="005F422F" w:rsidSect="00FF7042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42"/>
    <w:rsid w:val="005F422F"/>
    <w:rsid w:val="008268A4"/>
    <w:rsid w:val="009E2B76"/>
    <w:rsid w:val="00E5201C"/>
    <w:rsid w:val="00F1140E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6D00"/>
  <w15:chartTrackingRefBased/>
  <w15:docId w15:val="{B3C55141-B5A5-4A48-86EC-B0D2565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42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4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F7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4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42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42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42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styleId="Hyperlink">
    <w:name w:val="Hyperlink"/>
    <w:uiPriority w:val="99"/>
    <w:semiHidden/>
    <w:unhideWhenUsed/>
    <w:rsid w:val="00FF704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F7042"/>
    <w:rPr>
      <w:color w:val="800080"/>
      <w:u w:val="single"/>
    </w:rPr>
  </w:style>
  <w:style w:type="character" w:styleId="HTMLCode">
    <w:name w:val="HTML Code"/>
    <w:uiPriority w:val="99"/>
    <w:semiHidden/>
    <w:unhideWhenUsed/>
    <w:rsid w:val="00FF7042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04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msonormal0">
    <w:name w:val="msonormal"/>
    <w:basedOn w:val="Normal"/>
    <w:uiPriority w:val="99"/>
    <w:semiHidden/>
    <w:rsid w:val="00FF7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F7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bodytext">
    <w:name w:val="bodytext"/>
    <w:basedOn w:val="Normal"/>
    <w:uiPriority w:val="99"/>
    <w:semiHidden/>
    <w:rsid w:val="00FF7042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bg-BG"/>
    </w:rPr>
  </w:style>
  <w:style w:type="character" w:customStyle="1" w:styleId="mw-headline">
    <w:name w:val="mw-headline"/>
    <w:basedOn w:val="DefaultParagraphFont"/>
    <w:rsid w:val="00FF7042"/>
  </w:style>
  <w:style w:type="character" w:customStyle="1" w:styleId="block3">
    <w:name w:val="block3"/>
    <w:basedOn w:val="DefaultParagraphFont"/>
    <w:rsid w:val="00FF7042"/>
  </w:style>
  <w:style w:type="character" w:customStyle="1" w:styleId="apple-converted-space">
    <w:name w:val="apple-converted-space"/>
    <w:basedOn w:val="DefaultParagraphFont"/>
    <w:rsid w:val="00FF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5</cp:revision>
  <dcterms:created xsi:type="dcterms:W3CDTF">2022-03-15T08:02:00Z</dcterms:created>
  <dcterms:modified xsi:type="dcterms:W3CDTF">2022-11-17T10:39:00Z</dcterms:modified>
</cp:coreProperties>
</file>