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B819" w14:textId="6EC98ED3" w:rsidR="00BA47D0" w:rsidRPr="00FC6F4B" w:rsidRDefault="000438B3" w:rsidP="00FC6F4B">
      <w:pPr>
        <w:rPr>
          <w:b/>
          <w:bCs/>
        </w:rPr>
      </w:pPr>
      <w:r w:rsidRPr="00FC6F4B">
        <w:rPr>
          <w:b/>
          <w:bCs/>
        </w:rPr>
        <w:t xml:space="preserve">Texas A&amp;M mini MPL </w:t>
      </w:r>
      <w:r w:rsidR="00DB594C">
        <w:rPr>
          <w:b/>
          <w:bCs/>
        </w:rPr>
        <w:t xml:space="preserve">Operation </w:t>
      </w:r>
      <w:r w:rsidRPr="00FC6F4B">
        <w:rPr>
          <w:b/>
          <w:bCs/>
        </w:rPr>
        <w:t>SOP</w:t>
      </w:r>
    </w:p>
    <w:p w14:paraId="39A05BA9" w14:textId="77D40EBC" w:rsidR="000438B3" w:rsidRDefault="00FC6F4B" w:rsidP="00FC6F4B">
      <w:r>
        <w:t xml:space="preserve">Operator </w:t>
      </w:r>
      <w:r w:rsidR="000438B3">
        <w:t>Name: ______</w:t>
      </w:r>
      <w:r>
        <w:t>______</w:t>
      </w:r>
      <w:r>
        <w:tab/>
        <w:t>Operation Date</w:t>
      </w:r>
      <w:r>
        <w:t>: ____________</w:t>
      </w:r>
    </w:p>
    <w:p w14:paraId="4BE454A5" w14:textId="6EC1DDFB" w:rsidR="00FC6F4B" w:rsidRDefault="00FC6F4B" w:rsidP="00DB594C">
      <w:pPr>
        <w:pStyle w:val="ListParagraph"/>
        <w:numPr>
          <w:ilvl w:val="0"/>
          <w:numId w:val="6"/>
        </w:numPr>
      </w:pPr>
      <w:r>
        <w:t>Start lidar</w:t>
      </w:r>
      <w:r w:rsidR="00DB594C">
        <w:t xml:space="preserve"> measurement</w:t>
      </w:r>
    </w:p>
    <w:p w14:paraId="316FA614" w14:textId="213307CD" w:rsidR="00FC6F4B" w:rsidRDefault="00FC6F4B" w:rsidP="00AE5787">
      <w:pPr>
        <w:pStyle w:val="ListParagraph"/>
        <w:numPr>
          <w:ilvl w:val="1"/>
          <w:numId w:val="6"/>
        </w:numPr>
        <w:ind w:right="540"/>
      </w:pPr>
      <w:r>
        <w:t xml:space="preserve">Connect </w:t>
      </w:r>
      <w:r>
        <w:t xml:space="preserve">the lidar </w:t>
      </w:r>
      <w:r>
        <w:t>power cables</w:t>
      </w:r>
      <w:r>
        <w:t xml:space="preserve"> and</w:t>
      </w:r>
      <w:r>
        <w:t xml:space="preserve"> data cables</w:t>
      </w:r>
      <w:r w:rsidR="00AE5787">
        <w:t xml:space="preserve"> </w:t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 w:rsidRPr="00AE5787">
        <w:t>□</w:t>
      </w:r>
    </w:p>
    <w:p w14:paraId="5C5CA4F7" w14:textId="100CA1EE" w:rsidR="00FC6F4B" w:rsidRDefault="00FC6F4B" w:rsidP="00AE5787">
      <w:pPr>
        <w:pStyle w:val="ListParagraph"/>
        <w:numPr>
          <w:ilvl w:val="1"/>
          <w:numId w:val="6"/>
        </w:numPr>
      </w:pPr>
      <w:r>
        <w:t xml:space="preserve">Turn on </w:t>
      </w:r>
      <w:r>
        <w:t xml:space="preserve">the </w:t>
      </w:r>
      <w:r>
        <w:t>lidar power rocker switch</w:t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 w:rsidRPr="00AE5787">
        <w:t>□</w:t>
      </w:r>
    </w:p>
    <w:p w14:paraId="40FA8EAD" w14:textId="51211C98" w:rsidR="00FC6F4B" w:rsidRDefault="00FC6F4B" w:rsidP="00AE5787">
      <w:pPr>
        <w:pStyle w:val="ListParagraph"/>
        <w:numPr>
          <w:ilvl w:val="1"/>
          <w:numId w:val="6"/>
        </w:numPr>
      </w:pPr>
      <w:r>
        <w:t xml:space="preserve">Unscrew </w:t>
      </w:r>
      <w:r>
        <w:t xml:space="preserve">the </w:t>
      </w:r>
      <w:r>
        <w:t>laser cover</w:t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 w:rsidRPr="00AE5787">
        <w:t>□</w:t>
      </w:r>
    </w:p>
    <w:p w14:paraId="21062A56" w14:textId="0185E909" w:rsidR="00FC6F4B" w:rsidRDefault="00FC6F4B" w:rsidP="00AE5787">
      <w:pPr>
        <w:pStyle w:val="ListParagraph"/>
        <w:numPr>
          <w:ilvl w:val="1"/>
          <w:numId w:val="6"/>
        </w:numPr>
      </w:pPr>
      <w:r>
        <w:t>Turn on the</w:t>
      </w:r>
      <w:r>
        <w:t xml:space="preserve"> key and the</w:t>
      </w:r>
      <w:r>
        <w:t xml:space="preserve"> red rocker switch to turn on the laser</w:t>
      </w:r>
      <w:r w:rsidR="00AE5787">
        <w:tab/>
      </w:r>
      <w:r w:rsidR="00AE5787">
        <w:tab/>
      </w:r>
      <w:r w:rsidR="00AE5787">
        <w:tab/>
      </w:r>
      <w:r w:rsidR="00AE5787" w:rsidRPr="00AE5787">
        <w:t>□</w:t>
      </w:r>
    </w:p>
    <w:p w14:paraId="3F2B2C63" w14:textId="5266E282" w:rsidR="00FC6F4B" w:rsidRDefault="00FC6F4B" w:rsidP="00AE5787">
      <w:pPr>
        <w:pStyle w:val="ListParagraph"/>
        <w:numPr>
          <w:ilvl w:val="1"/>
          <w:numId w:val="6"/>
        </w:numPr>
      </w:pPr>
      <w:r>
        <w:t>Do not turn off laser</w:t>
      </w:r>
      <w:r>
        <w:t xml:space="preserve"> (Both key and switch) while the </w:t>
      </w:r>
      <w:r>
        <w:t>MPL</w:t>
      </w:r>
      <w:r>
        <w:t xml:space="preserve"> software is collecting data.</w:t>
      </w:r>
    </w:p>
    <w:p w14:paraId="18BEFB75" w14:textId="31A24203" w:rsidR="00FC6F4B" w:rsidRDefault="00FC6F4B" w:rsidP="00AE5787">
      <w:pPr>
        <w:pStyle w:val="ListParagraph"/>
        <w:numPr>
          <w:ilvl w:val="1"/>
          <w:numId w:val="6"/>
        </w:numPr>
      </w:pPr>
      <w:r>
        <w:t xml:space="preserve">Open </w:t>
      </w:r>
      <w:proofErr w:type="spellStart"/>
      <w:r>
        <w:t>sigmaMPL</w:t>
      </w:r>
      <w:proofErr w:type="spellEnd"/>
      <w:r>
        <w:t xml:space="preserve"> software if not automatically opened, open File -&gt; Real time hardware control</w:t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 w:rsidRPr="00AE5787">
        <w:t>□</w:t>
      </w:r>
    </w:p>
    <w:p w14:paraId="05DC8548" w14:textId="0BBABB93" w:rsidR="00FC6F4B" w:rsidRDefault="00FC6F4B" w:rsidP="00AE5787">
      <w:pPr>
        <w:pStyle w:val="ListParagraph"/>
        <w:numPr>
          <w:ilvl w:val="1"/>
          <w:numId w:val="6"/>
        </w:numPr>
      </w:pPr>
      <w:r>
        <w:t>Software may automatically start collecting. Check config files and resolution, stop if need to change</w:t>
      </w:r>
      <w:r w:rsidR="00AE5787">
        <w:t>.</w:t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 w:rsidRPr="00AE5787">
        <w:t>□</w:t>
      </w:r>
      <w:r w:rsidR="00AE5787">
        <w:tab/>
      </w:r>
    </w:p>
    <w:p w14:paraId="40AF1B81" w14:textId="4952F953" w:rsidR="00FC6F4B" w:rsidRDefault="00FC6F4B" w:rsidP="00AE5787">
      <w:pPr>
        <w:pStyle w:val="ListParagraph"/>
        <w:numPr>
          <w:ilvl w:val="1"/>
          <w:numId w:val="6"/>
        </w:numPr>
      </w:pPr>
      <w:r>
        <w:t xml:space="preserve">In configuration, record </w:t>
      </w:r>
      <w:r>
        <w:t>Lidar Afterpulse file:</w:t>
      </w:r>
      <w:r w:rsidRPr="00FC6F4B">
        <w:t xml:space="preserve"> </w:t>
      </w:r>
      <w:r>
        <w:t xml:space="preserve"> </w:t>
      </w:r>
      <w:r>
        <w:t>____________________________________</w:t>
      </w:r>
    </w:p>
    <w:p w14:paraId="1954580B" w14:textId="0F33C6F0" w:rsidR="00FC6F4B" w:rsidRDefault="00FC6F4B" w:rsidP="00AE5787">
      <w:pPr>
        <w:pStyle w:val="ListParagraph"/>
        <w:numPr>
          <w:ilvl w:val="1"/>
          <w:numId w:val="6"/>
        </w:numPr>
      </w:pPr>
      <w:r>
        <w:t xml:space="preserve">Record Lidar Overlap file:  </w:t>
      </w:r>
      <w:r w:rsidRPr="00FC6F4B">
        <w:t xml:space="preserve"> </w:t>
      </w:r>
      <w:r>
        <w:t>_____________________________________________________</w:t>
      </w:r>
    </w:p>
    <w:p w14:paraId="48E79093" w14:textId="4D7F156B" w:rsidR="00FC6F4B" w:rsidRDefault="00FC6F4B" w:rsidP="00AE5787">
      <w:pPr>
        <w:pStyle w:val="ListParagraph"/>
        <w:numPr>
          <w:ilvl w:val="1"/>
          <w:numId w:val="6"/>
        </w:numPr>
      </w:pPr>
      <w:r>
        <w:t xml:space="preserve">Record Deadtime file: </w:t>
      </w:r>
      <w:r>
        <w:t>______________________________________________________</w:t>
      </w:r>
      <w:r>
        <w:t>___</w:t>
      </w:r>
    </w:p>
    <w:p w14:paraId="28C8B8D3" w14:textId="5B32A5A3" w:rsidR="00FC6F4B" w:rsidRDefault="00FC6F4B" w:rsidP="00AE5787">
      <w:pPr>
        <w:pStyle w:val="ListParagraph"/>
        <w:numPr>
          <w:ilvl w:val="1"/>
          <w:numId w:val="6"/>
        </w:numPr>
      </w:pPr>
      <w:r>
        <w:t xml:space="preserve">Record Lidar temporal resolution: _______ and vertical resolution: </w:t>
      </w:r>
      <w:r>
        <w:t>_______</w:t>
      </w:r>
    </w:p>
    <w:p w14:paraId="1ADD7592" w14:textId="13705CF3" w:rsidR="00FC6F4B" w:rsidRDefault="00DB594C" w:rsidP="00AE5787">
      <w:pPr>
        <w:pStyle w:val="ListParagraph"/>
        <w:numPr>
          <w:ilvl w:val="1"/>
          <w:numId w:val="6"/>
        </w:numPr>
      </w:pPr>
      <w:r>
        <w:t xml:space="preserve">Click </w:t>
      </w:r>
      <w:r>
        <w:t>S</w:t>
      </w:r>
      <w:r>
        <w:t xml:space="preserve">ave </w:t>
      </w:r>
      <w:r>
        <w:t>D</w:t>
      </w:r>
      <w:r>
        <w:t xml:space="preserve">ata, make sure the entry box </w:t>
      </w:r>
      <w:r>
        <w:t>on the right side</w:t>
      </w:r>
      <w:r>
        <w:t xml:space="preserve"> is empty</w:t>
      </w:r>
      <w:r w:rsidR="00AE5787">
        <w:tab/>
      </w:r>
      <w:r w:rsidR="00AE5787">
        <w:tab/>
      </w:r>
      <w:r w:rsidR="00AE5787" w:rsidRPr="00AE5787">
        <w:t>□</w:t>
      </w:r>
    </w:p>
    <w:p w14:paraId="70CCA862" w14:textId="279150B7" w:rsidR="00DB594C" w:rsidRDefault="00DB594C" w:rsidP="00DB594C">
      <w:pPr>
        <w:pStyle w:val="ListParagraph"/>
        <w:numPr>
          <w:ilvl w:val="1"/>
          <w:numId w:val="6"/>
        </w:numPr>
      </w:pPr>
      <w:r>
        <w:t xml:space="preserve">Click “Start Collecting”. </w:t>
      </w:r>
      <w:r>
        <w:t xml:space="preserve">Record </w:t>
      </w:r>
      <w:r>
        <w:t>Lidar Laptop Time:</w:t>
      </w:r>
      <w:r>
        <w:t xml:space="preserve">  </w:t>
      </w:r>
      <w:r>
        <w:t>____________________________</w:t>
      </w:r>
      <w:r>
        <w:t>__</w:t>
      </w:r>
    </w:p>
    <w:p w14:paraId="7B88A1FE" w14:textId="43A00B9A" w:rsidR="00DB594C" w:rsidRDefault="00DB594C" w:rsidP="00DB594C">
      <w:pPr>
        <w:pStyle w:val="ListParagraph"/>
        <w:numPr>
          <w:ilvl w:val="1"/>
          <w:numId w:val="6"/>
        </w:numPr>
      </w:pPr>
      <w:r>
        <w:t xml:space="preserve">Wait for the first green bar to finish, and record </w:t>
      </w:r>
      <w:r>
        <w:t xml:space="preserve">the </w:t>
      </w:r>
      <w:r>
        <w:t>file name:</w:t>
      </w:r>
      <w:r w:rsidRPr="00DB594C">
        <w:t xml:space="preserve"> </w:t>
      </w:r>
      <w:r>
        <w:t xml:space="preserve">  </w:t>
      </w:r>
      <w:r>
        <w:t>____________________</w:t>
      </w:r>
    </w:p>
    <w:p w14:paraId="75B9BD56" w14:textId="77777777" w:rsidR="00DB594C" w:rsidRDefault="00DB594C" w:rsidP="00DB594C">
      <w:pPr>
        <w:pStyle w:val="ListParagraph"/>
        <w:ind w:left="360"/>
      </w:pPr>
    </w:p>
    <w:p w14:paraId="36063E90" w14:textId="1E6DCF63" w:rsidR="00FC6F4B" w:rsidRDefault="00DB594C" w:rsidP="00DB594C">
      <w:pPr>
        <w:pStyle w:val="ListParagraph"/>
        <w:numPr>
          <w:ilvl w:val="0"/>
          <w:numId w:val="6"/>
        </w:numPr>
      </w:pPr>
      <w:r>
        <w:t>During lidar measurement</w:t>
      </w:r>
    </w:p>
    <w:p w14:paraId="5F882792" w14:textId="5F73FC9F" w:rsidR="00DB594C" w:rsidRDefault="00DB594C" w:rsidP="00DB594C">
      <w:pPr>
        <w:pStyle w:val="ListParagraph"/>
        <w:numPr>
          <w:ilvl w:val="1"/>
          <w:numId w:val="6"/>
        </w:numPr>
      </w:pPr>
      <w:r>
        <w:t xml:space="preserve">Monitor Raw, NRB, </w:t>
      </w:r>
      <w:proofErr w:type="spellStart"/>
      <w:r>
        <w:t>Depol</w:t>
      </w:r>
      <w:proofErr w:type="spellEnd"/>
      <w:r w:rsidR="00AE5787">
        <w:t>, and Hardware</w:t>
      </w:r>
      <w:r>
        <w:t xml:space="preserve"> tab and record field notes:</w:t>
      </w:r>
    </w:p>
    <w:p w14:paraId="2BBACA7B" w14:textId="7F828BD0" w:rsidR="00DB594C" w:rsidRDefault="00DB594C" w:rsidP="00DB594C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</w:t>
      </w:r>
    </w:p>
    <w:p w14:paraId="1C419A0D" w14:textId="6938BAC6" w:rsidR="00DB594C" w:rsidRDefault="00DB594C" w:rsidP="00DB594C">
      <w:pPr>
        <w:pStyle w:val="ListParagraph"/>
        <w:numPr>
          <w:ilvl w:val="1"/>
          <w:numId w:val="6"/>
        </w:numPr>
      </w:pPr>
      <w:r>
        <w:t xml:space="preserve">If </w:t>
      </w:r>
      <w:r>
        <w:t xml:space="preserve">the </w:t>
      </w:r>
      <w:r>
        <w:t xml:space="preserve">laser temperature reaches 35 °C, stop collecting and turn off </w:t>
      </w:r>
      <w:r>
        <w:t xml:space="preserve">the </w:t>
      </w:r>
      <w:r>
        <w:t>laser</w:t>
      </w:r>
    </w:p>
    <w:p w14:paraId="12B19EA4" w14:textId="77777777" w:rsidR="00DB594C" w:rsidRDefault="00DB594C" w:rsidP="00DB594C">
      <w:pPr>
        <w:pStyle w:val="ListParagraph"/>
        <w:ind w:left="360"/>
      </w:pPr>
    </w:p>
    <w:p w14:paraId="262777AE" w14:textId="74B9C59C" w:rsidR="00DB594C" w:rsidRDefault="00DB594C" w:rsidP="00DB594C">
      <w:pPr>
        <w:pStyle w:val="ListParagraph"/>
        <w:numPr>
          <w:ilvl w:val="0"/>
          <w:numId w:val="6"/>
        </w:numPr>
      </w:pPr>
      <w:r>
        <w:t>Shut down procedure</w:t>
      </w:r>
    </w:p>
    <w:p w14:paraId="20D8BF41" w14:textId="12585AEB" w:rsidR="00DB594C" w:rsidRDefault="00DB594C" w:rsidP="00DB594C">
      <w:pPr>
        <w:pStyle w:val="ListParagraph"/>
        <w:numPr>
          <w:ilvl w:val="1"/>
          <w:numId w:val="6"/>
        </w:numPr>
      </w:pPr>
      <w:r>
        <w:t>Click stop collection</w:t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 w:rsidRPr="00AE5787">
        <w:t>□</w:t>
      </w:r>
    </w:p>
    <w:p w14:paraId="2935B1D3" w14:textId="284B56B7" w:rsidR="00DB594C" w:rsidRDefault="00DB594C" w:rsidP="00DB594C">
      <w:pPr>
        <w:pStyle w:val="ListParagraph"/>
        <w:numPr>
          <w:ilvl w:val="1"/>
          <w:numId w:val="6"/>
        </w:numPr>
      </w:pPr>
      <w:r>
        <w:t>Close software</w:t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 w:rsidRPr="00AE5787">
        <w:t>□</w:t>
      </w:r>
    </w:p>
    <w:p w14:paraId="0E7CCFE8" w14:textId="6DC71193" w:rsidR="00DB594C" w:rsidRDefault="00DB594C" w:rsidP="00DB594C">
      <w:pPr>
        <w:pStyle w:val="ListParagraph"/>
        <w:numPr>
          <w:ilvl w:val="1"/>
          <w:numId w:val="6"/>
        </w:numPr>
      </w:pPr>
      <w:r>
        <w:t xml:space="preserve">Turn off the laser (key and then the red rocker switch). </w:t>
      </w:r>
      <w:r w:rsidR="00AE5787">
        <w:t xml:space="preserve">Make sure </w:t>
      </w:r>
      <w:r>
        <w:t>laser is off.</w:t>
      </w:r>
      <w:r w:rsidR="00AE5787" w:rsidRPr="00AE5787">
        <w:t xml:space="preserve"> </w:t>
      </w:r>
      <w:r w:rsidR="00AE5787">
        <w:tab/>
      </w:r>
      <w:r w:rsidR="00AE5787" w:rsidRPr="00AE5787">
        <w:t>□</w:t>
      </w:r>
    </w:p>
    <w:p w14:paraId="0A786C81" w14:textId="5F3F45CF" w:rsidR="00DB594C" w:rsidRDefault="00DB594C" w:rsidP="00DB594C">
      <w:pPr>
        <w:pStyle w:val="ListParagraph"/>
        <w:numPr>
          <w:ilvl w:val="1"/>
          <w:numId w:val="6"/>
        </w:numPr>
      </w:pPr>
      <w:r>
        <w:t xml:space="preserve">Flip </w:t>
      </w:r>
      <w:proofErr w:type="gramStart"/>
      <w:r>
        <w:t>rocker</w:t>
      </w:r>
      <w:proofErr w:type="gramEnd"/>
      <w:r>
        <w:t xml:space="preserve"> switch </w:t>
      </w:r>
      <w:r w:rsidR="00AE5787">
        <w:t>off</w:t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 w:rsidRPr="00AE5787">
        <w:t>□</w:t>
      </w:r>
    </w:p>
    <w:p w14:paraId="0F22471E" w14:textId="2E2C778F" w:rsidR="00DB594C" w:rsidRDefault="00DB594C" w:rsidP="00DB594C">
      <w:pPr>
        <w:pStyle w:val="ListParagraph"/>
        <w:numPr>
          <w:ilvl w:val="1"/>
          <w:numId w:val="6"/>
        </w:numPr>
      </w:pPr>
      <w:r>
        <w:t>Screw the cover back in and unplug cables.</w:t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>
        <w:tab/>
      </w:r>
      <w:r w:rsidR="00AE5787" w:rsidRPr="00AE5787">
        <w:t>□</w:t>
      </w:r>
    </w:p>
    <w:sectPr w:rsidR="00DB5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E8"/>
    <w:multiLevelType w:val="multilevel"/>
    <w:tmpl w:val="94D8CE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8513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2C80C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4925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51F6B9A"/>
    <w:multiLevelType w:val="multilevel"/>
    <w:tmpl w:val="84BC8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215D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3FA48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48998195">
    <w:abstractNumId w:val="5"/>
  </w:num>
  <w:num w:numId="2" w16cid:durableId="701055105">
    <w:abstractNumId w:val="4"/>
  </w:num>
  <w:num w:numId="3" w16cid:durableId="1809124521">
    <w:abstractNumId w:val="6"/>
  </w:num>
  <w:num w:numId="4" w16cid:durableId="262610295">
    <w:abstractNumId w:val="1"/>
  </w:num>
  <w:num w:numId="5" w16cid:durableId="1648171653">
    <w:abstractNumId w:val="2"/>
  </w:num>
  <w:num w:numId="6" w16cid:durableId="1350833160">
    <w:abstractNumId w:val="3"/>
  </w:num>
  <w:num w:numId="7" w16cid:durableId="208784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B3"/>
    <w:rsid w:val="000016DC"/>
    <w:rsid w:val="00025383"/>
    <w:rsid w:val="00041136"/>
    <w:rsid w:val="000438B3"/>
    <w:rsid w:val="00043F49"/>
    <w:rsid w:val="00046A31"/>
    <w:rsid w:val="000511EA"/>
    <w:rsid w:val="00053A56"/>
    <w:rsid w:val="00055078"/>
    <w:rsid w:val="00065218"/>
    <w:rsid w:val="000802E3"/>
    <w:rsid w:val="000A0362"/>
    <w:rsid w:val="000A0FD2"/>
    <w:rsid w:val="000A1193"/>
    <w:rsid w:val="000A46E1"/>
    <w:rsid w:val="000B17DE"/>
    <w:rsid w:val="000D6CB9"/>
    <w:rsid w:val="000E5164"/>
    <w:rsid w:val="00105D19"/>
    <w:rsid w:val="0011409E"/>
    <w:rsid w:val="00116FF5"/>
    <w:rsid w:val="001307B8"/>
    <w:rsid w:val="001340AA"/>
    <w:rsid w:val="00141F21"/>
    <w:rsid w:val="001651B2"/>
    <w:rsid w:val="00174F5E"/>
    <w:rsid w:val="001932D2"/>
    <w:rsid w:val="0019760D"/>
    <w:rsid w:val="001B67E8"/>
    <w:rsid w:val="001C6837"/>
    <w:rsid w:val="001D0268"/>
    <w:rsid w:val="001D6935"/>
    <w:rsid w:val="001F6361"/>
    <w:rsid w:val="002004F1"/>
    <w:rsid w:val="00220B9F"/>
    <w:rsid w:val="00223287"/>
    <w:rsid w:val="002458FB"/>
    <w:rsid w:val="00252D04"/>
    <w:rsid w:val="0025502A"/>
    <w:rsid w:val="00255445"/>
    <w:rsid w:val="0026517A"/>
    <w:rsid w:val="00266763"/>
    <w:rsid w:val="0027406A"/>
    <w:rsid w:val="002852E5"/>
    <w:rsid w:val="002877FF"/>
    <w:rsid w:val="0029263B"/>
    <w:rsid w:val="00293740"/>
    <w:rsid w:val="00297EB9"/>
    <w:rsid w:val="002A4E98"/>
    <w:rsid w:val="002A5725"/>
    <w:rsid w:val="002A73C7"/>
    <w:rsid w:val="002B71E5"/>
    <w:rsid w:val="002B7289"/>
    <w:rsid w:val="002D7960"/>
    <w:rsid w:val="002E2A80"/>
    <w:rsid w:val="002E7FFD"/>
    <w:rsid w:val="00303B0C"/>
    <w:rsid w:val="00325063"/>
    <w:rsid w:val="003400BB"/>
    <w:rsid w:val="00364374"/>
    <w:rsid w:val="003718E3"/>
    <w:rsid w:val="00373792"/>
    <w:rsid w:val="0037543C"/>
    <w:rsid w:val="00375967"/>
    <w:rsid w:val="00381192"/>
    <w:rsid w:val="003A7804"/>
    <w:rsid w:val="003B42A7"/>
    <w:rsid w:val="003B4AD0"/>
    <w:rsid w:val="003D6B96"/>
    <w:rsid w:val="003E364E"/>
    <w:rsid w:val="003E442C"/>
    <w:rsid w:val="004233B3"/>
    <w:rsid w:val="004250FF"/>
    <w:rsid w:val="00426E6B"/>
    <w:rsid w:val="00432088"/>
    <w:rsid w:val="004354DF"/>
    <w:rsid w:val="00436257"/>
    <w:rsid w:val="00447D07"/>
    <w:rsid w:val="00461953"/>
    <w:rsid w:val="00466882"/>
    <w:rsid w:val="004729A4"/>
    <w:rsid w:val="00473001"/>
    <w:rsid w:val="00473423"/>
    <w:rsid w:val="00475F79"/>
    <w:rsid w:val="004918A0"/>
    <w:rsid w:val="00494828"/>
    <w:rsid w:val="0049786F"/>
    <w:rsid w:val="004B0028"/>
    <w:rsid w:val="004B6036"/>
    <w:rsid w:val="004C554B"/>
    <w:rsid w:val="004C7983"/>
    <w:rsid w:val="004D279A"/>
    <w:rsid w:val="004D29CB"/>
    <w:rsid w:val="004E3CA1"/>
    <w:rsid w:val="00506AA4"/>
    <w:rsid w:val="00513082"/>
    <w:rsid w:val="00513969"/>
    <w:rsid w:val="005163F9"/>
    <w:rsid w:val="00524879"/>
    <w:rsid w:val="00524EBC"/>
    <w:rsid w:val="00534AF0"/>
    <w:rsid w:val="00540A99"/>
    <w:rsid w:val="005560BD"/>
    <w:rsid w:val="00562300"/>
    <w:rsid w:val="00571DAC"/>
    <w:rsid w:val="0057263E"/>
    <w:rsid w:val="005810F2"/>
    <w:rsid w:val="00593EC2"/>
    <w:rsid w:val="00596953"/>
    <w:rsid w:val="005A71A6"/>
    <w:rsid w:val="005B6CF2"/>
    <w:rsid w:val="005C06E4"/>
    <w:rsid w:val="005C3247"/>
    <w:rsid w:val="005C6EB1"/>
    <w:rsid w:val="005F06E2"/>
    <w:rsid w:val="006009CA"/>
    <w:rsid w:val="00613BAC"/>
    <w:rsid w:val="00621CF6"/>
    <w:rsid w:val="006231B8"/>
    <w:rsid w:val="00640F34"/>
    <w:rsid w:val="00650D88"/>
    <w:rsid w:val="006558A8"/>
    <w:rsid w:val="0066173E"/>
    <w:rsid w:val="00667C04"/>
    <w:rsid w:val="00684A89"/>
    <w:rsid w:val="00693112"/>
    <w:rsid w:val="006A550A"/>
    <w:rsid w:val="006C0D5B"/>
    <w:rsid w:val="006C69CB"/>
    <w:rsid w:val="006C7DF9"/>
    <w:rsid w:val="006D66DC"/>
    <w:rsid w:val="0070069C"/>
    <w:rsid w:val="00712C36"/>
    <w:rsid w:val="007274C8"/>
    <w:rsid w:val="0072766E"/>
    <w:rsid w:val="00736125"/>
    <w:rsid w:val="00737C44"/>
    <w:rsid w:val="00752A95"/>
    <w:rsid w:val="0077242F"/>
    <w:rsid w:val="00793FE5"/>
    <w:rsid w:val="00794819"/>
    <w:rsid w:val="007A03A7"/>
    <w:rsid w:val="007A0B58"/>
    <w:rsid w:val="007A2CFA"/>
    <w:rsid w:val="007A4AF4"/>
    <w:rsid w:val="007B40C3"/>
    <w:rsid w:val="007C0EC8"/>
    <w:rsid w:val="007C6996"/>
    <w:rsid w:val="007D40C5"/>
    <w:rsid w:val="007F5170"/>
    <w:rsid w:val="00806D9E"/>
    <w:rsid w:val="00810F93"/>
    <w:rsid w:val="008312DB"/>
    <w:rsid w:val="008440A5"/>
    <w:rsid w:val="00844156"/>
    <w:rsid w:val="008456F6"/>
    <w:rsid w:val="00850A9A"/>
    <w:rsid w:val="00881BF7"/>
    <w:rsid w:val="00882586"/>
    <w:rsid w:val="0089549D"/>
    <w:rsid w:val="008A0DF4"/>
    <w:rsid w:val="008A6DEB"/>
    <w:rsid w:val="008E722D"/>
    <w:rsid w:val="008F1138"/>
    <w:rsid w:val="008F3674"/>
    <w:rsid w:val="008F3ED8"/>
    <w:rsid w:val="00927603"/>
    <w:rsid w:val="0094027A"/>
    <w:rsid w:val="00944670"/>
    <w:rsid w:val="009462BD"/>
    <w:rsid w:val="00946791"/>
    <w:rsid w:val="009530F0"/>
    <w:rsid w:val="009701C9"/>
    <w:rsid w:val="00981FA6"/>
    <w:rsid w:val="00991B0C"/>
    <w:rsid w:val="009A0DB6"/>
    <w:rsid w:val="009B3DA8"/>
    <w:rsid w:val="009F51B7"/>
    <w:rsid w:val="00A171D1"/>
    <w:rsid w:val="00A2005E"/>
    <w:rsid w:val="00A35D2D"/>
    <w:rsid w:val="00A46AA4"/>
    <w:rsid w:val="00A60355"/>
    <w:rsid w:val="00A72DA7"/>
    <w:rsid w:val="00A76E0D"/>
    <w:rsid w:val="00A80E13"/>
    <w:rsid w:val="00A859EE"/>
    <w:rsid w:val="00AA2732"/>
    <w:rsid w:val="00AD0D13"/>
    <w:rsid w:val="00AE51B1"/>
    <w:rsid w:val="00AE5787"/>
    <w:rsid w:val="00B018D7"/>
    <w:rsid w:val="00B01C05"/>
    <w:rsid w:val="00B02CDC"/>
    <w:rsid w:val="00B16786"/>
    <w:rsid w:val="00B26203"/>
    <w:rsid w:val="00B26702"/>
    <w:rsid w:val="00B36E87"/>
    <w:rsid w:val="00B36E99"/>
    <w:rsid w:val="00B4104A"/>
    <w:rsid w:val="00B509B1"/>
    <w:rsid w:val="00B75C1A"/>
    <w:rsid w:val="00BA47D0"/>
    <w:rsid w:val="00BD20BD"/>
    <w:rsid w:val="00C15721"/>
    <w:rsid w:val="00C21021"/>
    <w:rsid w:val="00C2443B"/>
    <w:rsid w:val="00C26944"/>
    <w:rsid w:val="00C36080"/>
    <w:rsid w:val="00C4694E"/>
    <w:rsid w:val="00C66A4E"/>
    <w:rsid w:val="00C71C46"/>
    <w:rsid w:val="00C87696"/>
    <w:rsid w:val="00C87860"/>
    <w:rsid w:val="00C919F1"/>
    <w:rsid w:val="00C97021"/>
    <w:rsid w:val="00CA5DCA"/>
    <w:rsid w:val="00CB093D"/>
    <w:rsid w:val="00CD5E64"/>
    <w:rsid w:val="00CE3627"/>
    <w:rsid w:val="00CF70C3"/>
    <w:rsid w:val="00D224D4"/>
    <w:rsid w:val="00D270E7"/>
    <w:rsid w:val="00D27515"/>
    <w:rsid w:val="00D320B1"/>
    <w:rsid w:val="00D34E1B"/>
    <w:rsid w:val="00D55944"/>
    <w:rsid w:val="00D6742B"/>
    <w:rsid w:val="00D85EA4"/>
    <w:rsid w:val="00D9621D"/>
    <w:rsid w:val="00DB1432"/>
    <w:rsid w:val="00DB327E"/>
    <w:rsid w:val="00DB594C"/>
    <w:rsid w:val="00DB6562"/>
    <w:rsid w:val="00DC25F1"/>
    <w:rsid w:val="00DC5C28"/>
    <w:rsid w:val="00DD7923"/>
    <w:rsid w:val="00DF51CD"/>
    <w:rsid w:val="00E53D76"/>
    <w:rsid w:val="00E60E7C"/>
    <w:rsid w:val="00E730C0"/>
    <w:rsid w:val="00E85BB6"/>
    <w:rsid w:val="00E86050"/>
    <w:rsid w:val="00E967E7"/>
    <w:rsid w:val="00EA777D"/>
    <w:rsid w:val="00EC02D9"/>
    <w:rsid w:val="00EC5B59"/>
    <w:rsid w:val="00EC5E56"/>
    <w:rsid w:val="00ED013E"/>
    <w:rsid w:val="00ED24CF"/>
    <w:rsid w:val="00EE40DA"/>
    <w:rsid w:val="00EE7BB0"/>
    <w:rsid w:val="00EF2BD8"/>
    <w:rsid w:val="00EF72F6"/>
    <w:rsid w:val="00F019E3"/>
    <w:rsid w:val="00F17BF9"/>
    <w:rsid w:val="00F27A89"/>
    <w:rsid w:val="00F376A6"/>
    <w:rsid w:val="00F61C8D"/>
    <w:rsid w:val="00F64732"/>
    <w:rsid w:val="00FA1A12"/>
    <w:rsid w:val="00FA4430"/>
    <w:rsid w:val="00FB5778"/>
    <w:rsid w:val="00FB756B"/>
    <w:rsid w:val="00FC1E2A"/>
    <w:rsid w:val="00FC22F2"/>
    <w:rsid w:val="00FC3CCE"/>
    <w:rsid w:val="00FC6F4B"/>
    <w:rsid w:val="00FD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72E25"/>
  <w15:chartTrackingRefBased/>
  <w15:docId w15:val="{F04C0FB0-F2A9-F847-9786-E80DC9E4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B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E5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Bo</dc:creator>
  <cp:keywords/>
  <dc:description/>
  <cp:lastModifiedBy>Chen, Bo</cp:lastModifiedBy>
  <cp:revision>1</cp:revision>
  <dcterms:created xsi:type="dcterms:W3CDTF">2025-08-20T18:50:00Z</dcterms:created>
  <dcterms:modified xsi:type="dcterms:W3CDTF">2025-08-20T20:47:00Z</dcterms:modified>
</cp:coreProperties>
</file>