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509" w:rsidRP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 w:rsidRPr="00D620F2">
        <w:rPr>
          <w:rFonts w:ascii="宋体" w:eastAsia="宋体" w:hAnsi="宋体"/>
          <w:b/>
          <w:sz w:val="24"/>
        </w:rPr>
        <w:t>2. Cache配置参数测试</w:t>
      </w:r>
    </w:p>
    <w:p w:rsidR="00D620F2" w:rsidRP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 w:rsidRPr="00D620F2">
        <w:rPr>
          <w:rFonts w:ascii="宋体" w:eastAsia="宋体" w:hAnsi="宋体" w:hint="eastAsia"/>
          <w:b/>
          <w:sz w:val="24"/>
        </w:rPr>
        <w:t>题目要求：</w:t>
      </w:r>
    </w:p>
    <w:p w:rsidR="00D620F2" w:rsidRPr="00D620F2" w:rsidRDefault="00D620F2" w:rsidP="00D620F2">
      <w:pPr>
        <w:pStyle w:val="Default"/>
        <w:spacing w:line="360" w:lineRule="auto"/>
        <w:rPr>
          <w:rFonts w:ascii="宋体" w:eastAsia="宋体" w:hAnsi="宋体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></w:t>
      </w:r>
      <w:r w:rsidRPr="00D620F2">
        <w:rPr>
          <w:rFonts w:ascii="宋体" w:eastAsia="宋体" w:hAnsi="宋体" w:hint="eastAsia"/>
          <w:sz w:val="21"/>
          <w:szCs w:val="21"/>
        </w:rPr>
        <w:t>设计并运行一组数据密集型程序，通过分析观察到的性能变化，推导出你计算机上</w:t>
      </w:r>
      <w:r w:rsidRPr="00D620F2">
        <w:rPr>
          <w:rFonts w:ascii="Times New Roman" w:eastAsia="宋体" w:hAnsi="Times New Roman" w:cs="Times New Roman"/>
          <w:sz w:val="21"/>
          <w:szCs w:val="21"/>
        </w:rPr>
        <w:t>CPU</w:t>
      </w:r>
      <w:r>
        <w:rPr>
          <w:rFonts w:ascii="宋体" w:eastAsia="宋体" w:hAnsi="宋体" w:hint="eastAsia"/>
          <w:sz w:val="21"/>
          <w:szCs w:val="21"/>
        </w:rPr>
        <w:t>的</w:t>
      </w:r>
      <w:r w:rsidRPr="00D620F2">
        <w:rPr>
          <w:rFonts w:ascii="Times New Roman" w:eastAsia="宋体" w:hAnsi="Times New Roman" w:cs="Times New Roman"/>
          <w:sz w:val="21"/>
          <w:szCs w:val="21"/>
        </w:rPr>
        <w:t>Cache</w:t>
      </w:r>
      <w:r>
        <w:rPr>
          <w:rFonts w:ascii="宋体" w:eastAsia="宋体" w:hAnsi="宋体" w:hint="eastAsia"/>
          <w:sz w:val="21"/>
          <w:szCs w:val="21"/>
        </w:rPr>
        <w:t>主要参数配置：</w:t>
      </w:r>
    </w:p>
    <w:p w:rsidR="00D620F2" w:rsidRPr="00D620F2" w:rsidRDefault="00D620F2" w:rsidP="00A8332C">
      <w:pPr>
        <w:spacing w:line="360" w:lineRule="auto"/>
        <w:rPr>
          <w:rFonts w:ascii="宋体" w:eastAsia="宋体" w:hAnsi="宋体"/>
          <w:szCs w:val="21"/>
        </w:rPr>
      </w:pPr>
      <w:r w:rsidRPr="00D620F2">
        <w:rPr>
          <w:rFonts w:ascii="宋体" w:eastAsia="宋体" w:hAnsi="宋体" w:hint="eastAsia"/>
          <w:szCs w:val="21"/>
        </w:rPr>
        <w:t>（1）层级数</w:t>
      </w:r>
    </w:p>
    <w:p w:rsidR="00D620F2" w:rsidRPr="00D620F2" w:rsidRDefault="00D620F2" w:rsidP="00A8332C">
      <w:pPr>
        <w:spacing w:line="360" w:lineRule="auto"/>
        <w:rPr>
          <w:rFonts w:ascii="宋体" w:eastAsia="宋体" w:hAnsi="宋体"/>
          <w:szCs w:val="21"/>
        </w:rPr>
      </w:pPr>
      <w:r w:rsidRPr="00D620F2">
        <w:rPr>
          <w:rFonts w:ascii="宋体" w:eastAsia="宋体" w:hAnsi="宋体" w:hint="eastAsia"/>
          <w:szCs w:val="21"/>
        </w:rPr>
        <w:t>（2）各层：容量、块大小、组相联度、命中时间、缺失代价</w:t>
      </w:r>
    </w:p>
    <w:p w:rsidR="00D620F2" w:rsidRDefault="00D620F2" w:rsidP="00D620F2">
      <w:pPr>
        <w:pStyle w:val="Default"/>
        <w:spacing w:line="360" w:lineRule="auto"/>
        <w:rPr>
          <w:rFonts w:ascii="宋体" w:eastAsia="宋体" w:hAnsi="宋体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></w:t>
      </w:r>
      <w:r w:rsidRPr="00D620F2">
        <w:rPr>
          <w:rFonts w:ascii="宋体" w:eastAsia="宋体" w:hAnsi="宋体" w:hint="eastAsia"/>
          <w:sz w:val="21"/>
          <w:szCs w:val="21"/>
        </w:rPr>
        <w:t>通过操作系统</w:t>
      </w:r>
      <w:proofErr w:type="gramStart"/>
      <w:r w:rsidRPr="00D620F2">
        <w:rPr>
          <w:rFonts w:ascii="宋体" w:eastAsia="宋体" w:hAnsi="宋体" w:hint="eastAsia"/>
          <w:sz w:val="21"/>
          <w:szCs w:val="21"/>
        </w:rPr>
        <w:t>或库提供</w:t>
      </w:r>
      <w:proofErr w:type="gramEnd"/>
      <w:r w:rsidRPr="00D620F2">
        <w:rPr>
          <w:rFonts w:ascii="宋体" w:eastAsia="宋体" w:hAnsi="宋体" w:hint="eastAsia"/>
          <w:sz w:val="21"/>
          <w:szCs w:val="21"/>
        </w:rPr>
        <w:t>的</w:t>
      </w:r>
      <w:r w:rsidRPr="00D620F2">
        <w:rPr>
          <w:rFonts w:ascii="Times New Roman" w:eastAsia="宋体" w:hAnsi="Times New Roman" w:cs="Times New Roman"/>
          <w:sz w:val="21"/>
          <w:szCs w:val="21"/>
        </w:rPr>
        <w:t>API</w:t>
      </w:r>
      <w:r w:rsidRPr="00D620F2">
        <w:rPr>
          <w:rFonts w:ascii="宋体" w:eastAsia="宋体" w:hAnsi="宋体"/>
          <w:sz w:val="21"/>
          <w:szCs w:val="21"/>
        </w:rPr>
        <w:t>函数、命令或文件，获得该处理器的</w:t>
      </w:r>
      <w:r w:rsidRPr="00D620F2">
        <w:rPr>
          <w:rFonts w:ascii="Times New Roman" w:eastAsia="宋体" w:hAnsi="Times New Roman" w:cs="Times New Roman"/>
          <w:sz w:val="21"/>
          <w:szCs w:val="21"/>
        </w:rPr>
        <w:t>Cache</w:t>
      </w:r>
      <w:r w:rsidRPr="00D620F2">
        <w:rPr>
          <w:rFonts w:ascii="宋体" w:eastAsia="宋体" w:hAnsi="宋体"/>
          <w:sz w:val="21"/>
          <w:szCs w:val="21"/>
        </w:rPr>
        <w:t>参数配置，与你通过自己设计的程序运行得到的参数进行对比，若有不吻合的地方，试着分析原因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2.1</w:t>
      </w:r>
      <w:r>
        <w:rPr>
          <w:rFonts w:ascii="宋体" w:eastAsia="宋体" w:hAnsi="宋体"/>
          <w:b/>
          <w:sz w:val="24"/>
        </w:rPr>
        <w:t xml:space="preserve"> </w:t>
      </w:r>
      <w:proofErr w:type="gramStart"/>
      <w:r w:rsidRPr="00D620F2">
        <w:rPr>
          <w:rFonts w:ascii="宋体" w:eastAsia="宋体" w:hAnsi="宋体" w:hint="eastAsia"/>
          <w:b/>
          <w:sz w:val="24"/>
        </w:rPr>
        <w:t>层级数</w:t>
      </w:r>
      <w:proofErr w:type="gramEnd"/>
      <w:r w:rsidRPr="00D620F2">
        <w:rPr>
          <w:rFonts w:ascii="宋体" w:eastAsia="宋体" w:hAnsi="宋体"/>
          <w:b/>
          <w:sz w:val="24"/>
        </w:rPr>
        <w:t>与</w:t>
      </w:r>
      <w:r w:rsidRPr="00D620F2">
        <w:rPr>
          <w:rFonts w:ascii="Times New Roman" w:eastAsia="宋体" w:hAnsi="Times New Roman" w:cs="Times New Roman"/>
          <w:b/>
          <w:sz w:val="24"/>
        </w:rPr>
        <w:t>Cache</w:t>
      </w:r>
      <w:r>
        <w:rPr>
          <w:rFonts w:ascii="宋体" w:eastAsia="宋体" w:hAnsi="宋体" w:hint="eastAsia"/>
          <w:b/>
          <w:sz w:val="24"/>
        </w:rPr>
        <w:t>容量</w:t>
      </w:r>
    </w:p>
    <w:p w:rsidR="00D620F2" w:rsidRDefault="00F60BE8" w:rsidP="00F60BE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0BE8">
        <w:rPr>
          <w:rFonts w:ascii="宋体" w:eastAsia="宋体" w:hAnsi="宋体" w:hint="eastAsia"/>
          <w:szCs w:val="21"/>
        </w:rPr>
        <w:t>由于每一级缓存的大小是有限的，而且通常缓存的空间比较小，当需要访问的数组空间小于缓存空间时，</w:t>
      </w:r>
      <w:r w:rsidRPr="00F60BE8">
        <w:rPr>
          <w:rFonts w:ascii="宋体" w:eastAsia="宋体" w:hAnsi="宋体"/>
          <w:szCs w:val="21"/>
        </w:rPr>
        <w:t>CPU只需要将数组从主存读取到缓存中，之后重复访问该数组时不需要再访存，因此重复访问数组的速度很快；而当访问的数组空间大于缓存空间时，已经放入缓存中的数据会</w:t>
      </w:r>
      <w:proofErr w:type="gramStart"/>
      <w:r w:rsidRPr="00F60BE8">
        <w:rPr>
          <w:rFonts w:ascii="宋体" w:eastAsia="宋体" w:hAnsi="宋体"/>
          <w:szCs w:val="21"/>
        </w:rPr>
        <w:t>被之后</w:t>
      </w:r>
      <w:proofErr w:type="gramEnd"/>
      <w:r w:rsidRPr="00F60BE8">
        <w:rPr>
          <w:rFonts w:ascii="宋体" w:eastAsia="宋体" w:hAnsi="宋体"/>
          <w:szCs w:val="21"/>
        </w:rPr>
        <w:t>的数组元素替换，导致每次重复访问该数组时都要访存，因此执行速度急剧下降。因此，可以通过重复遍历大小逐渐增加的数组序列，程序执行速度大幅度下降之处的数组大小即为缓存空间大小。</w:t>
      </w:r>
    </w:p>
    <w:p w:rsidR="001F3C45" w:rsidRDefault="00F60BE8" w:rsidP="00F60BE8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本次实验通过单字节的整型数组，进行读写测试来获取各级Cache的大小，数组大小从64MB到4KB进行遍历，实现代码如下：</w:t>
      </w:r>
    </w:p>
    <w:p w:rsidR="00F60BE8" w:rsidRPr="00F60BE8" w:rsidRDefault="00F60BE8" w:rsidP="00F60BE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mc:AlternateContent>
          <mc:Choice Requires="wps">
            <w:drawing>
              <wp:inline distT="0" distB="0" distL="0" distR="0" wp14:anchorId="6F48DB11" wp14:editId="5909026D">
                <wp:extent cx="4776825" cy="3460089"/>
                <wp:effectExtent l="0" t="0" r="24130" b="2667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34600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KB 1024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MB KB * KB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64 * MB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minSize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4 * KB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char x[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repeat;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start,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end)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return  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 / 1000.0) - (start / 1000.0);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60BE8" w:rsidRPr="00C9443D" w:rsidRDefault="00F60BE8" w:rsidP="00F60BE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48DB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76.15pt;height:27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wsMgIAAEcEAAAOAAAAZHJzL2Uyb0RvYy54bWysU8uu0zAQ3SPxD5b3NGlJX1HTq0svRUiX&#10;h3ThAxzHaSwcT7DdJuUD4A9YsWHPd/U7GDu5pTzEAuGF5fGMj2fOmVlddbUiB2GsBJ3R8SimRGgO&#10;hdS7jL59s320oMQ6pgumQIuMHoWlV+uHD1Ztk4oJVKAKYQiCaJu2TUYr55o0iiyvRM3sCBqh0VmC&#10;qZlD0+yiwrAW0WsVTeJ4FrVgisYAF9bi7U3vpOuAX5aCu1dlaYUjKqOYmwu7CXvu92i9YunOsKaS&#10;fEiD/UMWNZMaPz1D3TDHyN7I36BqyQ1YKN2IQx1BWUouQg1YzTj+pZq7ijUi1ILk2OZMk/1/sPzl&#10;4bUhskDtEko0q1Gj0+dPpy/fTl8/konnp21simF3DQa67gl0GBtqtc0t8HeWaNhUTO/EtTHQVoIV&#10;mN/Yv4wunvY41oPk7Qso8B+2dxCAutLUnjykgyA66nQ8ayM6RzheJvP5bDGZUsLR9ziZxfFiGf5g&#10;6f3zxlj3TEBN/CGjBsUP8Oxwa51Ph6X3If43C0oWW6lUMMwu3yhDDgwbZRvWgP5TmNKkzehyion8&#10;HSIO608QtXTY8UrWGV2cg1jqeXuqi9CPjknVnzFlpQciPXc9i67Lu0GYHIojUmqg72ycRDxUYD5Q&#10;0mJXZ9S+3zMjKFHPNcqyHCeJH4NgJNP5BA1z6ckvPUxzhMqoo6Q/blwYHV+6hmuUr5SBWK9zn8mQ&#10;K3Zr4HuYLD8Ol3aI+jH/6+8AAAD//wMAUEsDBBQABgAIAAAAIQCPECTZ3QAAAAUBAAAPAAAAZHJz&#10;L2Rvd25yZXYueG1sTI/NTsMwEITvSLyDtUhcEHVo078Qp0JIILhBQXB1420SYa+DvU3D22O4wGWl&#10;0Yxmvi03o7NiwBA7TwquJhkIpNqbjhoFry93lysQkTUZbT2hgi+MsKlOT0pdGH+kZxy23IhUQrHQ&#10;ClrmvpAy1i06HSe+R0re3genOcnQSBP0MZU7K6dZtpBOd5QWWt3jbYv1x/bgFKzyh+E9Ps6e3urF&#10;3q75Yjncfwalzs/Gm2sQjCP/heEHP6FDlZh2/kAmCqsgPcK/N3nL+XQGYqdgnudrkFUp/9NX3wAA&#10;AP//AwBQSwECLQAUAAYACAAAACEAtoM4kv4AAADhAQAAEwAAAAAAAAAAAAAAAAAAAAAAW0NvbnRl&#10;bnRfVHlwZXNdLnhtbFBLAQItABQABgAIAAAAIQA4/SH/1gAAAJQBAAALAAAAAAAAAAAAAAAAAC8B&#10;AABfcmVscy8ucmVsc1BLAQItABQABgAIAAAAIQCFyIwsMgIAAEcEAAAOAAAAAAAAAAAAAAAAAC4C&#10;AABkcnMvZTJvRG9jLnhtbFBLAQItABQABgAIAAAAIQCPECTZ3QAAAAUBAAAPAAAAAAAAAAAAAAAA&#10;AIwEAABkcnMvZG93bnJldi54bWxQSwUGAAAAAAQABADzAAAAlgUAAAAA&#10;">
                <v:textbox>
                  <w:txbxContent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KB 1024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MB KB * KB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64 * MB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minSize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4 * KB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char x[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repeat;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start,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end)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return  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 / 1000.0) - (start / 1000.0);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60BE8" w:rsidRPr="00C9443D" w:rsidRDefault="00F60BE8" w:rsidP="00F60BE8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60BE8" w:rsidRDefault="00F60BE8" w:rsidP="00F60BE8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3276D93" wp14:editId="5AA37991">
                <wp:extent cx="4776825" cy="8800186"/>
                <wp:effectExtent l="0" t="0" r="24130" b="2032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8800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(repeat = 1; repeat &lt;=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 repeat++)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x[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]++;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return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FILE *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fopen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"result.txt", "w");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double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times[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20], sizes[20];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k,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notedPercentDrop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timeforFiftyLoops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threshold,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nextCacheLikely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j;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timeforFiftyLoops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50,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64);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)1000 /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timeforFiftyLoops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3.0 / 4; k = 8.0 / 9;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while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&gt;=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minSize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) *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64);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times[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sizes[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if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&gt; 2 * MB)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sizeFactor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k;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k = 1 / k;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else {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/= 2;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:%8d, time: %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lfs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\n",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fprintf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, "%8d\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t%lf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\n", 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fclose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fp</w:t>
                            </w:r>
                            <w:proofErr w:type="spellEnd"/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60BE8" w:rsidRPr="00F60BE8" w:rsidRDefault="00F60BE8" w:rsidP="00F60BE8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F60BE8" w:rsidRPr="00C9443D" w:rsidRDefault="00F60BE8" w:rsidP="00F60BE8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60BE8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76D93" id="_x0000_s1027" type="#_x0000_t202" style="width:376.15pt;height:6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SqNQIAAE4EAAAOAAAAZHJzL2Uyb0RvYy54bWysVM2O0zAQviPxDpbvNGnp30ZNV0uXIqTl&#10;R1p4AMdxGgvHY2y3SXmA5Q04ceHOc/U5GDvdbvkRB0QO1oxn/M3MNzNZXHaNIjthnQSd0+EgpURo&#10;DqXUm5y+f7d+MqfEeaZLpkCLnO6Fo5fLx48WrcnECGpQpbAEQbTLWpPT2nuTJYnjtWiYG4ARGo0V&#10;2IZ5VO0mKS1rEb1RyShNp0kLtjQWuHAOb697I11G/KoS3L+pKic8UTnF3Hw8bTyLcCbLBcs2lpla&#10;8mMa7B+yaJjUGPQEdc08I1srf4NqJLfgoPIDDk0CVSW5iDVgNcP0l2pua2ZErAXJceZEk/t/sPz1&#10;7q0lssTePaVEswZ7dPjy+fD1++HbHRkFflrjMnS7Nejou2fQoW+s1Zkb4B8c0bCqmd6IK2uhrQUr&#10;Mb9heJmcPe1xXAAp2ldQYhy29RCBuso2gTykgyA69ml/6o3oPOF4OZ7NpvPRhBKOtvk8TYfzaYzB&#10;svvnxjr/QkBDgpBTi82P8Gx343xIh2X3LiGaAyXLtVQqKnZTrJQlO4aDso7fEf0nN6VJm9OLCSby&#10;d4g0fn+CaKTHiVeywTJOTiwLvD3XZZxHz6TqZUxZ6SORgbueRd8VXd+zECCQXEC5R2Yt9AOOC4lC&#10;DfYTJS0Od07dxy2zghL1UmN3LobjcdiGqIwnsxEq9txSnFuY5giVU09JL6583KDAgIYr7GIlI78P&#10;mRxTxqGNtB8XLGzFuR69Hn4Dyx8AAAD//wMAUEsDBBQABgAIAAAAIQALeno63gAAAAYBAAAPAAAA&#10;ZHJzL2Rvd25yZXYueG1sTI/BTsMwEETvSPyDtUhcUOvQ0DYNcSqEBKI3aBFc3XibRMTrYLtp+HsW&#10;LnAZaTWjmbfFerSdGNCH1pGC62kCAqlypqVawevuYZKBCFGT0Z0jVPCFAdbl+Vmhc+NO9ILDNtaC&#10;SyjkWkETY59LGaoGrQ5T1yOxd3De6sinr6Xx+sTltpOzJFlIq1vihUb3eN9g9bE9WgXZzdPwHjbp&#10;81u1OHSreLUcHj+9UpcX490tiIhj/AvDDz6jQ8lMe3ckE0SngB+Jv8recj5LQew5lGbzFciykP/x&#10;y28AAAD//wMAUEsBAi0AFAAGAAgAAAAhALaDOJL+AAAA4QEAABMAAAAAAAAAAAAAAAAAAAAAAFtD&#10;b250ZW50X1R5cGVzXS54bWxQSwECLQAUAAYACAAAACEAOP0h/9YAAACUAQAACwAAAAAAAAAAAAAA&#10;AAAvAQAAX3JlbHMvLnJlbHNQSwECLQAUAAYACAAAACEAI8pUqjUCAABOBAAADgAAAAAAAAAAAAAA&#10;AAAuAgAAZHJzL2Uyb0RvYy54bWxQSwECLQAUAAYACAAAACEAC3p6Ot4AAAAGAQAADwAAAAAAAAAA&#10;AAAAAACPBAAAZHJzL2Rvd25yZXYueG1sUEsFBgAAAAAEAAQA8wAAAJoFAAAAAA==&#10;">
                <v:textbox>
                  <w:txbxContent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(repeat = 1; repeat &lt;=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 repeat++)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x[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]++;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return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FILE *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fopen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"result.txt", "w");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double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times[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20], sizes[20];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k,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notedPercentDrop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timeforFiftyLoops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threshold,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nextCacheLikely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1;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j;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timeforFiftyLoops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50,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64);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)1000 /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timeforFiftyLoops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3.0 / 4; k = 8.0 / 9;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while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&gt;=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minSize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) *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64);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times[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sizes[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++;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if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&gt; 2 * MB)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sizeFactor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k;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k = 1 / k;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else {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/= 2;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:%8d, time: %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lfs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\n",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fprintf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, "%8d\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t%lf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\n", 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fclose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fp</w:t>
                      </w:r>
                      <w:proofErr w:type="spellEnd"/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F60BE8" w:rsidRPr="00F60BE8" w:rsidRDefault="00F60BE8" w:rsidP="00F60BE8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F60BE8" w:rsidRPr="00C9443D" w:rsidRDefault="00F60BE8" w:rsidP="00F60BE8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F60BE8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DCE" w:rsidRDefault="00472DCE" w:rsidP="00472DC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运行结果如下：</w:t>
      </w:r>
    </w:p>
    <w:p w:rsidR="00472DCE" w:rsidRDefault="00472DCE" w:rsidP="00472DCE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D295230" wp14:editId="0BCC8A8C">
            <wp:extent cx="3285714" cy="333333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CE" w:rsidRDefault="00472DCE" w:rsidP="00472DCE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对其进行绘图分析：</w:t>
      </w:r>
    </w:p>
    <w:p w:rsidR="00472DCE" w:rsidRDefault="00472DCE" w:rsidP="00472DCE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7E97EF1" wp14:editId="0FBCEFB3">
            <wp:extent cx="5274310" cy="25146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CE" w:rsidRPr="00472DCE" w:rsidRDefault="00472DCE" w:rsidP="00472DCE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从折现图中我们可以很的看出，有3处变化比较陡峭的地方，位置分别为16K-32</w:t>
      </w:r>
      <w:r>
        <w:rPr>
          <w:rFonts w:ascii="宋体" w:eastAsia="宋体" w:hAnsi="宋体"/>
          <w:szCs w:val="21"/>
        </w:rPr>
        <w:t>K</w:t>
      </w:r>
      <w:r>
        <w:rPr>
          <w:rFonts w:ascii="宋体" w:eastAsia="宋体" w:hAnsi="宋体" w:hint="eastAsia"/>
          <w:szCs w:val="21"/>
        </w:rPr>
        <w:t>、128K-256K和4M-8M处，由此我们可以知道Ca</w:t>
      </w:r>
      <w:r>
        <w:rPr>
          <w:rFonts w:ascii="宋体" w:eastAsia="宋体" w:hAnsi="宋体"/>
          <w:szCs w:val="21"/>
        </w:rPr>
        <w:t>che</w:t>
      </w:r>
      <w:r>
        <w:rPr>
          <w:rFonts w:ascii="宋体" w:eastAsia="宋体" w:hAnsi="宋体" w:hint="eastAsia"/>
          <w:szCs w:val="21"/>
        </w:rPr>
        <w:t>的层数为3层，其大小分别为32K、256K和6M。由于测试机拥有4个核心，且L1 Cache被分为数据Cache和指令Cache两部分且大小相同，L3 Cache四个核心共用，因此本机的</w:t>
      </w:r>
      <w:r w:rsidRPr="00472DCE">
        <w:rPr>
          <w:rFonts w:ascii="宋体" w:eastAsia="宋体" w:hAnsi="宋体"/>
          <w:szCs w:val="21"/>
        </w:rPr>
        <w:t>L1 Cache、L2 Cache和 L3 Cache</w:t>
      </w:r>
      <w:r>
        <w:rPr>
          <w:rFonts w:ascii="宋体" w:eastAsia="宋体" w:hAnsi="宋体" w:hint="eastAsia"/>
          <w:szCs w:val="21"/>
        </w:rPr>
        <w:t>大小分别为：256K、1M和6M。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2.2</w:t>
      </w:r>
      <w:r>
        <w:rPr>
          <w:rFonts w:ascii="宋体" w:eastAsia="宋体" w:hAnsi="宋体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块大小</w:t>
      </w:r>
    </w:p>
    <w:p w:rsidR="00D620F2" w:rsidRDefault="00C9443D" w:rsidP="00C9443D">
      <w:pPr>
        <w:spacing w:line="360" w:lineRule="auto"/>
        <w:ind w:firstLine="420"/>
        <w:rPr>
          <w:szCs w:val="21"/>
        </w:rPr>
      </w:pPr>
      <w:r w:rsidRPr="00C9443D">
        <w:rPr>
          <w:rFonts w:ascii="宋体" w:eastAsia="宋体" w:hAnsi="宋体" w:hint="eastAsia"/>
          <w:szCs w:val="21"/>
        </w:rPr>
        <w:t>因为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命中时间要远远大于命中时间，所以假定块大小为64Byte， 因此</w:t>
      </w:r>
      <w:r w:rsidRPr="00C9443D">
        <w:rPr>
          <w:rFonts w:hint="eastAsia"/>
          <w:szCs w:val="21"/>
        </w:rPr>
        <w:t>步长为</w:t>
      </w:r>
      <w:r w:rsidRPr="00C9443D">
        <w:rPr>
          <w:rFonts w:ascii="Times New Roman" w:hAnsi="Times New Roman" w:cs="Times New Roman"/>
          <w:szCs w:val="21"/>
        </w:rPr>
        <w:t>2</w:t>
      </w:r>
      <w:r w:rsidRPr="00C9443D">
        <w:rPr>
          <w:szCs w:val="21"/>
        </w:rPr>
        <w:t>时平均的运行时间应该是步长</w:t>
      </w:r>
      <w:r w:rsidRPr="00C9443D">
        <w:rPr>
          <w:rFonts w:ascii="Times New Roman" w:hAnsi="Times New Roman" w:cs="Times New Roman"/>
          <w:szCs w:val="21"/>
        </w:rPr>
        <w:t>1</w:t>
      </w:r>
      <w:r w:rsidRPr="00C9443D">
        <w:rPr>
          <w:szCs w:val="21"/>
        </w:rPr>
        <w:t>的</w:t>
      </w:r>
      <w:r w:rsidRPr="00C9443D">
        <w:rPr>
          <w:rFonts w:ascii="Times New Roman" w:hAnsi="Times New Roman" w:cs="Times New Roman"/>
          <w:szCs w:val="21"/>
        </w:rPr>
        <w:t>2</w:t>
      </w:r>
      <w:r>
        <w:rPr>
          <w:szCs w:val="21"/>
        </w:rPr>
        <w:t>倍，以此类推，</w:t>
      </w:r>
      <w:r>
        <w:rPr>
          <w:rFonts w:hint="eastAsia"/>
          <w:szCs w:val="21"/>
        </w:rPr>
        <w:t>当</w:t>
      </w:r>
      <w:r w:rsidRPr="00C9443D">
        <w:rPr>
          <w:szCs w:val="21"/>
        </w:rPr>
        <w:t>步长为</w:t>
      </w:r>
      <w:r>
        <w:rPr>
          <w:rFonts w:ascii="Times New Roman" w:hAnsi="Times New Roman" w:cs="Times New Roman"/>
          <w:szCs w:val="21"/>
        </w:rPr>
        <w:t>64</w:t>
      </w:r>
      <w:r w:rsidRPr="00C9443D">
        <w:rPr>
          <w:szCs w:val="21"/>
        </w:rPr>
        <w:t>时最接近</w:t>
      </w:r>
      <w:r w:rsidRPr="00C9443D">
        <w:rPr>
          <w:rFonts w:ascii="Times New Roman" w:hAnsi="Times New Roman" w:cs="Times New Roman"/>
          <w:szCs w:val="21"/>
        </w:rPr>
        <w:t>2</w:t>
      </w:r>
      <w:r w:rsidRPr="00C9443D">
        <w:rPr>
          <w:szCs w:val="21"/>
        </w:rPr>
        <w:t>倍</w:t>
      </w:r>
      <w:r>
        <w:rPr>
          <w:rFonts w:hint="eastAsia"/>
          <w:szCs w:val="21"/>
        </w:rPr>
        <w:t>。当步长大于64</w:t>
      </w:r>
      <w:r>
        <w:rPr>
          <w:rFonts w:hint="eastAsia"/>
          <w:szCs w:val="21"/>
        </w:rPr>
        <w:lastRenderedPageBreak/>
        <w:t>后，都不会命中，所以时间不会增长很快，由此可以得到块的大小，代码如下：</w:t>
      </w:r>
    </w:p>
    <w:p w:rsidR="00C9443D" w:rsidRDefault="00C9443D" w:rsidP="00C9443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4D0B66F3" wp14:editId="497964DA">
                <wp:extent cx="4776825" cy="9056218"/>
                <wp:effectExtent l="0" t="0" r="24130" b="1206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90562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KB 1024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MB KB * KB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64 * MB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minSize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4 * KB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char x[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blockSize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prevTime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start,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end)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return  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 / 1000.0) - (start / 1000.0);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double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repeat = 1; repeat &lt;=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 repeat++) 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numBytesToMove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+=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bytesToJump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x[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]++;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return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getTimeDifference</w:t>
                            </w:r>
                            <w:proofErr w:type="spellEnd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startTime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endTime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j,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sizes[</w:t>
                            </w:r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8];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double ratio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0;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1;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prevTime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20;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while (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&lt;= 256) {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prevTime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gram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loop(</w:t>
                            </w:r>
                            <w:proofErr w:type="spellStart"/>
                            <w:proofErr w:type="gram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dataSize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("</w:t>
                            </w:r>
                            <w:r w:rsidRPr="00C9443D"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当步长为</w:t>
                            </w: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%d</w:t>
                            </w:r>
                            <w:r w:rsidRPr="00C9443D">
                              <w:rPr>
                                <w:rFonts w:ascii="新宋体" w:eastAsia="新宋体" w:cs="新宋体" w:hint="eastAsia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时，耗时为</w:t>
                            </w: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:%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lfs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\n",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timeTaken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sizes[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++] 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2;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numOfLoop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*= 2;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blockSize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currentBlock</w:t>
                            </w:r>
                            <w:proofErr w:type="spellEnd"/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C9443D" w:rsidRPr="00C9443D" w:rsidRDefault="00C9443D" w:rsidP="00C944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C9443D" w:rsidRPr="00C9443D" w:rsidRDefault="00C9443D" w:rsidP="00C9443D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C9443D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0B66F3" id="_x0000_s1028" type="#_x0000_t202" style="width:376.15pt;height:7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2ONAIAAE0EAAAOAAAAZHJzL2Uyb0RvYy54bWysVM2O0zAQviPxDpbvNGnUv42arpYuRUjL&#10;j7TwAI7jNBaOx9huk+UB2DfgxIU7z9XnYOx0S/kRB0QOlscefzPzfTNZXvatInthnQRd0PEopURo&#10;DpXU24K+e7t5sqDEeaYrpkCLgt4JRy9Xjx8tO5OLDBpQlbAEQbTLO1PQxnuTJ4njjWiZG4ERGi9r&#10;sC3zaNptUlnWIXqrkixNZ0kHtjIWuHAOT6+HS7qK+HUtuH9d1054ogqKufm42riWYU1WS5ZvLTON&#10;5Mc02D9k0TKpMegJ6pp5RnZW/gbVSm7BQe1HHNoE6lpyEWvAasbpL9XcNsyIWAuS48yJJvf/YPmr&#10;/RtLZFXQCSWatSjR4fP94cu3w9dPJAv0dMbl6HVr0M/3T6FHmWOpztwAf++IhnXD9FZcWQtdI1iF&#10;6Y3Dy+Ts6YDjAkjZvYQK47CdhwjU17YN3CEbBNFRpruTNKL3hOPhZD6fLbIpJRzvLtLpLBsvYgyW&#10;Pzw31vnnAloSNgW1qH2EZ/sb50M6LH9wCdEcKFltpFLRsNtyrSzZM+yTTfyO6D+5KU06DD/FRP4O&#10;kcbvTxCt9NjwSrYFXZycWB54e6ar2I6eSTXsMWWlj0QG7gYWfV/2UbKTPiVUd8ishaG/cR5x04D9&#10;SEmHvV1Q92HHrKBEvdCozsV4MgnDEI3JdJ6hYc9vyvMbpjlCFdRTMmzXPg5QYEDDFapYy8hvkHvI&#10;5Jgy9myk/ThfYSjO7ej14y+w+g4AAP//AwBQSwMEFAAGAAgAAAAhAKaay5vdAAAABgEAAA8AAABk&#10;cnMvZG93bnJldi54bWxMj8FOwzAQRO9I/IO1SFwQdUhLWkKcCiGB4AYFwdWNt0mEvQ62m4a/Z+EC&#10;l5FWM5p5W60nZ8WIIfaeFFzMMhBIjTc9tQpeX+7OVyBi0mS09YQKvjDCuj4+qnRp/IGecdykVnAJ&#10;xVIr6FIaSilj06HTceYHJPZ2Pjid+AytNEEfuNxZmWdZIZ3uiRc6PeBth83HZu8UrBYP43t8nD+9&#10;NcXOXqWz5Xj/GZQ6PZlurkEknNJfGH7wGR1qZtr6PZkorAJ+JP0qe8vLfA5iy6FFXuQg60r+x6+/&#10;AQAA//8DAFBLAQItABQABgAIAAAAIQC2gziS/gAAAOEBAAATAAAAAAAAAAAAAAAAAAAAAABbQ29u&#10;dGVudF9UeXBlc10ueG1sUEsBAi0AFAAGAAgAAAAhADj9If/WAAAAlAEAAAsAAAAAAAAAAAAAAAAA&#10;LwEAAF9yZWxzLy5yZWxzUEsBAi0AFAAGAAgAAAAhAJ04nY40AgAATQQAAA4AAAAAAAAAAAAAAAAA&#10;LgIAAGRycy9lMm9Eb2MueG1sUEsBAi0AFAAGAAgAAAAhAKaay5vdAAAABgEAAA8AAAAAAAAAAAAA&#10;AAAAjgQAAGRycy9kb3ducmV2LnhtbFBLBQYAAAAABAAEAPMAAACYBQAAAAA=&#10;">
                <v:textbox>
                  <w:txbxContent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KB 1024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MB KB * KB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64 * MB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minSize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4 * KB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char x[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blockSize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prevTime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start,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end)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return  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 / 1000.0) - (start / 1000.0);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double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repeat = 1; repeat &lt;=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 repeat++) 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numBytesToMove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+=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bytesToJump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x[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]++;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return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getTimeDifference</w:t>
                      </w:r>
                      <w:proofErr w:type="spellEnd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startTime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endTime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j,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sizes[</w:t>
                      </w:r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8];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double ratio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0;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1;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prevTime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20;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while (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&lt;= 256) {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prevTime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gram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loop(</w:t>
                      </w:r>
                      <w:proofErr w:type="spellStart"/>
                      <w:proofErr w:type="gram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dataSize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("</w:t>
                      </w:r>
                      <w:r w:rsidRPr="00C9443D"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当步长为</w:t>
                      </w: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%d</w:t>
                      </w:r>
                      <w:r w:rsidRPr="00C9443D">
                        <w:rPr>
                          <w:rFonts w:ascii="新宋体" w:eastAsia="新宋体" w:cs="新宋体" w:hint="eastAsia"/>
                          <w:color w:val="000000" w:themeColor="text1"/>
                          <w:kern w:val="0"/>
                          <w:sz w:val="19"/>
                          <w:szCs w:val="19"/>
                        </w:rPr>
                        <w:t>时，耗时为</w:t>
                      </w: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:%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lfs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\n",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timeTaken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sizes[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++] 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2;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numOfLoop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*= 2;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blockSize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currentBlock</w:t>
                      </w:r>
                      <w:proofErr w:type="spellEnd"/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C9443D" w:rsidRPr="00C9443D" w:rsidRDefault="00C9443D" w:rsidP="00C944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C9443D" w:rsidRPr="00C9443D" w:rsidRDefault="00C9443D" w:rsidP="00C9443D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C9443D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443D" w:rsidRDefault="00C9443D" w:rsidP="00C9443D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运行结果如下：</w:t>
      </w:r>
    </w:p>
    <w:p w:rsidR="00C9443D" w:rsidRDefault="00C9443D" w:rsidP="00C9443D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00D1147" wp14:editId="40781716">
            <wp:extent cx="2647619" cy="17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43D" w:rsidRPr="00C9443D" w:rsidRDefault="00C9443D" w:rsidP="00C9443D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通过上面的分析我们知道，本机Cache的块大小为64Byte。</w:t>
      </w:r>
      <w:r w:rsidRPr="00C9443D">
        <w:rPr>
          <w:rFonts w:ascii="宋体" w:eastAsia="宋体" w:hAnsi="宋体" w:hint="eastAsia"/>
          <w:szCs w:val="21"/>
        </w:rPr>
        <w:t xml:space="preserve"> 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2.3 组相连度</w:t>
      </w:r>
    </w:p>
    <w:p w:rsidR="00D620F2" w:rsidRDefault="00BA3359" w:rsidP="00D620F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 w:val="24"/>
        </w:rPr>
        <w:tab/>
      </w:r>
      <w:r w:rsidR="00A8332C">
        <w:rPr>
          <w:rFonts w:ascii="宋体" w:eastAsia="宋体" w:hAnsi="宋体" w:hint="eastAsia"/>
          <w:szCs w:val="21"/>
        </w:rPr>
        <w:t>首先我们假设每个缓存有16个块，则对于直接映射的情况</w:t>
      </w:r>
      <w:r w:rsidR="00A8332C" w:rsidRPr="00A8332C">
        <w:rPr>
          <w:rFonts w:ascii="宋体" w:eastAsia="宋体" w:hAnsi="宋体" w:hint="eastAsia"/>
          <w:szCs w:val="21"/>
        </w:rPr>
        <w:t>（其中</w:t>
      </w:r>
      <w:r w:rsidR="00A8332C">
        <w:rPr>
          <w:rFonts w:ascii="宋体" w:eastAsia="宋体" w:hAnsi="宋体"/>
          <w:szCs w:val="21"/>
        </w:rPr>
        <w:t>0</w:t>
      </w:r>
      <w:r w:rsidR="00A8332C" w:rsidRPr="00A8332C">
        <w:rPr>
          <w:rFonts w:ascii="宋体" w:eastAsia="宋体" w:hAnsi="宋体"/>
          <w:szCs w:val="21"/>
        </w:rPr>
        <w:t>为未命中，</w:t>
      </w:r>
      <w:r w:rsidR="00A8332C">
        <w:rPr>
          <w:rFonts w:ascii="宋体" w:eastAsia="宋体" w:hAnsi="宋体"/>
          <w:szCs w:val="21"/>
        </w:rPr>
        <w:t>1</w:t>
      </w:r>
      <w:r w:rsidR="00A8332C" w:rsidRPr="00A8332C">
        <w:rPr>
          <w:rFonts w:ascii="宋体" w:eastAsia="宋体" w:hAnsi="宋体"/>
          <w:szCs w:val="21"/>
        </w:rPr>
        <w:t>为命中）</w:t>
      </w:r>
      <w:r w:rsidR="00A8332C">
        <w:rPr>
          <w:rFonts w:ascii="宋体" w:eastAsia="宋体" w:hAnsi="宋体" w:hint="eastAsia"/>
          <w:szCs w:val="21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A8332C" w:rsidTr="00D056D3">
        <w:trPr>
          <w:jc w:val="center"/>
        </w:trPr>
        <w:tc>
          <w:tcPr>
            <w:tcW w:w="669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块号</w:t>
            </w:r>
            <w:proofErr w:type="gramEnd"/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A8332C" w:rsidTr="00D056D3">
        <w:trPr>
          <w:jc w:val="center"/>
        </w:trPr>
        <w:tc>
          <w:tcPr>
            <w:tcW w:w="669" w:type="dxa"/>
          </w:tcPr>
          <w:p w:rsidR="00A8332C" w:rsidRDefault="00A8332C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块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A8332C" w:rsidRDefault="00D056D3" w:rsidP="00A8332C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 w:val="restart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映射情况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47</w:t>
            </w:r>
          </w:p>
        </w:tc>
      </w:tr>
      <w:tr w:rsidR="00D056D3" w:rsidTr="00D056D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  <w:r>
              <w:rPr>
                <w:rFonts w:ascii="宋体" w:eastAsia="宋体" w:hAnsi="宋体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A8332C" w:rsidRDefault="00D056D3" w:rsidP="00A8332C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对于2路组相连映射的情况: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块号</w:t>
            </w:r>
            <w:proofErr w:type="gramEnd"/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块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 w:val="restart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映射情况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056D3" w:rsidRDefault="00D056D3" w:rsidP="00D056D3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对于4路组相连映射的情况: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69"/>
        <w:gridCol w:w="426"/>
        <w:gridCol w:w="426"/>
        <w:gridCol w:w="426"/>
        <w:gridCol w:w="426"/>
      </w:tblGrid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块号</w:t>
            </w:r>
            <w:proofErr w:type="gramEnd"/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块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 w:val="restart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映射情况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0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6" w:type="dxa"/>
          </w:tcPr>
          <w:p w:rsidR="00D056D3" w:rsidRDefault="00D056D3" w:rsidP="00A64C2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28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29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30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31</w:t>
            </w:r>
          </w:p>
        </w:tc>
      </w:tr>
      <w:tr w:rsidR="00D056D3" w:rsidTr="00A64C23">
        <w:trPr>
          <w:jc w:val="center"/>
        </w:trPr>
        <w:tc>
          <w:tcPr>
            <w:tcW w:w="669" w:type="dxa"/>
            <w:vMerge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33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…</w:t>
            </w:r>
          </w:p>
        </w:tc>
        <w:tc>
          <w:tcPr>
            <w:tcW w:w="426" w:type="dxa"/>
          </w:tcPr>
          <w:p w:rsidR="00D056D3" w:rsidRDefault="00D056D3" w:rsidP="00D056D3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:rsidR="00D056D3" w:rsidRDefault="00D056D3" w:rsidP="00D056D3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由上图我们可以看出</w:t>
      </w:r>
      <w:r w:rsidRPr="00D056D3">
        <w:rPr>
          <w:rFonts w:ascii="宋体" w:eastAsia="宋体" w:hAnsi="宋体" w:hint="eastAsia"/>
          <w:szCs w:val="21"/>
        </w:rPr>
        <w:t>，对于编号为</w:t>
      </w:r>
      <w:r w:rsidRPr="00D056D3">
        <w:rPr>
          <w:rFonts w:ascii="宋体" w:eastAsia="宋体" w:hAnsi="宋体"/>
          <w:szCs w:val="21"/>
        </w:rPr>
        <w:t>0和16的块，不停访问，在直接映射中会产生冲突，但2路、4路、8路……则不会冲突；对于编号为0、16、32、48的块，不停访问，在1路、2路中会产生冲突，但对于4路、8路、16路……则不会冲突，以此类推，我们让程序每次都出现可能导致块缺失的情况，即访问编号为0、16的多次，计算平均访问时间；访问0、16、32、48的块多次，计算平均访问时间；访问编号为0、16、32、48、64、80的块多次，计算平均访问时间……假定CPU为4路组相联，则不停访问0、16、32、48不会出现缺失，而再</w:t>
      </w:r>
      <w:r w:rsidRPr="00D056D3">
        <w:rPr>
          <w:rFonts w:ascii="宋体" w:eastAsia="宋体" w:hAnsi="宋体" w:hint="eastAsia"/>
          <w:szCs w:val="21"/>
        </w:rPr>
        <w:t>增大为</w:t>
      </w:r>
      <w:r w:rsidRPr="00D056D3">
        <w:rPr>
          <w:rFonts w:ascii="宋体" w:eastAsia="宋体" w:hAnsi="宋体"/>
          <w:szCs w:val="21"/>
        </w:rPr>
        <w:t>0、16、32、48、64，就会出现不停缺失的情况，据此思路，写出代码如下：</w:t>
      </w:r>
    </w:p>
    <w:p w:rsidR="00D056D3" w:rsidRDefault="00D056D3" w:rsidP="00D056D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>
                <wp:extent cx="4776825" cy="5917997"/>
                <wp:effectExtent l="0" t="0" r="24130" b="260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5917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time.h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Lenght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(1&lt;&lt;8&lt;&lt;10&lt;&lt;10)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loop = (1 &lt;&lt; 27);</w:t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>//循环次数，为了更准确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clock_t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start, end;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*array =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Lenght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ways = 2; ways &lt;= 16; ways += 2) {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start =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j = 0; j &lt; loop; ++j)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ways; ++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array[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&lt;&lt; 9) &lt;&lt; 6] = 0;</w:t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//32j L1 cache, 16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/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blocj</w:t>
                            </w:r>
                            <w:proofErr w:type="spellEnd"/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end =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total_time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end - start;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start = clock();</w:t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ab/>
                              <w:t>//减去移位运算时间，以得到更准确的结果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j = 0; j &lt; loop; ++j)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for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ways; ++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    (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&lt;&lt; 9) &lt;&lt; 6;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end = 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clock(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("%2d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路组相连测试总</w:t>
                            </w:r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耗时 %</w:t>
                            </w:r>
                            <w:proofErr w:type="spell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fms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\n",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    ways, (double</w:t>
                            </w:r>
                            <w:proofErr w:type="gramStart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total_time</w:t>
                            </w:r>
                            <w:proofErr w:type="spellEnd"/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- (end - start)) / (ways));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free(array);</w:t>
                            </w:r>
                          </w:p>
                          <w:p w:rsidR="00796693" w:rsidRPr="00796693" w:rsidRDefault="00796693" w:rsidP="00796693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D056D3" w:rsidRPr="00D056D3" w:rsidRDefault="00796693" w:rsidP="00796693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796693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76.15pt;height:4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w+OAIAAE8EAAAOAAAAZHJzL2Uyb0RvYy54bWysVM2O0zAQviPxDpbvNE1oN23UdLV0KUJa&#10;fqSFB3Acp7FwPMF2m5QHWN6AExfuPFefg7HT7ZYfcUDkYM14xt/MfDOTxWXfKLITxkrQOY1HY0qE&#10;5lBKvcnp+3frJzNKrGO6ZAq0yOleWHq5fPxo0bWZSKAGVQpDEETbrGtzWjvXZlFkeS0aZkfQCo3G&#10;CkzDHKpmE5WGdYjeqCgZjy+iDkzZGuDCWry9Hox0GfCrSnD3pqqscETlFHNz4TThLPwZLRcs2xjW&#10;1pIf02D/kEXDpMagJ6hr5hjZGvkbVCO5AQuVG3FoIqgqyUWoAauJx79Uc1uzVoRakBzbnmiy/w+W&#10;v969NUSWOU3ilBLNGmzS4cvnw9fvh293JPEEda3N0O+2RU/XP4MeGx2Kte0N8A+WaFjVTG/ElTHQ&#10;1YKVmGDsX0ZnTwcc60GK7hWUGIdtHQSgvjKNZw/5IIiOjdqfmiN6RzheTtL0YpZMKeFom87jdD5P&#10;QwyW3T9vjXUvBDTECzk12P0Az3Y31vl0WHbv4qNZULJcS6WCYjbFShmyYzgp6/Ad0X9yU5p0OZ1P&#10;MZG/Q4zD9yeIRjoceSWbnM5OTizzvD3XZRhIx6QaZExZ6SORnruBRdcXfWjaUx/Ak1xAuUdmDQwT&#10;jhuJQg3mEyUdTndO7cctM4IS9VJjd+bxZOLXISiTaZqgYs4txbmFaY5QOXWUDOLKhRXyDGi4wi5W&#10;MvD7kMkxZZzaQPtxw/xanOvB6+E/sPwBAAD//wMAUEsDBBQABgAIAAAAIQDfI0EP3QAAAAUBAAAP&#10;AAAAZHJzL2Rvd25yZXYueG1sTI/NTsMwEITvSLyDtUhcEHVIoD8hToWQQHCDguDqxtskwl4H203D&#10;27NwgctKoxnNfFutJ2fFiCH2nhRczDIQSI03PbUKXl/uzpcgYtJktPWECr4wwro+Pqp0afyBnnHc&#10;pFZwCcVSK+hSGkopY9Oh03HmByT2dj44nViGVpqgD1zurMyzbC6d7okXOj3gbYfNx2bvFCwvH8b3&#10;+Fg8vTXznV2ls8V4/xmUOj2Zbq5BJJzSXxh+8Bkdamba+j2ZKKwCfiT9XvYWV3kBYqtgVeQZyLqS&#10;/+nrbwAAAP//AwBQSwECLQAUAAYACAAAACEAtoM4kv4AAADhAQAAEwAAAAAAAAAAAAAAAAAAAAAA&#10;W0NvbnRlbnRfVHlwZXNdLnhtbFBLAQItABQABgAIAAAAIQA4/SH/1gAAAJQBAAALAAAAAAAAAAAA&#10;AAAAAC8BAABfcmVscy8ucmVsc1BLAQItABQABgAIAAAAIQBRTDw+OAIAAE8EAAAOAAAAAAAAAAAA&#10;AAAAAC4CAABkcnMvZTJvRG9jLnhtbFBLAQItABQABgAIAAAAIQDfI0EP3QAAAAUBAAAPAAAAAAAA&#10;AAAAAAAAAJIEAABkcnMvZG93bnJldi54bWxQSwUGAAAAAAQABADzAAAAnAUAAAAA&#10;">
                <v:textbox>
                  <w:txbxContent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time.h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Lenght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(1&lt;&lt;8&lt;&lt;10&lt;&lt;10)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loop = (1 &lt;&lt; 27);</w:t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>//循环次数，为了更准确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clock_t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start, end;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*array =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malloc</w:t>
                      </w:r>
                      <w:proofErr w:type="spellEnd"/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Lenght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ways = 2; ways &lt;= 16; ways += 2) {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start =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j = 0; j &lt; loop; ++j)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ways; ++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array[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&lt;&lt; 9) &lt;&lt; 6] = 0;</w:t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 xml:space="preserve">//32j L1 cache, 16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blocj</w:t>
                      </w:r>
                      <w:proofErr w:type="spellEnd"/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end =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total_time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end - start;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start = clock();</w:t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</w: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ab/>
                        <w:t>//减去移位运算时间，以得到更准确的结果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j = 0; j &lt; loop; ++j)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for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ways; ++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    (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&lt;&lt; 9) &lt;&lt; 6;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end = 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clock(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("%2d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路组相连测试总</w:t>
                      </w:r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耗时 %</w:t>
                      </w:r>
                      <w:proofErr w:type="spell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fms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\n",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    ways, (double</w:t>
                      </w:r>
                      <w:proofErr w:type="gramStart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)(</w:t>
                      </w:r>
                      <w:proofErr w:type="spellStart"/>
                      <w:proofErr w:type="gram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total_time</w:t>
                      </w:r>
                      <w:proofErr w:type="spellEnd"/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- (end - start)) / (ways));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free(array);</w:t>
                      </w:r>
                    </w:p>
                    <w:p w:rsidR="00796693" w:rsidRPr="00796693" w:rsidRDefault="00796693" w:rsidP="00796693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D056D3" w:rsidRPr="00D056D3" w:rsidRDefault="00796693" w:rsidP="00796693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796693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56D3" w:rsidRDefault="00C42876" w:rsidP="00C42876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运行结果如下：</w:t>
      </w:r>
    </w:p>
    <w:p w:rsidR="00C42876" w:rsidRDefault="00C42876" w:rsidP="00C42876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FBBBCDF" wp14:editId="00F94830">
            <wp:extent cx="2647619" cy="14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76" w:rsidRPr="00D056D3" w:rsidRDefault="00C42876" w:rsidP="00C42876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通过上面的分析我们知道，耗时最短的即为本机L1 Cache的组相连度，既8路组相连。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lastRenderedPageBreak/>
        <w:t>2.4 命中时间</w:t>
      </w:r>
    </w:p>
    <w:p w:rsidR="00D620F2" w:rsidRDefault="00E94839" w:rsidP="00E948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命中时间就是当需要</w:t>
      </w:r>
      <w:r w:rsidRPr="00E94839">
        <w:rPr>
          <w:rFonts w:ascii="宋体" w:eastAsia="宋体" w:hAnsi="宋体" w:hint="eastAsia"/>
          <w:szCs w:val="21"/>
        </w:rPr>
        <w:t>访问的数据在</w:t>
      </w:r>
      <w:r>
        <w:rPr>
          <w:rFonts w:ascii="宋体" w:eastAsia="宋体" w:hAnsi="宋体"/>
          <w:szCs w:val="21"/>
        </w:rPr>
        <w:t>cache</w:t>
      </w:r>
      <w:r w:rsidRPr="00E94839">
        <w:rPr>
          <w:rFonts w:ascii="宋体" w:eastAsia="宋体" w:hAnsi="宋体"/>
          <w:szCs w:val="21"/>
        </w:rPr>
        <w:t>中</w:t>
      </w:r>
      <w:r>
        <w:rPr>
          <w:rFonts w:ascii="宋体" w:eastAsia="宋体" w:hAnsi="宋体" w:hint="eastAsia"/>
          <w:szCs w:val="21"/>
        </w:rPr>
        <w:t>时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程序</w:t>
      </w:r>
      <w:r w:rsidRPr="00E94839">
        <w:rPr>
          <w:rFonts w:ascii="宋体" w:eastAsia="宋体" w:hAnsi="宋体"/>
          <w:szCs w:val="21"/>
        </w:rPr>
        <w:t>访问</w:t>
      </w:r>
      <w:r>
        <w:rPr>
          <w:rFonts w:ascii="宋体" w:eastAsia="宋体" w:hAnsi="宋体" w:hint="eastAsia"/>
          <w:szCs w:val="21"/>
        </w:rPr>
        <w:t>所需要的</w:t>
      </w:r>
      <w:r>
        <w:rPr>
          <w:rFonts w:ascii="宋体" w:eastAsia="宋体" w:hAnsi="宋体"/>
          <w:szCs w:val="21"/>
        </w:rPr>
        <w:t>时间</w:t>
      </w:r>
      <w:r>
        <w:rPr>
          <w:rFonts w:ascii="宋体" w:eastAsia="宋体" w:hAnsi="宋体" w:hint="eastAsia"/>
          <w:szCs w:val="21"/>
        </w:rPr>
        <w:t>。</w:t>
      </w:r>
      <w:r w:rsidRPr="00E94839">
        <w:rPr>
          <w:rFonts w:ascii="宋体" w:eastAsia="宋体" w:hAnsi="宋体"/>
          <w:szCs w:val="21"/>
        </w:rPr>
        <w:t>因此，</w:t>
      </w:r>
      <w:r>
        <w:rPr>
          <w:rFonts w:ascii="宋体" w:eastAsia="宋体" w:hAnsi="宋体" w:hint="eastAsia"/>
          <w:szCs w:val="21"/>
        </w:rPr>
        <w:t>我们</w:t>
      </w:r>
      <w:r>
        <w:rPr>
          <w:rFonts w:ascii="宋体" w:eastAsia="宋体" w:hAnsi="宋体"/>
          <w:szCs w:val="21"/>
        </w:rPr>
        <w:t>先</w:t>
      </w:r>
      <w:r>
        <w:rPr>
          <w:rFonts w:ascii="宋体" w:eastAsia="宋体" w:hAnsi="宋体" w:hint="eastAsia"/>
          <w:szCs w:val="21"/>
        </w:rPr>
        <w:t>选</w:t>
      </w:r>
      <w:r w:rsidRPr="00E94839">
        <w:rPr>
          <w:rFonts w:ascii="宋体" w:eastAsia="宋体" w:hAnsi="宋体"/>
          <w:szCs w:val="21"/>
        </w:rPr>
        <w:t>取适当大小的数组，将其从内存取到 Cache 中</w:t>
      </w:r>
      <w:r>
        <w:rPr>
          <w:rFonts w:ascii="宋体" w:eastAsia="宋体" w:hAnsi="宋体" w:hint="eastAsia"/>
          <w:szCs w:val="21"/>
        </w:rPr>
        <w:t>，选取的数据长度</w:t>
      </w:r>
      <w:r w:rsidRPr="00E94839">
        <w:rPr>
          <w:rFonts w:ascii="宋体" w:eastAsia="宋体" w:hAnsi="宋体"/>
          <w:szCs w:val="21"/>
        </w:rPr>
        <w:t>不能太大，</w:t>
      </w:r>
      <w:r>
        <w:rPr>
          <w:rFonts w:ascii="宋体" w:eastAsia="宋体" w:hAnsi="宋体" w:hint="eastAsia"/>
          <w:szCs w:val="21"/>
        </w:rPr>
        <w:t>也不能太小，太长了会</w:t>
      </w:r>
      <w:r w:rsidRPr="00E94839">
        <w:rPr>
          <w:rFonts w:ascii="宋体" w:eastAsia="宋体" w:hAnsi="宋体"/>
          <w:szCs w:val="21"/>
        </w:rPr>
        <w:t>超出 Cache 大小,</w:t>
      </w:r>
      <w:r>
        <w:rPr>
          <w:rFonts w:ascii="宋体" w:eastAsia="宋体" w:hAnsi="宋体" w:hint="eastAsia"/>
          <w:szCs w:val="21"/>
        </w:rPr>
        <w:t>太短了</w:t>
      </w:r>
      <w:r w:rsidRPr="00E94839">
        <w:rPr>
          <w:rFonts w:ascii="宋体" w:eastAsia="宋体" w:hAnsi="宋体"/>
          <w:szCs w:val="21"/>
        </w:rPr>
        <w:t>就</w:t>
      </w:r>
      <w:r>
        <w:rPr>
          <w:rFonts w:ascii="宋体" w:eastAsia="宋体" w:hAnsi="宋体" w:hint="eastAsia"/>
          <w:szCs w:val="21"/>
        </w:rPr>
        <w:t>会</w:t>
      </w:r>
      <w:r w:rsidRPr="00E94839">
        <w:rPr>
          <w:rFonts w:ascii="宋体" w:eastAsia="宋体" w:hAnsi="宋体"/>
          <w:szCs w:val="21"/>
        </w:rPr>
        <w:t>只访问了 L1</w:t>
      </w:r>
      <w:r>
        <w:rPr>
          <w:rFonts w:ascii="宋体" w:eastAsia="宋体" w:hAnsi="宋体"/>
          <w:szCs w:val="21"/>
        </w:rPr>
        <w:t xml:space="preserve"> C</w:t>
      </w:r>
      <w:r>
        <w:rPr>
          <w:rFonts w:ascii="宋体" w:eastAsia="宋体" w:hAnsi="宋体" w:hint="eastAsia"/>
          <w:szCs w:val="21"/>
        </w:rPr>
        <w:t>ache</w:t>
      </w:r>
      <w:r w:rsidRPr="00E94839">
        <w:rPr>
          <w:rFonts w:ascii="宋体" w:eastAsia="宋体" w:hAnsi="宋体"/>
          <w:szCs w:val="21"/>
        </w:rPr>
        <w:t>,而 L2、</w:t>
      </w:r>
      <w:r>
        <w:rPr>
          <w:rFonts w:ascii="宋体" w:eastAsia="宋体" w:hAnsi="宋体"/>
          <w:szCs w:val="21"/>
        </w:rPr>
        <w:t>L3 C</w:t>
      </w:r>
      <w:r>
        <w:rPr>
          <w:rFonts w:ascii="宋体" w:eastAsia="宋体" w:hAnsi="宋体" w:hint="eastAsia"/>
          <w:szCs w:val="21"/>
        </w:rPr>
        <w:t>ache</w:t>
      </w:r>
      <w:r w:rsidRPr="00E94839">
        <w:rPr>
          <w:rFonts w:ascii="宋体" w:eastAsia="宋体" w:hAnsi="宋体"/>
          <w:szCs w:val="21"/>
        </w:rPr>
        <w:t xml:space="preserve">的访问时间比 L1 </w:t>
      </w:r>
      <w:r>
        <w:rPr>
          <w:rFonts w:ascii="宋体" w:eastAsia="宋体" w:hAnsi="宋体"/>
          <w:szCs w:val="21"/>
        </w:rPr>
        <w:t>Cache长</w:t>
      </w:r>
      <w:r>
        <w:rPr>
          <w:rFonts w:ascii="宋体" w:eastAsia="宋体" w:hAnsi="宋体" w:hint="eastAsia"/>
          <w:szCs w:val="21"/>
        </w:rPr>
        <w:t>，会导致很大的测试误差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因此</w:t>
      </w:r>
      <w:r w:rsidRPr="00E94839"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我们选取了</w:t>
      </w:r>
      <w:r>
        <w:rPr>
          <w:rFonts w:ascii="宋体" w:eastAsia="宋体" w:hAnsi="宋体"/>
          <w:szCs w:val="21"/>
        </w:rPr>
        <w:t>4M/4Byte=1M的数组，</w:t>
      </w:r>
      <w:r>
        <w:rPr>
          <w:rFonts w:ascii="宋体" w:eastAsia="宋体" w:hAnsi="宋体" w:hint="eastAsia"/>
          <w:szCs w:val="21"/>
        </w:rPr>
        <w:t>以</w:t>
      </w:r>
      <w:r>
        <w:rPr>
          <w:rFonts w:ascii="宋体" w:eastAsia="宋体" w:hAnsi="宋体"/>
          <w:szCs w:val="21"/>
        </w:rPr>
        <w:t>16</w:t>
      </w:r>
      <w:r>
        <w:rPr>
          <w:rFonts w:ascii="宋体" w:eastAsia="宋体" w:hAnsi="宋体" w:hint="eastAsia"/>
          <w:szCs w:val="21"/>
        </w:rPr>
        <w:t>为步长进行</w:t>
      </w:r>
      <w:r>
        <w:rPr>
          <w:rFonts w:ascii="宋体" w:eastAsia="宋体" w:hAnsi="宋体"/>
          <w:szCs w:val="21"/>
        </w:rPr>
        <w:t>跳读</w:t>
      </w:r>
      <w:r>
        <w:rPr>
          <w:rFonts w:ascii="宋体" w:eastAsia="宋体" w:hAnsi="宋体" w:hint="eastAsia"/>
          <w:szCs w:val="21"/>
        </w:rPr>
        <w:t>，</w:t>
      </w:r>
      <w:r w:rsidRPr="00E94839">
        <w:rPr>
          <w:rFonts w:ascii="宋体" w:eastAsia="宋体" w:hAnsi="宋体"/>
          <w:szCs w:val="21"/>
        </w:rPr>
        <w:t>循环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 w:hint="eastAsia"/>
          <w:szCs w:val="21"/>
        </w:rPr>
        <w:t>*</w:t>
      </w:r>
      <w:r>
        <w:rPr>
          <w:rFonts w:ascii="宋体" w:eastAsia="宋体" w:hAnsi="宋体"/>
          <w:szCs w:val="21"/>
        </w:rPr>
        <w:t>1024</w:t>
      </w:r>
      <w:r w:rsidRPr="00E94839">
        <w:rPr>
          <w:rFonts w:ascii="宋体" w:eastAsia="宋体" w:hAnsi="宋体"/>
          <w:szCs w:val="21"/>
        </w:rPr>
        <w:t>次求得总时间</w:t>
      </w:r>
      <w:r>
        <w:rPr>
          <w:rFonts w:ascii="宋体" w:eastAsia="宋体" w:hAnsi="宋体" w:hint="eastAsia"/>
          <w:szCs w:val="21"/>
        </w:rPr>
        <w:t>后</w:t>
      </w:r>
      <w:r w:rsidRPr="00E94839">
        <w:rPr>
          <w:rFonts w:ascii="宋体" w:eastAsia="宋体" w:hAnsi="宋体"/>
          <w:szCs w:val="21"/>
        </w:rPr>
        <w:t>除以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 w:hint="eastAsia"/>
          <w:szCs w:val="21"/>
        </w:rPr>
        <w:t>*</w:t>
      </w:r>
      <w:r>
        <w:rPr>
          <w:rFonts w:ascii="宋体" w:eastAsia="宋体" w:hAnsi="宋体"/>
          <w:szCs w:val="21"/>
        </w:rPr>
        <w:t>1024</w:t>
      </w:r>
      <w:r>
        <w:rPr>
          <w:rFonts w:ascii="宋体" w:eastAsia="宋体" w:hAnsi="宋体" w:hint="eastAsia"/>
          <w:szCs w:val="21"/>
        </w:rPr>
        <w:t>和时钟频率</w:t>
      </w:r>
      <w:r>
        <w:rPr>
          <w:rFonts w:ascii="宋体" w:eastAsia="宋体" w:hAnsi="宋体"/>
          <w:szCs w:val="21"/>
        </w:rPr>
        <w:t>就得到</w:t>
      </w:r>
      <w:r>
        <w:rPr>
          <w:rFonts w:ascii="宋体" w:eastAsia="宋体" w:hAnsi="宋体" w:hint="eastAsia"/>
          <w:szCs w:val="21"/>
        </w:rPr>
        <w:t>命中</w:t>
      </w:r>
      <w:r w:rsidRPr="00E94839">
        <w:rPr>
          <w:rFonts w:ascii="宋体" w:eastAsia="宋体" w:hAnsi="宋体"/>
          <w:szCs w:val="21"/>
        </w:rPr>
        <w:t>时间。</w:t>
      </w:r>
    </w:p>
    <w:p w:rsidR="002D2F4A" w:rsidRDefault="002D2F4A" w:rsidP="002D2F4A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实现代码如下：</w:t>
      </w:r>
    </w:p>
    <w:p w:rsidR="002D2F4A" w:rsidRDefault="002D2F4A" w:rsidP="002D2F4A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8D6BF3F" wp14:editId="4173C448">
                <wp:extent cx="4776825" cy="7754112"/>
                <wp:effectExtent l="0" t="0" r="24130" b="18415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77541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&gt; 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stdlib.h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&gt; 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windows.h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&gt; 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__int64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declspec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(naked)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cpuid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;//使用汇编指令测试时间精度更高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rdtsc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ret;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SIZE_1KB (1024)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#define SIZE_1MB (1024*1024)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#define NUMBER 128*SIZE_1MB 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long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ticks_1, ticks_2;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, step,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s;;</w:t>
                            </w:r>
                            <w:proofErr w:type="gramEnd"/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a;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ticks_1 = (double)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Sleep(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1000);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(ticks_2 - ticks_1) / (1000 * 1000);//测试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cpu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当前时钟频率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//测试命中时间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a =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(NUMBER*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SIZE_1MB;//访问的数组大小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//先将数组取到cache中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 16;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a[(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16) &amp;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)]++;//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linesize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是64B，16 means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linesizesizeof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= 16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ticks_1 = (double</w:t>
                            </w: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&lt; SIZE_1MB;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++) {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a[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* 16) &amp; 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len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)]++;//*16 means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linesizesizeof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 = 16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("命中时间为:%.8f us\n", (double)(ticks_2 </w:t>
                            </w:r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- ticks_1) / </w:t>
                            </w:r>
                            <w:proofErr w:type="spellStart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perus</w:t>
                            </w:r>
                            <w:proofErr w:type="spellEnd"/>
                            <w:r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/ SIZE_1MB);</w:t>
                            </w:r>
                          </w:p>
                          <w:p w:rsidR="001B71EB" w:rsidRPr="001B71EB" w:rsidRDefault="001B71EB" w:rsidP="001B71EB">
                            <w:pPr>
                              <w:jc w:val="left"/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2D2F4A" w:rsidRPr="00D056D3" w:rsidRDefault="001B71EB" w:rsidP="001B71EB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B71EB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6BF3F" id="_x0000_s1030" type="#_x0000_t202" style="width:376.15pt;height:6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XHNQIAAE0EAAAOAAAAZHJzL2Uyb0RvYy54bWysVM2O0zAQviPxDpbvNE2VbnejpqulSxHS&#10;8iMtPIDjOI2F7Qm226Q8APsGnLhw57n6HIydtlQL4oDIwfJ4xp9nvm8m8+teK7IV1kkwBU1HY0qE&#10;4VBJsy7oh/erZ5eUOM9MxRQYUdCdcPR68fTJvGtzMYEGVCUsQRDj8q4taON9myeJ443QzI2gFQad&#10;NVjNPJp2nVSWdYiuVTIZjy+SDmzVWuDCOTy9HZx0EfHrWnD/tq6d8EQVFHPzcbVxLcOaLOYsX1vW&#10;NpIf0mD/kIVm0uCjJ6hb5hnZWPkblJbcgoPajzjoBOpachFrwGrS8aNq7hvWilgLkuPaE03u/8Hy&#10;N9t3lsiqoCiUYRol2n992H/7sf/+hUwCPV3rcoy6bzHO98+hR5ljqa69A/7REQPLhpm1uLEWukaw&#10;CtNLw83k7OqA4wJI2b2GCt9hGw8RqK+tDtwhGwTRUabdSRrRe8LxMJvNLi4nU0o4+mazaZamMbuE&#10;5cfrrXX+pQBNwqagFrWP8Gx753xIh+XHkPCaAyWrlVQqGnZdLpUlW4Z9sopfrOBRmDKkK+jVFBP5&#10;O8Q4fn+C0NJjwyupkfFTEMsDby9MFdvRM6mGPaaszIHIwN3Aou/LPkqWHfUpodohsxaG/sZ5xE0D&#10;9jMlHfZ2Qd2nDbOCEvXKoDpXaZaFYYhGNp1N0LDnnvLcwwxHqIJ6Sobt0scBCgwYuEEVaxn5DXIP&#10;mRxSxp6NtB/mKwzFuR2jfv0FFj8BAAD//wMAUEsDBBQABgAIAAAAIQAc4Cir3QAAAAYBAAAPAAAA&#10;ZHJzL2Rvd25yZXYueG1sTI/BTsMwEETvSPyDtUhcEHWSQltCnAohgeAGBcHVjbdJhL0OtpuGv2fh&#10;ApeRVjOaeVutJ2fFiCH2nhTkswwEUuNNT62C15e78xWImDQZbT2hgi+MsK6PjypdGn+gZxw3qRVc&#10;QrHUCrqUhlLK2HTodJz5AYm9nQ9OJz5DK03QBy53VhZZtpBO98QLnR7wtsPmY7N3ClYXD+N7fJw/&#10;vTWLnb1KZ8vx/jModXoy3VyDSDilvzD84DM61My09XsyUVgF/Ej6VfaWl8UcxJZDRZHnIOtK/sev&#10;vwEAAP//AwBQSwECLQAUAAYACAAAACEAtoM4kv4AAADhAQAAEwAAAAAAAAAAAAAAAAAAAAAAW0Nv&#10;bnRlbnRfVHlwZXNdLnhtbFBLAQItABQABgAIAAAAIQA4/SH/1gAAAJQBAAALAAAAAAAAAAAAAAAA&#10;AC8BAABfcmVscy8ucmVsc1BLAQItABQABgAIAAAAIQCmSIXHNQIAAE0EAAAOAAAAAAAAAAAAAAAA&#10;AC4CAABkcnMvZTJvRG9jLnhtbFBLAQItABQABgAIAAAAIQAc4Cir3QAAAAYBAAAPAAAAAAAAAAAA&#10;AAAAAI8EAABkcnMvZG93bnJldi54bWxQSwUGAAAAAAQABADzAAAAmQUAAAAA&#10;">
                <v:textbox>
                  <w:txbxContent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&gt; 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stdlib.h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&gt; 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#include &lt;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windows.h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&gt; 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__int64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declspec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(naked)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asm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cpuid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;//使用汇编指令测试时间精度更高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asm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rdtsc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__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asm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ret;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SIZE_1KB (1024)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#define SIZE_1MB (1024*1024)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#define NUMBER 128*SIZE_1MB 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long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long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ticks_1, ticks_2;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long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perus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, step,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s;;</w:t>
                      </w:r>
                      <w:proofErr w:type="gramEnd"/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a;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ticks_1 = (double)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Sleep(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1000);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perus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(ticks_2 - ticks_1) / (1000 * 1000);//测试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cpu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当前时钟频率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//测试命中时间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a =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*)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malloc</w:t>
                      </w:r>
                      <w:proofErr w:type="spellEnd"/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(NUMBER*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SIZE_1MB;//访问的数组大小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//先将数组取到cache中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 16;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a[(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16) &amp;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)]++;//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linesize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是64B，16 means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linesizesizeof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= 16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ticks_1 = (double</w:t>
                      </w: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for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&lt; SIZE_1MB;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++) {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a[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* 16) &amp; 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len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)]++;//*16 means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linesizesizeof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 = 16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read_time_stamp_</w:t>
                      </w:r>
                      <w:proofErr w:type="gram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counter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("命中时间为:%.8f us\n", (double)(ticks_2 </w:t>
                      </w:r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- ticks_1) / </w:t>
                      </w:r>
                      <w:proofErr w:type="spellStart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perus</w:t>
                      </w:r>
                      <w:proofErr w:type="spellEnd"/>
                      <w:r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/ SIZE_1MB);</w:t>
                      </w:r>
                    </w:p>
                    <w:p w:rsidR="001B71EB" w:rsidRPr="001B71EB" w:rsidRDefault="001B71EB" w:rsidP="001B71EB">
                      <w:pPr>
                        <w:jc w:val="left"/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 xml:space="preserve">    return 0;</w:t>
                      </w:r>
                    </w:p>
                    <w:p w:rsidR="002D2F4A" w:rsidRPr="00D056D3" w:rsidRDefault="001B71EB" w:rsidP="001B71EB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1B71EB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71EB" w:rsidRDefault="001B71EB" w:rsidP="001B71EB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运行结果如下：</w:t>
      </w:r>
    </w:p>
    <w:p w:rsidR="001B71EB" w:rsidRDefault="001B71EB" w:rsidP="001B71EB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86FA57E" wp14:editId="48C07154">
            <wp:extent cx="2180952" cy="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EB" w:rsidRPr="00E94839" w:rsidRDefault="001B71EB" w:rsidP="001B71EB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ab/>
      </w:r>
      <w:r>
        <w:rPr>
          <w:rFonts w:ascii="宋体" w:eastAsia="宋体" w:hAnsi="宋体" w:hint="eastAsia"/>
          <w:szCs w:val="21"/>
        </w:rPr>
        <w:t>由此可得命中时间为</w:t>
      </w:r>
      <w:r>
        <w:rPr>
          <w:rFonts w:ascii="宋体" w:eastAsia="宋体" w:hAnsi="宋体"/>
          <w:szCs w:val="21"/>
        </w:rPr>
        <w:t xml:space="preserve"> 2.15</w:t>
      </w:r>
      <w:r w:rsidRPr="001B71EB">
        <w:rPr>
          <w:rFonts w:ascii="宋体" w:eastAsia="宋体" w:hAnsi="宋体"/>
          <w:szCs w:val="21"/>
        </w:rPr>
        <w:t>ns。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2.5 缺失代价</w:t>
      </w:r>
    </w:p>
    <w:p w:rsidR="00D620F2" w:rsidRDefault="001B71EB" w:rsidP="001B71EB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缺失代价即指需要</w:t>
      </w:r>
      <w:proofErr w:type="gramStart"/>
      <w:r w:rsidRPr="001B71EB">
        <w:rPr>
          <w:rFonts w:ascii="宋体" w:eastAsia="宋体" w:hAnsi="宋体" w:hint="eastAsia"/>
          <w:szCs w:val="21"/>
        </w:rPr>
        <w:t>要</w:t>
      </w:r>
      <w:proofErr w:type="gramEnd"/>
      <w:r w:rsidRPr="001B71EB">
        <w:rPr>
          <w:rFonts w:ascii="宋体" w:eastAsia="宋体" w:hAnsi="宋体" w:hint="eastAsia"/>
          <w:szCs w:val="21"/>
        </w:rPr>
        <w:t>访问的数据不再</w:t>
      </w:r>
      <w:r>
        <w:rPr>
          <w:rFonts w:ascii="宋体" w:eastAsia="宋体" w:hAnsi="宋体"/>
          <w:szCs w:val="21"/>
        </w:rPr>
        <w:t>cache中，</w:t>
      </w:r>
      <w:r>
        <w:rPr>
          <w:rFonts w:ascii="宋体" w:eastAsia="宋体" w:hAnsi="宋体" w:hint="eastAsia"/>
          <w:szCs w:val="21"/>
        </w:rPr>
        <w:t>程序访问这些</w:t>
      </w:r>
      <w:r w:rsidRPr="001B71EB">
        <w:rPr>
          <w:rFonts w:ascii="宋体" w:eastAsia="宋体" w:hAnsi="宋体"/>
          <w:szCs w:val="21"/>
        </w:rPr>
        <w:t>数据</w:t>
      </w:r>
      <w:r>
        <w:rPr>
          <w:rFonts w:ascii="宋体" w:eastAsia="宋体" w:hAnsi="宋体" w:hint="eastAsia"/>
          <w:szCs w:val="21"/>
        </w:rPr>
        <w:t>时所需要</w:t>
      </w:r>
      <w:r w:rsidR="005576C4">
        <w:rPr>
          <w:rFonts w:ascii="宋体" w:eastAsia="宋体" w:hAnsi="宋体"/>
          <w:szCs w:val="21"/>
        </w:rPr>
        <w:t>的时间，因此可以通过</w:t>
      </w:r>
      <w:r w:rsidR="005576C4">
        <w:rPr>
          <w:rFonts w:ascii="宋体" w:eastAsia="宋体" w:hAnsi="宋体" w:hint="eastAsia"/>
          <w:szCs w:val="21"/>
        </w:rPr>
        <w:t>循环</w:t>
      </w:r>
      <w:r w:rsidRPr="001B71EB">
        <w:rPr>
          <w:rFonts w:ascii="宋体" w:eastAsia="宋体" w:hAnsi="宋体"/>
          <w:szCs w:val="21"/>
        </w:rPr>
        <w:t>地访问不同</w:t>
      </w:r>
      <w:r w:rsidR="005576C4">
        <w:rPr>
          <w:rFonts w:ascii="宋体" w:eastAsia="宋体" w:hAnsi="宋体" w:hint="eastAsia"/>
          <w:szCs w:val="21"/>
        </w:rPr>
        <w:t>位置的数据</w:t>
      </w:r>
      <w:r w:rsidRPr="001B71EB">
        <w:rPr>
          <w:rFonts w:ascii="宋体" w:eastAsia="宋体" w:hAnsi="宋体"/>
          <w:szCs w:val="21"/>
        </w:rPr>
        <w:t>来计算缺失代价，</w:t>
      </w:r>
      <w:r w:rsidR="005576C4">
        <w:rPr>
          <w:rFonts w:ascii="宋体" w:eastAsia="宋体" w:hAnsi="宋体" w:hint="eastAsia"/>
          <w:szCs w:val="21"/>
        </w:rPr>
        <w:t>另外，我们设置数据读取步长为1024，</w:t>
      </w:r>
      <w:r w:rsidR="00244600">
        <w:rPr>
          <w:rFonts w:ascii="宋体" w:eastAsia="宋体" w:hAnsi="宋体" w:hint="eastAsia"/>
          <w:szCs w:val="21"/>
        </w:rPr>
        <w:t>这样可以</w:t>
      </w:r>
      <w:r w:rsidRPr="001B71EB">
        <w:rPr>
          <w:rFonts w:ascii="宋体" w:eastAsia="宋体" w:hAnsi="宋体"/>
          <w:szCs w:val="21"/>
        </w:rPr>
        <w:t>排除硬件预取</w:t>
      </w:r>
      <w:r w:rsidR="00244600">
        <w:rPr>
          <w:rFonts w:ascii="宋体" w:eastAsia="宋体" w:hAnsi="宋体" w:hint="eastAsia"/>
          <w:szCs w:val="21"/>
        </w:rPr>
        <w:t>带来</w:t>
      </w:r>
      <w:r w:rsidRPr="001B71EB">
        <w:rPr>
          <w:rFonts w:ascii="宋体" w:eastAsia="宋体" w:hAnsi="宋体"/>
          <w:szCs w:val="21"/>
        </w:rPr>
        <w:t>的影响</w:t>
      </w:r>
      <w:r w:rsidR="00244600">
        <w:rPr>
          <w:rFonts w:ascii="宋体" w:eastAsia="宋体" w:hAnsi="宋体" w:hint="eastAsia"/>
          <w:szCs w:val="21"/>
        </w:rPr>
        <w:t>。</w:t>
      </w:r>
    </w:p>
    <w:p w:rsidR="00244600" w:rsidRDefault="00244600" w:rsidP="0024460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实现代码如下：</w:t>
      </w:r>
    </w:p>
    <w:p w:rsidR="00244600" w:rsidRDefault="00244600" w:rsidP="0024460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D056D3">
        <w:rPr>
          <w:rFonts w:ascii="宋体" w:eastAsia="宋体" w:hAnsi="宋体"/>
          <w:noProof/>
          <w:szCs w:val="21"/>
        </w:rPr>
        <w:lastRenderedPageBreak/>
        <mc:AlternateContent>
          <mc:Choice Requires="wps">
            <w:drawing>
              <wp:inline distT="0" distB="0" distL="0" distR="0" wp14:anchorId="5965E1B5" wp14:editId="3490C4FB">
                <wp:extent cx="4776825" cy="7234733"/>
                <wp:effectExtent l="0" t="0" r="24130" b="2349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825" cy="72347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stdio.h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&gt; 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stdlib.h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&gt; 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#include &lt;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windows.h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&gt; 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__int64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declspec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(naked)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cpuid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;//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使用汇编指令测试时间精度更高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rdtsc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__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asm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ret;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#define SIZE_1KB (1024)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#define SIZE_1MB (1024*1024)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#define NUMBER 128*SIZE_1MB 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main(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{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long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ticks_1, ticks_2;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long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, step,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s;;</w:t>
                            </w:r>
                            <w:proofErr w:type="gramEnd"/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* a;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ticks_1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Sleep(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1000);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= (ticks_2 - ticks_1) / (1000 * 1000);//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测试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cpu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当前时钟频率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//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测试缺失代价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a = (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*)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(NUMBER*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sizeof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int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step = SIZE_1KB * 4;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s = 1;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ticks_1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for (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= 1;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&lt; SIZE_1KB;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++) {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    a[s] = 1;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    s = s + step;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}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ticks_2 = (double)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read_time_stamp_</w:t>
                            </w:r>
                            <w:proofErr w:type="gram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counter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proofErr w:type="gram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printf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("</w:t>
                            </w:r>
                            <w:r w:rsidRPr="00F118AE">
                              <w:rPr>
                                <w:rFonts w:ascii="新宋体" w:eastAsia="新宋体" w:cs="新宋体" w:hint="eastAsia"/>
                                <w:kern w:val="0"/>
                                <w:sz w:val="18"/>
                                <w:szCs w:val="19"/>
                              </w:rPr>
                              <w:t>缺失代价</w:t>
                            </w: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: %.8f us\n", (double)(ticks_2 - ticks_1) / </w:t>
                            </w:r>
                            <w:proofErr w:type="spellStart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perus</w:t>
                            </w:r>
                            <w:proofErr w:type="spellEnd"/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/ SIZE_1KB);</w:t>
                            </w:r>
                          </w:p>
                          <w:p w:rsidR="00244600" w:rsidRPr="00F118AE" w:rsidRDefault="00244600" w:rsidP="0024460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 xml:space="preserve">    return 0;</w:t>
                            </w:r>
                          </w:p>
                          <w:p w:rsidR="00244600" w:rsidRPr="00F118AE" w:rsidRDefault="00244600" w:rsidP="00244600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  <w:r w:rsidRPr="00F118AE">
                              <w:rPr>
                                <w:rFonts w:ascii="新宋体" w:eastAsia="新宋体" w:cs="新宋体"/>
                                <w:kern w:val="0"/>
                                <w:sz w:val="18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5E1B5" id="_x0000_s1031" type="#_x0000_t202" style="width:376.15pt;height:56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MUNgIAAE4EAAAOAAAAZHJzL2Uyb0RvYy54bWysVM2O0zAQviPxDpbvNG3abrtR09XSpQhp&#10;+ZEWHsBxnMbC8RjbbVIeAN6AExfuPFefg7HT7ZYfcUDkYHns8TfffDOTxVXXKLIT1knQOR0NhpQI&#10;zaGUepPTd2/XT+aUOM90yRRokdO9cPRq+fjRojWZSKEGVQpLEES7rDU5rb03WZI4XouGuQEYofGy&#10;Atswj6bdJKVlLaI3KkmHw4ukBVsaC1w4h6c3/SVdRvyqEty/rionPFE5RW4+rjauRViT5YJlG8tM&#10;LfmRBvsHFg2TGoOeoG6YZ2Rr5W9QjeQWHFR+wKFJoKokFzEHzGY0/CWbu5oZEXNBcZw5yeT+Hyx/&#10;tXtjiSyxdiiPZg3W6PDl8+Hr98O3TyQN+rTGZeh2Z9DRd0+hQ9+YqzO3wN87omFVM70R19ZCWwtW&#10;Ir9ReJmcPe1xXAAp2pdQYhy29RCBuso2QTyUgyA6EtmfaiM6TzgeTmazi3k6pYTj3SwdT2bjcYzB&#10;svvnxjr/XEBDwianFosf4dnu1vlAh2X3LiGaAyXLtVQqGnZTrJQlO4aNso7fEf0nN6VJm9PLKRL5&#10;O8Qwfn+CaKTHjleyyen85MSyoNszXcZ+9Eyqfo+UlT4KGbTrVfRd0cWaTUOAIHIB5R6VtdA3OA4k&#10;bmqwHylpsblz6j5smRWUqBcaq3M5mkzCNERjMp2laNjzm+L8hmmOUDn1lPTblY8TFBTQcI1VrGTU&#10;94HJkTI2bZT9OGBhKs7t6PXwG1j+AAAA//8DAFBLAwQUAAYACAAAACEAgR7l5N0AAAAGAQAADwAA&#10;AGRycy9kb3ducmV2LnhtbEyPzU7DMBCE70i8g7VIXBB12kB/QpwKIYHoDQqCqxtvkwh7HWw3DW/P&#10;wgUuI61mNPNtuR6dFQOG2HlSMJ1kIJBqbzpqFLy+3F8uQcSkyWjrCRV8YYR1dXpS6sL4Iz3jsE2N&#10;4BKKhVbQptQXUsa6RafjxPdI7O19cDrxGRppgj5yubNylmVz6XRHvNDqHu9arD+2B6dgefU4vMdN&#10;/vRWz/d2lS4Ww8NnUOr8bLy9AZFwTH9h+MFndKiYaecPZKKwCviR9KvsLa5nOYgdh6b5KgdZlfI/&#10;fvUNAAD//wMAUEsBAi0AFAAGAAgAAAAhALaDOJL+AAAA4QEAABMAAAAAAAAAAAAAAAAAAAAAAFtD&#10;b250ZW50X1R5cGVzXS54bWxQSwECLQAUAAYACAAAACEAOP0h/9YAAACUAQAACwAAAAAAAAAAAAAA&#10;AAAvAQAAX3JlbHMvLnJlbHNQSwECLQAUAAYACAAAACEAZ9yDFDYCAABOBAAADgAAAAAAAAAAAAAA&#10;AAAuAgAAZHJzL2Uyb0RvYy54bWxQSwECLQAUAAYACAAAACEAgR7l5N0AAAAGAQAADwAAAAAAAAAA&#10;AAAAAACQBAAAZHJzL2Rvd25yZXYueG1sUEsFBgAAAAAEAAQA8wAAAJoFAAAAAA==&#10;">
                <v:textbox>
                  <w:txbxContent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#include &lt;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stdio.h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&gt; 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#include &lt;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stdlib.h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&gt; 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#include &lt;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windows.h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&gt; 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__int64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declspec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(naked)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{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asm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cpuid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;//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使用汇编指令测试时间精度更高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asm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rdtsc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__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asm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ret;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}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#define SIZE_1KB (1024)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#define SIZE_1MB (1024*1024)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#define NUMBER 128*SIZE_1MB 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main(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{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long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long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ticks_1, ticks_2;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long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perus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, step,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s;;</w:t>
                      </w:r>
                      <w:proofErr w:type="gramEnd"/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* a;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ticks_1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Sleep(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1000);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perus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= (ticks_2 - ticks_1) / (1000 * 1000);//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测试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cpu</w:t>
                      </w:r>
                      <w:proofErr w:type="spellEnd"/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当前时钟频率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//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测试缺失代价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a = (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*)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malloc</w:t>
                      </w:r>
                      <w:proofErr w:type="spellEnd"/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(NUMBER*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sizeof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int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step = SIZE_1KB * 4;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s = 1;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ticks_1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for (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= 1;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&lt; SIZE_1KB;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i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++) {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    a[s] = 1;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    s = s + step;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}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ticks_2 = (double)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read_time_stamp_</w:t>
                      </w:r>
                      <w:proofErr w:type="gram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counter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</w:t>
                      </w:r>
                      <w:proofErr w:type="gram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printf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("</w:t>
                      </w:r>
                      <w:r w:rsidRPr="00F118AE">
                        <w:rPr>
                          <w:rFonts w:ascii="新宋体" w:eastAsia="新宋体" w:cs="新宋体" w:hint="eastAsia"/>
                          <w:kern w:val="0"/>
                          <w:sz w:val="18"/>
                          <w:szCs w:val="19"/>
                        </w:rPr>
                        <w:t>缺失代价</w:t>
                      </w: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: %.8f us\n", (double)(ticks_2 - ticks_1) / </w:t>
                      </w:r>
                      <w:proofErr w:type="spellStart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perus</w:t>
                      </w:r>
                      <w:proofErr w:type="spellEnd"/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/ SIZE_1KB);</w:t>
                      </w:r>
                    </w:p>
                    <w:p w:rsidR="00244600" w:rsidRPr="00F118AE" w:rsidRDefault="00244600" w:rsidP="0024460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 xml:space="preserve">    return 0;</w:t>
                      </w:r>
                    </w:p>
                    <w:p w:rsidR="00244600" w:rsidRPr="00F118AE" w:rsidRDefault="00244600" w:rsidP="00244600">
                      <w:pPr>
                        <w:jc w:val="left"/>
                        <w:rPr>
                          <w:sz w:val="20"/>
                        </w:rPr>
                      </w:pPr>
                      <w:r w:rsidRPr="00F118AE">
                        <w:rPr>
                          <w:rFonts w:ascii="新宋体" w:eastAsia="新宋体" w:cs="新宋体"/>
                          <w:kern w:val="0"/>
                          <w:sz w:val="18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118AE" w:rsidRDefault="00F118AE" w:rsidP="00F118AE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运行结果如下：</w:t>
      </w:r>
    </w:p>
    <w:p w:rsidR="00F118AE" w:rsidRDefault="00F118AE" w:rsidP="00F118AE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D11890F" wp14:editId="14C9E162">
            <wp:extent cx="2142545" cy="6591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9" t="9983"/>
                    <a:stretch/>
                  </pic:blipFill>
                  <pic:spPr bwMode="auto">
                    <a:xfrm>
                      <a:off x="0" y="0"/>
                      <a:ext cx="2145786" cy="66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8AE" w:rsidRPr="00F118AE" w:rsidRDefault="00F118AE" w:rsidP="00F118AE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FE13FF">
        <w:rPr>
          <w:rFonts w:ascii="宋体" w:eastAsia="宋体" w:hAnsi="宋体" w:hint="eastAsia"/>
          <w:szCs w:val="21"/>
        </w:rPr>
        <w:t>由此可得缺失</w:t>
      </w:r>
      <w:r>
        <w:rPr>
          <w:rFonts w:ascii="宋体" w:eastAsia="宋体" w:hAnsi="宋体" w:hint="eastAsia"/>
          <w:szCs w:val="21"/>
        </w:rPr>
        <w:t>时间为</w:t>
      </w:r>
      <w:r>
        <w:rPr>
          <w:rFonts w:ascii="宋体" w:eastAsia="宋体" w:hAnsi="宋体"/>
          <w:szCs w:val="21"/>
        </w:rPr>
        <w:t xml:space="preserve"> 17.6</w:t>
      </w:r>
      <w:r w:rsidRPr="001B71EB">
        <w:rPr>
          <w:rFonts w:ascii="宋体" w:eastAsia="宋体" w:hAnsi="宋体"/>
          <w:szCs w:val="21"/>
        </w:rPr>
        <w:t>ns</w:t>
      </w:r>
      <w:r>
        <w:rPr>
          <w:rFonts w:ascii="宋体" w:eastAsia="宋体" w:hAnsi="宋体" w:hint="eastAsia"/>
          <w:szCs w:val="21"/>
        </w:rPr>
        <w:t>，大约</w:t>
      </w:r>
      <w:r w:rsidRPr="00F118AE">
        <w:rPr>
          <w:rFonts w:ascii="宋体" w:eastAsia="宋体" w:hAnsi="宋体" w:hint="eastAsia"/>
          <w:szCs w:val="21"/>
        </w:rPr>
        <w:t>命中时间的</w:t>
      </w:r>
      <w:r>
        <w:rPr>
          <w:rFonts w:ascii="宋体" w:eastAsia="宋体" w:hAnsi="宋体"/>
          <w:szCs w:val="21"/>
        </w:rPr>
        <w:t>8</w:t>
      </w:r>
      <w:r w:rsidRPr="00F118AE">
        <w:rPr>
          <w:rFonts w:ascii="宋体" w:eastAsia="宋体" w:hAnsi="宋体"/>
          <w:szCs w:val="21"/>
        </w:rPr>
        <w:t>倍左右，所以</w:t>
      </w:r>
      <w:proofErr w:type="gramStart"/>
      <w:r w:rsidRPr="00F118AE">
        <w:rPr>
          <w:rFonts w:ascii="宋体" w:eastAsia="宋体" w:hAnsi="宋体"/>
          <w:szCs w:val="21"/>
        </w:rPr>
        <w:t>一</w:t>
      </w:r>
      <w:proofErr w:type="gramEnd"/>
      <w:r w:rsidRPr="00F118AE">
        <w:rPr>
          <w:rFonts w:ascii="宋体" w:eastAsia="宋体" w:hAnsi="宋体"/>
          <w:szCs w:val="21"/>
        </w:rPr>
        <w:t>但</w:t>
      </w:r>
      <w:r>
        <w:rPr>
          <w:rFonts w:ascii="宋体" w:eastAsia="宋体" w:hAnsi="宋体" w:hint="eastAsia"/>
          <w:szCs w:val="21"/>
        </w:rPr>
        <w:t>发生</w:t>
      </w:r>
      <w:r>
        <w:rPr>
          <w:rFonts w:ascii="宋体" w:eastAsia="宋体" w:hAnsi="宋体"/>
          <w:szCs w:val="21"/>
        </w:rPr>
        <w:t>缺失，</w:t>
      </w:r>
      <w:r>
        <w:rPr>
          <w:rFonts w:ascii="宋体" w:eastAsia="宋体" w:hAnsi="宋体" w:hint="eastAsia"/>
          <w:szCs w:val="21"/>
        </w:rPr>
        <w:t>将会产</w:t>
      </w:r>
      <w:r>
        <w:rPr>
          <w:rFonts w:ascii="宋体" w:eastAsia="宋体" w:hAnsi="宋体" w:hint="eastAsia"/>
          <w:szCs w:val="21"/>
        </w:rPr>
        <w:lastRenderedPageBreak/>
        <w:t>生很大的代价</w:t>
      </w:r>
    </w:p>
    <w:p w:rsidR="00D620F2" w:rsidRDefault="00D620F2" w:rsidP="00D620F2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2.5 真实参数对比</w:t>
      </w:r>
    </w:p>
    <w:p w:rsidR="00D620F2" w:rsidRPr="00BA3359" w:rsidRDefault="00D620F2" w:rsidP="00D620F2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b/>
          <w:sz w:val="24"/>
        </w:rPr>
        <w:tab/>
      </w:r>
      <w:r w:rsidRPr="00BA3359">
        <w:rPr>
          <w:rFonts w:ascii="宋体" w:eastAsia="宋体" w:hAnsi="宋体" w:hint="eastAsia"/>
          <w:szCs w:val="21"/>
        </w:rPr>
        <w:t>我们采用软件</w:t>
      </w:r>
      <w:r w:rsidRPr="00BA3359">
        <w:rPr>
          <w:rFonts w:ascii="Times New Roman" w:eastAsia="宋体" w:hAnsi="Times New Roman" w:cs="Times New Roman"/>
          <w:szCs w:val="21"/>
        </w:rPr>
        <w:t>CPU-Z</w:t>
      </w:r>
      <w:r w:rsidRPr="00BA3359">
        <w:rPr>
          <w:rFonts w:ascii="宋体" w:eastAsia="宋体" w:hAnsi="宋体" w:hint="eastAsia"/>
          <w:szCs w:val="21"/>
        </w:rPr>
        <w:t>对电脑</w:t>
      </w:r>
      <w:r w:rsidRPr="00BA3359">
        <w:rPr>
          <w:rFonts w:ascii="Times New Roman" w:eastAsia="宋体" w:hAnsi="Times New Roman" w:cs="Times New Roman"/>
          <w:szCs w:val="21"/>
        </w:rPr>
        <w:t>cache</w:t>
      </w:r>
      <w:r w:rsidRPr="00BA3359">
        <w:rPr>
          <w:rFonts w:ascii="宋体" w:eastAsia="宋体" w:hAnsi="宋体" w:hint="eastAsia"/>
          <w:szCs w:val="21"/>
        </w:rPr>
        <w:t>参数进行了</w:t>
      </w:r>
      <w:r w:rsidR="00BA3359">
        <w:rPr>
          <w:rFonts w:ascii="宋体" w:eastAsia="宋体" w:hAnsi="宋体" w:hint="eastAsia"/>
          <w:szCs w:val="21"/>
        </w:rPr>
        <w:t>获取</w:t>
      </w:r>
      <w:r w:rsidR="00BA3359" w:rsidRPr="00BA3359">
        <w:rPr>
          <w:rFonts w:ascii="宋体" w:eastAsia="宋体" w:hAnsi="宋体" w:hint="eastAsia"/>
          <w:szCs w:val="21"/>
        </w:rPr>
        <w:t>，结果如下图所示：</w:t>
      </w:r>
    </w:p>
    <w:p w:rsidR="00D620F2" w:rsidRDefault="00BA3359" w:rsidP="00BA3359">
      <w:pPr>
        <w:pStyle w:val="Default"/>
        <w:jc w:val="center"/>
        <w:rPr>
          <w:rFonts w:ascii="宋体" w:eastAsia="宋体" w:hAnsi="宋体"/>
          <w:sz w:val="21"/>
          <w:szCs w:val="21"/>
        </w:rPr>
      </w:pPr>
      <w:r w:rsidRPr="00BA3359">
        <w:rPr>
          <w:rFonts w:ascii="宋体" w:eastAsia="宋体" w:hAnsi="宋体"/>
          <w:noProof/>
        </w:rPr>
        <w:drawing>
          <wp:inline distT="0" distB="0" distL="0" distR="0" wp14:anchorId="29245D62" wp14:editId="174649CC">
            <wp:extent cx="3838095" cy="37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59" w:rsidRDefault="00BA3359" w:rsidP="00BA3359">
      <w:pPr>
        <w:pStyle w:val="Default"/>
        <w:jc w:val="center"/>
        <w:rPr>
          <w:rFonts w:ascii="宋体" w:eastAsia="宋体" w:hAnsi="宋体"/>
          <w:sz w:val="21"/>
          <w:szCs w:val="21"/>
        </w:rPr>
      </w:pPr>
      <w:r>
        <w:rPr>
          <w:noProof/>
        </w:rPr>
        <w:drawing>
          <wp:inline distT="0" distB="0" distL="0" distR="0" wp14:anchorId="33C676D0" wp14:editId="4A82D129">
            <wp:extent cx="3824828" cy="3847465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21"/>
                    <a:stretch/>
                  </pic:blipFill>
                  <pic:spPr bwMode="auto">
                    <a:xfrm>
                      <a:off x="0" y="0"/>
                      <a:ext cx="3824981" cy="38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359" w:rsidRDefault="00BA3359" w:rsidP="00BA3359">
      <w:pPr>
        <w:pStyle w:val="Defaul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lastRenderedPageBreak/>
        <w:tab/>
      </w:r>
      <w:r>
        <w:rPr>
          <w:rFonts w:ascii="宋体" w:eastAsia="宋体" w:hAnsi="宋体" w:hint="eastAsia"/>
          <w:sz w:val="21"/>
          <w:szCs w:val="21"/>
        </w:rPr>
        <w:t>通过分析对比可以看出，通过</w:t>
      </w:r>
      <w:r w:rsidRPr="00BA3359">
        <w:rPr>
          <w:rFonts w:ascii="宋体" w:eastAsia="宋体" w:hAnsi="宋体" w:hint="eastAsia"/>
          <w:sz w:val="21"/>
          <w:szCs w:val="21"/>
        </w:rPr>
        <w:t>设计并运行一组数据密集型程序</w:t>
      </w:r>
      <w:r>
        <w:rPr>
          <w:rFonts w:ascii="宋体" w:eastAsia="宋体" w:hAnsi="宋体" w:hint="eastAsia"/>
          <w:sz w:val="21"/>
          <w:szCs w:val="21"/>
        </w:rPr>
        <w:t>得出的</w:t>
      </w:r>
      <w:r w:rsidRPr="00BA3359">
        <w:rPr>
          <w:rFonts w:ascii="Times New Roman" w:eastAsia="宋体" w:hAnsi="Times New Roman" w:cs="Times New Roman"/>
          <w:sz w:val="21"/>
          <w:szCs w:val="21"/>
        </w:rPr>
        <w:t>Cache</w:t>
      </w:r>
      <w:r>
        <w:rPr>
          <w:rFonts w:ascii="宋体" w:eastAsia="宋体" w:hAnsi="宋体" w:hint="eastAsia"/>
          <w:sz w:val="21"/>
          <w:szCs w:val="21"/>
        </w:rPr>
        <w:t>参数与真实的</w:t>
      </w:r>
      <w:r w:rsidRPr="00BA3359">
        <w:rPr>
          <w:rFonts w:ascii="Times New Roman" w:eastAsia="宋体" w:hAnsi="Times New Roman" w:cs="Times New Roman"/>
          <w:sz w:val="21"/>
          <w:szCs w:val="21"/>
        </w:rPr>
        <w:t>Cache</w:t>
      </w:r>
      <w:r>
        <w:rPr>
          <w:rFonts w:ascii="宋体" w:eastAsia="宋体" w:hAnsi="宋体" w:hint="eastAsia"/>
          <w:sz w:val="21"/>
          <w:szCs w:val="21"/>
        </w:rPr>
        <w:t>参数基本一致。</w:t>
      </w:r>
    </w:p>
    <w:p w:rsidR="00955A44" w:rsidRDefault="00955A44" w:rsidP="00955A44">
      <w:pPr>
        <w:spacing w:line="360" w:lineRule="auto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2.6</w:t>
      </w:r>
      <w:r>
        <w:rPr>
          <w:rFonts w:ascii="宋体" w:eastAsia="宋体" w:hAnsi="宋体" w:hint="eastAsia"/>
          <w:b/>
          <w:sz w:val="24"/>
        </w:rPr>
        <w:t xml:space="preserve"> </w:t>
      </w:r>
      <w:r>
        <w:rPr>
          <w:rFonts w:ascii="宋体" w:eastAsia="宋体" w:hAnsi="宋体" w:hint="eastAsia"/>
          <w:b/>
          <w:sz w:val="24"/>
        </w:rPr>
        <w:t>实验分工情况</w:t>
      </w:r>
    </w:p>
    <w:p w:rsidR="00955A44" w:rsidRDefault="00955A44" w:rsidP="00955A44">
      <w:pPr>
        <w:pStyle w:val="Defaul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b/>
        </w:rPr>
        <w:tab/>
      </w:r>
      <w:r w:rsidRPr="00955A44">
        <w:rPr>
          <w:rFonts w:ascii="宋体" w:eastAsia="宋体" w:hAnsi="宋体" w:hint="eastAsia"/>
          <w:sz w:val="21"/>
          <w:szCs w:val="21"/>
        </w:rPr>
        <w:t>经团队讨论之后，设计并运行一组数据密集型程序，通过分析观察到的性能变化，推导出你计算机上</w:t>
      </w:r>
      <w:r w:rsidRPr="00955A44">
        <w:rPr>
          <w:rFonts w:ascii="宋体" w:eastAsia="宋体" w:hAnsi="宋体"/>
          <w:sz w:val="21"/>
          <w:szCs w:val="21"/>
        </w:rPr>
        <w:t>CPU的Cache主要参数配置</w:t>
      </w:r>
      <w:r>
        <w:rPr>
          <w:rFonts w:ascii="宋体" w:eastAsia="宋体" w:hAnsi="宋体" w:hint="eastAsia"/>
          <w:sz w:val="21"/>
          <w:szCs w:val="21"/>
        </w:rPr>
        <w:t>，具体分工如下：</w:t>
      </w:r>
    </w:p>
    <w:p w:rsidR="00955A44" w:rsidRPr="00955A44" w:rsidRDefault="00D77130" w:rsidP="00955A44">
      <w:pPr>
        <w:pStyle w:val="Default"/>
        <w:rPr>
          <w:rFonts w:ascii="宋体" w:eastAsia="宋体" w:hAnsi="宋体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></w:t>
      </w:r>
      <w:r w:rsidR="00955A44" w:rsidRPr="00955A44">
        <w:rPr>
          <w:rFonts w:ascii="宋体" w:eastAsia="宋体" w:hAnsi="宋体" w:hint="eastAsia"/>
          <w:sz w:val="21"/>
          <w:szCs w:val="21"/>
        </w:rPr>
        <w:t>夏雅娴：查阅资料提供代码编写思路，分析程序运行结果得出结论，并整理文档。</w:t>
      </w:r>
    </w:p>
    <w:p w:rsidR="00955A44" w:rsidRDefault="00D77130" w:rsidP="00955A44">
      <w:pPr>
        <w:pStyle w:val="Default"/>
        <w:rPr>
          <w:rFonts w:ascii="宋体" w:eastAsia="宋体" w:hAnsi="宋体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></w:t>
      </w:r>
      <w:r w:rsidR="00955A44" w:rsidRPr="00955A44">
        <w:rPr>
          <w:rFonts w:ascii="宋体" w:eastAsia="宋体" w:hAnsi="宋体" w:hint="eastAsia"/>
          <w:sz w:val="21"/>
          <w:szCs w:val="21"/>
        </w:rPr>
        <w:t>姜波：主要</w:t>
      </w:r>
      <w:r>
        <w:rPr>
          <w:rFonts w:ascii="宋体" w:eastAsia="宋体" w:hAnsi="宋体" w:hint="eastAsia"/>
          <w:sz w:val="21"/>
          <w:szCs w:val="21"/>
        </w:rPr>
        <w:t>cache容量、</w:t>
      </w:r>
      <w:proofErr w:type="gramStart"/>
      <w:r>
        <w:rPr>
          <w:rFonts w:ascii="宋体" w:eastAsia="宋体" w:hAnsi="宋体" w:hint="eastAsia"/>
          <w:sz w:val="21"/>
          <w:szCs w:val="21"/>
        </w:rPr>
        <w:t>级数及块大</w:t>
      </w:r>
      <w:proofErr w:type="gramEnd"/>
      <w:r>
        <w:rPr>
          <w:rFonts w:ascii="宋体" w:eastAsia="宋体" w:hAnsi="宋体" w:hint="eastAsia"/>
          <w:sz w:val="21"/>
          <w:szCs w:val="21"/>
        </w:rPr>
        <w:t>小部分</w:t>
      </w:r>
      <w:r w:rsidR="00955A44" w:rsidRPr="00955A44">
        <w:rPr>
          <w:rFonts w:ascii="宋体" w:eastAsia="宋体" w:hAnsi="宋体" w:hint="eastAsia"/>
          <w:sz w:val="21"/>
          <w:szCs w:val="21"/>
        </w:rPr>
        <w:t>负责代码的编写，</w:t>
      </w:r>
      <w:r>
        <w:rPr>
          <w:rFonts w:ascii="宋体" w:eastAsia="宋体" w:hAnsi="宋体" w:hint="eastAsia"/>
          <w:sz w:val="21"/>
          <w:szCs w:val="21"/>
        </w:rPr>
        <w:t>并对结果进行分析。</w:t>
      </w:r>
    </w:p>
    <w:p w:rsidR="00D77130" w:rsidRDefault="00D77130" w:rsidP="00D77130">
      <w:pPr>
        <w:pStyle w:val="Default"/>
        <w:rPr>
          <w:rFonts w:ascii="宋体" w:eastAsia="宋体" w:hAnsi="宋体"/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></w:t>
      </w:r>
      <w:r>
        <w:rPr>
          <w:rFonts w:ascii="宋体" w:eastAsia="宋体" w:hAnsi="宋体" w:hint="eastAsia"/>
          <w:sz w:val="21"/>
          <w:szCs w:val="21"/>
        </w:rPr>
        <w:t>高俊龙</w:t>
      </w:r>
      <w:r w:rsidRPr="00955A44">
        <w:rPr>
          <w:rFonts w:ascii="宋体" w:eastAsia="宋体" w:hAnsi="宋体" w:hint="eastAsia"/>
          <w:sz w:val="21"/>
          <w:szCs w:val="21"/>
        </w:rPr>
        <w:t>：主要</w:t>
      </w:r>
      <w:r>
        <w:rPr>
          <w:rFonts w:ascii="宋体" w:eastAsia="宋体" w:hAnsi="宋体" w:hint="eastAsia"/>
          <w:sz w:val="21"/>
          <w:szCs w:val="21"/>
        </w:rPr>
        <w:t>cache</w:t>
      </w:r>
      <w:r>
        <w:rPr>
          <w:rFonts w:ascii="宋体" w:eastAsia="宋体" w:hAnsi="宋体" w:hint="eastAsia"/>
          <w:sz w:val="21"/>
          <w:szCs w:val="21"/>
        </w:rPr>
        <w:t>组相连度、命中时间及确实代价</w:t>
      </w:r>
      <w:bookmarkStart w:id="0" w:name="_GoBack"/>
      <w:bookmarkEnd w:id="0"/>
      <w:r>
        <w:rPr>
          <w:rFonts w:ascii="宋体" w:eastAsia="宋体" w:hAnsi="宋体" w:hint="eastAsia"/>
          <w:sz w:val="21"/>
          <w:szCs w:val="21"/>
        </w:rPr>
        <w:t>部分</w:t>
      </w:r>
      <w:r w:rsidRPr="00955A44">
        <w:rPr>
          <w:rFonts w:ascii="宋体" w:eastAsia="宋体" w:hAnsi="宋体" w:hint="eastAsia"/>
          <w:sz w:val="21"/>
          <w:szCs w:val="21"/>
        </w:rPr>
        <w:t>负责代码的编写，</w:t>
      </w:r>
      <w:r>
        <w:rPr>
          <w:rFonts w:ascii="宋体" w:eastAsia="宋体" w:hAnsi="宋体" w:hint="eastAsia"/>
          <w:sz w:val="21"/>
          <w:szCs w:val="21"/>
        </w:rPr>
        <w:t>并对结果进行分析。</w:t>
      </w:r>
    </w:p>
    <w:p w:rsidR="00D77130" w:rsidRPr="00D77130" w:rsidRDefault="00D77130" w:rsidP="00955A44">
      <w:pPr>
        <w:pStyle w:val="Default"/>
        <w:rPr>
          <w:rFonts w:ascii="宋体" w:eastAsia="宋体" w:hAnsi="宋体" w:hint="eastAsia"/>
          <w:sz w:val="21"/>
          <w:szCs w:val="21"/>
        </w:rPr>
      </w:pPr>
    </w:p>
    <w:p w:rsidR="00955A44" w:rsidRPr="00D77130" w:rsidRDefault="00955A44" w:rsidP="00BA3359">
      <w:pPr>
        <w:pStyle w:val="Default"/>
        <w:rPr>
          <w:rFonts w:ascii="宋体" w:eastAsia="宋体" w:hAnsi="宋体" w:hint="eastAsia"/>
          <w:sz w:val="21"/>
          <w:szCs w:val="21"/>
        </w:rPr>
      </w:pPr>
    </w:p>
    <w:sectPr w:rsidR="00955A44" w:rsidRPr="00D77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E10"/>
    <w:rsid w:val="001B71EB"/>
    <w:rsid w:val="001F3C45"/>
    <w:rsid w:val="00244600"/>
    <w:rsid w:val="002D2F4A"/>
    <w:rsid w:val="00472DCE"/>
    <w:rsid w:val="005576C4"/>
    <w:rsid w:val="00796693"/>
    <w:rsid w:val="00955A44"/>
    <w:rsid w:val="00A22509"/>
    <w:rsid w:val="00A8332C"/>
    <w:rsid w:val="00BA3359"/>
    <w:rsid w:val="00BC0E10"/>
    <w:rsid w:val="00C42876"/>
    <w:rsid w:val="00C9443D"/>
    <w:rsid w:val="00D056D3"/>
    <w:rsid w:val="00D620F2"/>
    <w:rsid w:val="00D77130"/>
    <w:rsid w:val="00D86B94"/>
    <w:rsid w:val="00E94839"/>
    <w:rsid w:val="00F118AE"/>
    <w:rsid w:val="00F60BE8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2207"/>
  <w15:chartTrackingRefBased/>
  <w15:docId w15:val="{2B54831E-2D5B-4C4F-B424-FD5127C23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620F2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A83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</dc:creator>
  <cp:keywords/>
  <dc:description/>
  <cp:lastModifiedBy>jiangbo</cp:lastModifiedBy>
  <cp:revision>13</cp:revision>
  <dcterms:created xsi:type="dcterms:W3CDTF">2017-11-12T04:24:00Z</dcterms:created>
  <dcterms:modified xsi:type="dcterms:W3CDTF">2017-11-19T04:13:00Z</dcterms:modified>
</cp:coreProperties>
</file>