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szCs w:val="28"/>
          <w:lang w:eastAsia="zh-CN"/>
        </w:rPr>
      </w:pPr>
      <w:bookmarkStart w:id="0" w:name="毕业论文（设计说明书）封面"/>
    </w:p>
    <w:bookmarkEnd w:id="0"/>
    <w:p>
      <w:pPr>
        <w:ind w:firstLine="560"/>
        <w:rPr>
          <w:sz w:val="28"/>
          <w:szCs w:val="28"/>
          <w:u w:val="single"/>
          <w:lang w:eastAsia="zh-CN"/>
        </w:rPr>
      </w:pPr>
    </w:p>
    <w:p>
      <w:pPr>
        <w:ind w:left="-269" w:leftChars="-112" w:firstLine="480"/>
        <w:jc w:val="center"/>
      </w:pPr>
      <w:r>
        <w:rPr>
          <w:sz w:val="20"/>
          <w:szCs w:val="20"/>
          <w:lang w:eastAsia="zh-CN" w:bidi="ar-SA"/>
        </w:rPr>
        <w:drawing>
          <wp:inline distT="0" distB="0" distL="0" distR="0">
            <wp:extent cx="4356100" cy="974725"/>
            <wp:effectExtent l="0" t="0" r="6350" b="15875"/>
            <wp:docPr id="3" name="图片 80" descr="说明: 说明: C:\Users\Yan\Desktop\1学校校徽 校名中英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0" descr="说明: 说明: C:\Users\Yan\Desktop\1学校校徽 校名中英文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40"/>
        <w:rPr>
          <w:sz w:val="72"/>
          <w:szCs w:val="72"/>
        </w:rPr>
      </w:pPr>
      <w:bookmarkStart w:id="1" w:name="_GoBack"/>
      <w:bookmarkEnd w:id="1"/>
    </w:p>
    <w:p>
      <w:pPr>
        <w:pStyle w:val="22"/>
        <w:spacing w:before="156" w:beforeLines="50" w:after="156" w:afterLines="50" w:line="800" w:lineRule="exact"/>
        <w:ind w:firstLine="522"/>
        <w:jc w:val="center"/>
        <w:rPr>
          <w:b/>
          <w:bCs/>
          <w:color w:val="000000"/>
          <w:sz w:val="52"/>
          <w:szCs w:val="52"/>
          <w:lang w:eastAsia="zh-CN"/>
        </w:rPr>
      </w:pPr>
      <w:r>
        <w:rPr>
          <w:rFonts w:hint="eastAsia"/>
          <w:b/>
          <w:bCs/>
          <w:color w:val="000000"/>
          <w:sz w:val="52"/>
          <w:szCs w:val="52"/>
          <w:lang w:eastAsia="zh-CN"/>
        </w:rPr>
        <w:t>系统设计报告</w:t>
      </w:r>
    </w:p>
    <w:p>
      <w:pPr>
        <w:pStyle w:val="22"/>
        <w:spacing w:before="156" w:beforeLines="50" w:after="156" w:afterLines="50" w:line="800" w:lineRule="exact"/>
        <w:ind w:firstLine="522"/>
        <w:jc w:val="center"/>
        <w:rPr>
          <w:b/>
          <w:bCs/>
          <w:color w:val="000000"/>
          <w:sz w:val="52"/>
          <w:szCs w:val="52"/>
          <w:lang w:eastAsia="zh-CN"/>
        </w:rPr>
      </w:pPr>
    </w:p>
    <w:p>
      <w:pPr>
        <w:pStyle w:val="22"/>
        <w:spacing w:before="156" w:beforeLines="50" w:after="156" w:afterLines="50" w:line="800" w:lineRule="exact"/>
        <w:ind w:firstLine="522"/>
        <w:jc w:val="center"/>
        <w:rPr>
          <w:b/>
          <w:bCs/>
          <w:color w:val="000000"/>
          <w:sz w:val="52"/>
          <w:szCs w:val="52"/>
          <w:lang w:eastAsia="zh-CN"/>
        </w:rPr>
      </w:pP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5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课程名称：</w:t>
            </w:r>
          </w:p>
        </w:tc>
        <w:tc>
          <w:tcPr>
            <w:tcW w:w="57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hint="eastAsia"/>
                <w:bCs/>
                <w:color w:val="000000"/>
                <w:sz w:val="32"/>
                <w:szCs w:val="32"/>
                <w:lang w:eastAsia="zh-CN"/>
              </w:rPr>
              <w:t>Java EE项目开发教程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题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  <w:lang w:eastAsia="zh-CN"/>
              </w:rPr>
              <w:t xml:space="preserve">    </w:t>
            </w: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目：</w:t>
            </w:r>
          </w:p>
        </w:tc>
        <w:tc>
          <w:tcPr>
            <w:tcW w:w="579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Cs/>
                <w:color w:val="000000"/>
                <w:sz w:val="32"/>
                <w:szCs w:val="32"/>
                <w:lang w:eastAsia="zh-CN"/>
              </w:rPr>
              <w:t>×××</w:t>
            </w:r>
            <w:r>
              <w:rPr>
                <w:rFonts w:hint="eastAsia"/>
                <w:bCs/>
                <w:color w:val="000000"/>
                <w:sz w:val="32"/>
                <w:szCs w:val="32"/>
                <w:lang w:eastAsia="zh-CN"/>
              </w:rPr>
              <w:t>系统实现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学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  <w:lang w:eastAsia="zh-CN"/>
              </w:rPr>
              <w:t xml:space="preserve">    </w:t>
            </w: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号：</w:t>
            </w:r>
          </w:p>
        </w:tc>
        <w:tc>
          <w:tcPr>
            <w:tcW w:w="579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姓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  <w:lang w:eastAsia="zh-CN"/>
              </w:rPr>
              <w:t xml:space="preserve">    </w:t>
            </w: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名：</w:t>
            </w:r>
          </w:p>
        </w:tc>
        <w:tc>
          <w:tcPr>
            <w:tcW w:w="579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班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  <w:lang w:eastAsia="zh-CN"/>
              </w:rPr>
              <w:t xml:space="preserve">    </w:t>
            </w: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级：</w:t>
            </w:r>
          </w:p>
        </w:tc>
        <w:tc>
          <w:tcPr>
            <w:tcW w:w="579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专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  <w:lang w:eastAsia="zh-CN"/>
              </w:rPr>
              <w:t xml:space="preserve">    </w:t>
            </w: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业：</w:t>
            </w:r>
          </w:p>
        </w:tc>
        <w:tc>
          <w:tcPr>
            <w:tcW w:w="579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Cs/>
                <w:color w:val="000000"/>
                <w:sz w:val="32"/>
                <w:szCs w:val="32"/>
                <w:lang w:eastAsia="zh-CN"/>
              </w:rPr>
              <w:t>×××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任课教师：</w:t>
            </w:r>
          </w:p>
        </w:tc>
        <w:tc>
          <w:tcPr>
            <w:tcW w:w="579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Cs/>
                <w:color w:val="000000"/>
                <w:sz w:val="32"/>
                <w:szCs w:val="32"/>
                <w:lang w:eastAsia="zh-CN"/>
              </w:rPr>
              <w:t>×××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b/>
                <w:bCs/>
                <w:color w:val="000000"/>
                <w:sz w:val="32"/>
                <w:szCs w:val="32"/>
                <w:lang w:eastAsia="zh-CN"/>
              </w:rPr>
              <w:t>提交日期：</w:t>
            </w:r>
          </w:p>
        </w:tc>
        <w:tc>
          <w:tcPr>
            <w:tcW w:w="579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2"/>
              <w:spacing w:before="100" w:beforeAutospacing="1" w:after="100" w:afterAutospacing="1" w:line="800" w:lineRule="exact"/>
              <w:ind w:firstLine="0" w:firstLineChars="0"/>
              <w:jc w:val="center"/>
              <w:rPr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hint="eastAsia"/>
                <w:bCs/>
                <w:color w:val="000000"/>
                <w:sz w:val="32"/>
                <w:szCs w:val="32"/>
                <w:lang w:eastAsia="zh-CN"/>
              </w:rPr>
              <w:t>202</w:t>
            </w:r>
            <w:r>
              <w:rPr>
                <w:bCs/>
                <w:color w:val="000000"/>
                <w:sz w:val="32"/>
                <w:szCs w:val="32"/>
                <w:lang w:eastAsia="zh-CN"/>
              </w:rPr>
              <w:t>2</w:t>
            </w:r>
            <w:r>
              <w:rPr>
                <w:rFonts w:hint="eastAsia"/>
                <w:bCs/>
                <w:color w:val="000000"/>
                <w:sz w:val="32"/>
                <w:szCs w:val="32"/>
                <w:lang w:eastAsia="zh-CN"/>
              </w:rPr>
              <w:t>年6月24日</w:t>
            </w:r>
          </w:p>
        </w:tc>
      </w:tr>
    </w:tbl>
    <w:p>
      <w:pPr>
        <w:pStyle w:val="2"/>
        <w:spacing w:before="100" w:beforeAutospacing="1" w:after="312" w:afterLines="100" w:line="360" w:lineRule="auto"/>
        <w:jc w:val="center"/>
        <w:rPr>
          <w:sz w:val="44"/>
          <w:szCs w:val="44"/>
          <w:lang w:eastAsia="zh-CN"/>
        </w:rPr>
      </w:pPr>
      <w:r>
        <w:rPr>
          <w:rFonts w:ascii="宋体" w:hAnsi="宋体"/>
          <w:bCs w:val="0"/>
          <w:color w:val="000000"/>
          <w:sz w:val="44"/>
          <w:szCs w:val="44"/>
          <w:lang w:eastAsia="zh-CN"/>
        </w:rPr>
        <w:t>×××</w:t>
      </w:r>
      <w:r>
        <w:rPr>
          <w:rFonts w:hint="eastAsia"/>
          <w:sz w:val="44"/>
          <w:szCs w:val="44"/>
          <w:lang w:eastAsia="zh-CN"/>
        </w:rPr>
        <w:t>系统实现</w:t>
      </w: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系统功能介绍</w:t>
      </w:r>
    </w:p>
    <w:p>
      <w:pPr>
        <w:spacing w:line="360" w:lineRule="auto"/>
        <w:ind w:left="919"/>
        <w:rPr>
          <w:rFonts w:ascii="黑体" w:hAnsi="黑体" w:eastAsia="黑体"/>
          <w:color w:val="FF0000"/>
          <w:lang w:eastAsia="zh-CN"/>
        </w:rPr>
      </w:pPr>
      <w:r>
        <w:rPr>
          <w:rFonts w:hint="eastAsia" w:ascii="黑体" w:hAnsi="黑体" w:eastAsia="黑体"/>
          <w:color w:val="FF0000"/>
          <w:lang w:eastAsia="zh-CN"/>
        </w:rPr>
        <w:t>介绍系统的功能，可以从系统主要实现什么功能，具体有哪些模块，以及这些模块的细节等方面阐述。</w:t>
      </w:r>
    </w:p>
    <w:p>
      <w:pPr>
        <w:widowControl w:val="0"/>
        <w:spacing w:line="360" w:lineRule="auto"/>
        <w:ind w:firstLine="424" w:firstLineChars="177"/>
        <w:jc w:val="both"/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文件组织结构</w:t>
      </w:r>
    </w:p>
    <w:p>
      <w:pPr>
        <w:spacing w:line="360" w:lineRule="auto"/>
        <w:ind w:left="919"/>
        <w:rPr>
          <w:rFonts w:ascii="宋体" w:hAnsi="宋体"/>
          <w:lang w:eastAsia="zh-CN"/>
        </w:rPr>
      </w:pPr>
      <w:r>
        <w:rPr>
          <w:rFonts w:hint="eastAsia" w:ascii="黑体" w:hAnsi="黑体" w:eastAsia="黑体"/>
          <w:color w:val="FF0000"/>
          <w:lang w:eastAsia="zh-CN"/>
        </w:rPr>
        <w:t>展开IDEA项目左侧的目录结构，需要显示main/</w:t>
      </w:r>
      <w:r>
        <w:rPr>
          <w:rFonts w:ascii="黑体" w:hAnsi="黑体" w:eastAsia="黑体"/>
          <w:color w:val="FF0000"/>
          <w:lang w:eastAsia="zh-CN"/>
        </w:rPr>
        <w:t>j</w:t>
      </w:r>
      <w:r>
        <w:rPr>
          <w:rFonts w:hint="eastAsia" w:ascii="黑体" w:hAnsi="黑体" w:eastAsia="黑体"/>
          <w:color w:val="FF0000"/>
          <w:lang w:eastAsia="zh-CN"/>
        </w:rPr>
        <w:t>ava</w:t>
      </w:r>
      <w:r>
        <w:rPr>
          <w:rFonts w:ascii="黑体" w:hAnsi="黑体" w:eastAsia="黑体"/>
          <w:color w:val="FF0000"/>
          <w:lang w:eastAsia="zh-CN"/>
        </w:rPr>
        <w:t>/</w:t>
      </w:r>
      <w:r>
        <w:rPr>
          <w:rFonts w:hint="eastAsia" w:ascii="黑体" w:hAnsi="黑体" w:eastAsia="黑体"/>
          <w:color w:val="FF0000"/>
          <w:lang w:eastAsia="zh-CN"/>
        </w:rPr>
        <w:t>、main</w:t>
      </w:r>
      <w:r>
        <w:rPr>
          <w:rFonts w:ascii="黑体" w:hAnsi="黑体" w:eastAsia="黑体"/>
          <w:color w:val="FF0000"/>
          <w:lang w:eastAsia="zh-CN"/>
        </w:rPr>
        <w:t>/resources/</w:t>
      </w:r>
      <w:r>
        <w:rPr>
          <w:rFonts w:hint="eastAsia" w:ascii="黑体" w:hAnsi="黑体" w:eastAsia="黑体"/>
          <w:color w:val="FF0000"/>
          <w:lang w:eastAsia="zh-CN"/>
        </w:rPr>
        <w:t>、test</w:t>
      </w:r>
      <w:r>
        <w:rPr>
          <w:rFonts w:ascii="黑体" w:hAnsi="黑体" w:eastAsia="黑体"/>
          <w:color w:val="FF0000"/>
          <w:lang w:eastAsia="zh-CN"/>
        </w:rPr>
        <w:t>/java</w:t>
      </w:r>
      <w:r>
        <w:rPr>
          <w:rFonts w:hint="eastAsia" w:ascii="黑体" w:hAnsi="黑体" w:eastAsia="黑体"/>
          <w:color w:val="FF0000"/>
          <w:lang w:eastAsia="zh-CN"/>
        </w:rPr>
        <w:t>/下的主要包的结构。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数据库设计</w:t>
      </w:r>
    </w:p>
    <w:p>
      <w:pPr>
        <w:spacing w:line="360" w:lineRule="auto"/>
        <w:ind w:left="919"/>
        <w:rPr>
          <w:rFonts w:ascii="黑体" w:hAnsi="黑体" w:eastAsia="黑体"/>
          <w:color w:val="FF0000"/>
          <w:lang w:eastAsia="zh-CN"/>
        </w:rPr>
      </w:pPr>
      <w:r>
        <w:rPr>
          <w:rFonts w:hint="eastAsia" w:ascii="黑体" w:hAnsi="黑体" w:eastAsia="黑体"/>
          <w:color w:val="FF0000"/>
          <w:lang w:eastAsia="zh-CN"/>
        </w:rPr>
        <w:t>数据库的E</w:t>
      </w:r>
      <w:r>
        <w:rPr>
          <w:rFonts w:ascii="黑体" w:hAnsi="黑体" w:eastAsia="黑体"/>
          <w:color w:val="FF0000"/>
          <w:lang w:eastAsia="zh-CN"/>
        </w:rPr>
        <w:t>-</w:t>
      </w:r>
      <w:r>
        <w:rPr>
          <w:rFonts w:hint="eastAsia" w:ascii="黑体" w:hAnsi="黑体" w:eastAsia="黑体"/>
          <w:color w:val="FF0000"/>
          <w:lang w:eastAsia="zh-CN"/>
        </w:rPr>
        <w:t>R图及关系模式（使用表格方式，结构见下表）。</w:t>
      </w:r>
    </w:p>
    <w:p>
      <w:pPr>
        <w:spacing w:line="360" w:lineRule="auto"/>
        <w:jc w:val="center"/>
        <w:rPr>
          <w:rFonts w:ascii="黑体" w:hAnsi="黑体" w:eastAsia="黑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表</w:t>
      </w:r>
      <w:r>
        <w:rPr>
          <w:rFonts w:ascii="黑体" w:hAnsi="黑体" w:eastAsia="黑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3.1 ***</w:t>
      </w:r>
      <w:r>
        <w:rPr>
          <w:rFonts w:hint="eastAsia" w:ascii="黑体" w:hAnsi="黑体" w:eastAsia="黑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表</w:t>
      </w:r>
    </w:p>
    <w:tbl>
      <w:tblPr>
        <w:tblStyle w:val="3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686"/>
        <w:gridCol w:w="170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字段名</w:t>
            </w:r>
          </w:p>
        </w:tc>
        <w:tc>
          <w:tcPr>
            <w:tcW w:w="1686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701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4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备注（含主、外键等约束）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686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2409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686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2409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</w:tbl>
    <w:p>
      <w:pPr>
        <w:widowControl w:val="0"/>
        <w:spacing w:line="360" w:lineRule="auto"/>
        <w:ind w:firstLine="424" w:firstLineChars="177"/>
        <w:jc w:val="both"/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功能实现</w:t>
      </w: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4.1系统用到的主要配置文件</w:t>
      </w:r>
    </w:p>
    <w:p>
      <w:pPr>
        <w:widowControl w:val="0"/>
        <w:spacing w:line="360" w:lineRule="auto"/>
        <w:ind w:firstLine="480" w:firstLineChars="200"/>
        <w:jc w:val="both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（1）db.properties文件内容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ind w:firstLine="480" w:firstLineChars="200"/>
        <w:jc w:val="both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（2）application.</w:t>
      </w:r>
      <w:r>
        <w:rPr>
          <w:rFonts w:ascii="宋体" w:hAnsi="宋体"/>
          <w:lang w:eastAsia="zh-CN"/>
        </w:rPr>
        <w:t>properties</w:t>
      </w:r>
      <w:r>
        <w:rPr>
          <w:rFonts w:hint="eastAsia" w:ascii="宋体" w:hAnsi="宋体"/>
          <w:lang w:eastAsia="zh-CN"/>
        </w:rPr>
        <w:t>文件内容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ind w:firstLine="480" w:firstLineChars="200"/>
        <w:jc w:val="both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（3）mybatis-config.xml文件内容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ind w:firstLine="480" w:firstLineChars="200"/>
        <w:jc w:val="both"/>
        <w:rPr>
          <w:rFonts w:ascii="宋体" w:hAnsi="宋体"/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4.2 用户管理模块设计</w:t>
      </w:r>
      <w:r>
        <w:rPr>
          <w:rFonts w:hint="eastAsia"/>
          <w:color w:val="BFBFBF"/>
          <w:lang w:eastAsia="zh-CN"/>
        </w:rPr>
        <w:t>（实现登录和注册功能）</w:t>
      </w: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4.2.1持久化类（删去getter和setter方法）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hint="eastAsia"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4.2.2映射器接口文件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4.2.3映射文件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4.2.4 Service层（可选）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4.2.5控制器类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4.2.6视图层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提供模块主要运行界面截图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pStyle w:val="5"/>
        <w:rPr>
          <w:color w:val="BFBFBF"/>
          <w:lang w:eastAsia="zh-CN"/>
        </w:rPr>
      </w:pPr>
      <w:r>
        <w:rPr>
          <w:rFonts w:hint="eastAsia"/>
          <w:lang w:eastAsia="zh-CN"/>
        </w:rPr>
        <w:t>4.3 ×××模块设计</w:t>
      </w:r>
      <w:r>
        <w:rPr>
          <w:rFonts w:hint="eastAsia"/>
          <w:color w:val="BFBFBF"/>
          <w:lang w:eastAsia="zh-CN"/>
        </w:rPr>
        <w:t>（模块1）</w:t>
      </w: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3</w:t>
      </w:r>
      <w:r>
        <w:rPr>
          <w:rFonts w:hint="eastAsia" w:ascii="黑体" w:hAnsi="黑体" w:eastAsia="黑体" w:cs="宋体"/>
          <w:lang w:eastAsia="zh-CN"/>
        </w:rPr>
        <w:t>.1持久化类（删去getter和setter方法）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hint="eastAsia"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3</w:t>
      </w:r>
      <w:r>
        <w:rPr>
          <w:rFonts w:hint="eastAsia" w:ascii="黑体" w:hAnsi="黑体" w:eastAsia="黑体" w:cs="宋体"/>
          <w:lang w:eastAsia="zh-CN"/>
        </w:rPr>
        <w:t>.2映射器接口文件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/>
          <w:color w:val="FF0000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3</w:t>
      </w:r>
      <w:r>
        <w:rPr>
          <w:rFonts w:hint="eastAsia" w:ascii="黑体" w:hAnsi="黑体" w:eastAsia="黑体" w:cs="宋体"/>
          <w:lang w:eastAsia="zh-CN"/>
        </w:rPr>
        <w:t>.3映射文件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3</w:t>
      </w:r>
      <w:r>
        <w:rPr>
          <w:rFonts w:hint="eastAsia" w:ascii="黑体" w:hAnsi="黑体" w:eastAsia="黑体" w:cs="宋体"/>
          <w:lang w:eastAsia="zh-CN"/>
        </w:rPr>
        <w:t>.4 Service层（可选）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3</w:t>
      </w:r>
      <w:r>
        <w:rPr>
          <w:rFonts w:hint="eastAsia" w:ascii="黑体" w:hAnsi="黑体" w:eastAsia="黑体" w:cs="宋体"/>
          <w:lang w:eastAsia="zh-CN"/>
        </w:rPr>
        <w:t>.5控制器类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3</w:t>
      </w:r>
      <w:r>
        <w:rPr>
          <w:rFonts w:hint="eastAsia" w:ascii="黑体" w:hAnsi="黑体" w:eastAsia="黑体" w:cs="宋体"/>
          <w:lang w:eastAsia="zh-CN"/>
        </w:rPr>
        <w:t>.6视图层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提供模块主要运行界面截图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4.4 ×××模块设计</w:t>
      </w:r>
      <w:r>
        <w:rPr>
          <w:rFonts w:hint="eastAsia"/>
          <w:color w:val="BFBFBF"/>
          <w:lang w:eastAsia="zh-CN"/>
        </w:rPr>
        <w:t>（模块2）</w:t>
      </w: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4</w:t>
      </w:r>
      <w:r>
        <w:rPr>
          <w:rFonts w:hint="eastAsia" w:ascii="黑体" w:hAnsi="黑体" w:eastAsia="黑体" w:cs="宋体"/>
          <w:lang w:eastAsia="zh-CN"/>
        </w:rPr>
        <w:t>.1持久化类（删去getter和setter方法）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/>
          <w:color w:val="FF0000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3</w:t>
      </w:r>
      <w:r>
        <w:rPr>
          <w:rFonts w:hint="eastAsia" w:ascii="黑体" w:hAnsi="黑体" w:eastAsia="黑体" w:cs="宋体"/>
          <w:lang w:eastAsia="zh-CN"/>
        </w:rPr>
        <w:t>.2映射器接口文件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4</w:t>
      </w:r>
      <w:r>
        <w:rPr>
          <w:rFonts w:hint="eastAsia" w:ascii="黑体" w:hAnsi="黑体" w:eastAsia="黑体" w:cs="宋体"/>
          <w:lang w:eastAsia="zh-CN"/>
        </w:rPr>
        <w:t>.3映射文件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4</w:t>
      </w:r>
      <w:r>
        <w:rPr>
          <w:rFonts w:hint="eastAsia" w:ascii="黑体" w:hAnsi="黑体" w:eastAsia="黑体" w:cs="宋体"/>
          <w:lang w:eastAsia="zh-CN"/>
        </w:rPr>
        <w:t>.4 Service层（可选）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4</w:t>
      </w:r>
      <w:r>
        <w:rPr>
          <w:rFonts w:hint="eastAsia" w:ascii="黑体" w:hAnsi="黑体" w:eastAsia="黑体" w:cs="宋体"/>
          <w:lang w:eastAsia="zh-CN"/>
        </w:rPr>
        <w:t>.5控制器类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4</w:t>
      </w:r>
      <w:r>
        <w:rPr>
          <w:rFonts w:hint="eastAsia" w:ascii="黑体" w:hAnsi="黑体" w:eastAsia="黑体" w:cs="宋体"/>
          <w:lang w:eastAsia="zh-CN"/>
        </w:rPr>
        <w:t>.6视图层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提供模块主要运行界面截图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4.5 ×××模块设计</w:t>
      </w:r>
      <w:r>
        <w:rPr>
          <w:rFonts w:hint="eastAsia"/>
          <w:color w:val="BFBFBF"/>
          <w:lang w:eastAsia="zh-CN"/>
        </w:rPr>
        <w:t>（模块3）</w:t>
      </w: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5</w:t>
      </w:r>
      <w:r>
        <w:rPr>
          <w:rFonts w:hint="eastAsia" w:ascii="黑体" w:hAnsi="黑体" w:eastAsia="黑体" w:cs="宋体"/>
          <w:lang w:eastAsia="zh-CN"/>
        </w:rPr>
        <w:t>.1持久化类（删去getter和setter方法）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/>
          <w:color w:val="FF0000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5</w:t>
      </w:r>
      <w:r>
        <w:rPr>
          <w:rFonts w:hint="eastAsia" w:ascii="黑体" w:hAnsi="黑体" w:eastAsia="黑体" w:cs="宋体"/>
          <w:lang w:eastAsia="zh-CN"/>
        </w:rPr>
        <w:t>.2映射器接口文件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hint="eastAsia"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5</w:t>
      </w:r>
      <w:r>
        <w:rPr>
          <w:rFonts w:hint="eastAsia" w:ascii="黑体" w:hAnsi="黑体" w:eastAsia="黑体" w:cs="宋体"/>
          <w:lang w:eastAsia="zh-CN"/>
        </w:rPr>
        <w:t>.3映射文件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5</w:t>
      </w:r>
      <w:r>
        <w:rPr>
          <w:rFonts w:hint="eastAsia" w:ascii="黑体" w:hAnsi="黑体" w:eastAsia="黑体" w:cs="宋体"/>
          <w:lang w:eastAsia="zh-CN"/>
        </w:rPr>
        <w:t>.4 Service层（可选）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5</w:t>
      </w:r>
      <w:r>
        <w:rPr>
          <w:rFonts w:hint="eastAsia" w:ascii="黑体" w:hAnsi="黑体" w:eastAsia="黑体" w:cs="宋体"/>
          <w:lang w:eastAsia="zh-CN"/>
        </w:rPr>
        <w:t>.5控制器类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</w:p>
    <w:p>
      <w:pPr>
        <w:widowControl w:val="0"/>
        <w:spacing w:line="360" w:lineRule="auto"/>
        <w:jc w:val="both"/>
        <w:rPr>
          <w:rFonts w:ascii="黑体" w:hAnsi="黑体" w:eastAsia="黑体" w:cs="宋体"/>
          <w:lang w:eastAsia="zh-CN"/>
        </w:rPr>
      </w:pPr>
      <w:r>
        <w:rPr>
          <w:rFonts w:hint="eastAsia" w:ascii="黑体" w:hAnsi="黑体" w:eastAsia="黑体" w:cs="宋体"/>
          <w:lang w:eastAsia="zh-CN"/>
        </w:rPr>
        <w:t>4.</w:t>
      </w:r>
      <w:r>
        <w:rPr>
          <w:rFonts w:ascii="黑体" w:hAnsi="黑体" w:eastAsia="黑体" w:cs="宋体"/>
          <w:lang w:eastAsia="zh-CN"/>
        </w:rPr>
        <w:t>5</w:t>
      </w:r>
      <w:r>
        <w:rPr>
          <w:rFonts w:hint="eastAsia" w:ascii="黑体" w:hAnsi="黑体" w:eastAsia="黑体" w:cs="宋体"/>
          <w:lang w:eastAsia="zh-CN"/>
        </w:rPr>
        <w:t>.6视图层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提供模块主要运行界面截图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ind w:firstLine="426" w:firstLineChars="177"/>
        <w:jc w:val="both"/>
        <w:rPr>
          <w:rFonts w:ascii="楷体" w:hAnsi="楷体" w:eastAsia="楷体"/>
          <w:b/>
          <w:color w:val="FF0000"/>
          <w:lang w:eastAsia="zh-CN"/>
        </w:rPr>
      </w:pPr>
      <w:r>
        <w:rPr>
          <w:rFonts w:hint="eastAsia" w:ascii="楷体" w:hAnsi="楷体" w:eastAsia="楷体"/>
          <w:b/>
          <w:color w:val="FF0000"/>
          <w:lang w:eastAsia="zh-CN"/>
        </w:rPr>
        <w:t>注：</w:t>
      </w:r>
      <w:r>
        <w:rPr>
          <w:rFonts w:hint="eastAsia" w:ascii="楷体" w:hAnsi="楷体" w:eastAsia="楷体"/>
          <w:color w:val="FF0000"/>
          <w:lang w:eastAsia="zh-CN"/>
        </w:rPr>
        <w:t>至少提供3个模块，后续模块可继续添加4.6，4.7，</w:t>
      </w:r>
      <w:r>
        <w:rPr>
          <w:rFonts w:ascii="楷体" w:hAnsi="楷体" w:eastAsia="楷体"/>
          <w:color w:val="FF0000"/>
          <w:lang w:eastAsia="zh-CN"/>
        </w:rPr>
        <w:t>…</w:t>
      </w:r>
      <w:r>
        <w:rPr>
          <w:rFonts w:hint="eastAsia" w:ascii="楷体" w:hAnsi="楷体" w:eastAsia="楷体"/>
          <w:color w:val="FF0000"/>
          <w:lang w:eastAsia="zh-CN"/>
        </w:rPr>
        <w:t xml:space="preserve"> 等。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8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阐述当前实现系统的主要功能、不足及下一步的工作思路。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ind w:firstLine="426" w:firstLineChars="177"/>
        <w:jc w:val="both"/>
        <w:rPr>
          <w:rFonts w:ascii="楷体" w:hAnsi="楷体" w:eastAsia="楷体"/>
          <w:color w:val="FF0000"/>
          <w:lang w:eastAsia="zh-CN"/>
        </w:rPr>
      </w:pPr>
      <w:r>
        <w:rPr>
          <w:rFonts w:hint="eastAsia" w:ascii="楷体" w:hAnsi="楷体" w:eastAsia="楷体"/>
          <w:b/>
          <w:color w:val="FF0000"/>
          <w:lang w:eastAsia="zh-CN"/>
        </w:rPr>
        <w:t>注</w:t>
      </w:r>
      <w:r>
        <w:rPr>
          <w:rFonts w:hint="eastAsia" w:ascii="楷体" w:hAnsi="楷体" w:eastAsia="楷体"/>
          <w:color w:val="FF0000"/>
          <w:lang w:eastAsia="zh-CN"/>
        </w:rPr>
        <w:t>：后续的课程设计，可接着这个项目继续完善。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tbl>
      <w:tblPr>
        <w:tblStyle w:val="37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6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shd w:val="clear" w:color="auto" w:fill="auto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评分</w:t>
            </w:r>
          </w:p>
        </w:tc>
        <w:tc>
          <w:tcPr>
            <w:tcW w:w="6383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</w:p>
        </w:tc>
      </w:tr>
    </w:tbl>
    <w:p>
      <w:pPr>
        <w:widowControl w:val="0"/>
        <w:spacing w:line="360" w:lineRule="auto"/>
        <w:ind w:firstLine="424" w:firstLineChars="177"/>
        <w:jc w:val="both"/>
        <w:rPr>
          <w:rFonts w:ascii="楷体" w:hAnsi="楷体" w:eastAsia="楷体"/>
          <w:color w:val="FF0000"/>
          <w:lang w:eastAsia="zh-CN"/>
        </w:rPr>
      </w:pPr>
    </w:p>
    <w:p>
      <w:pPr>
        <w:widowControl w:val="0"/>
        <w:spacing w:line="360" w:lineRule="auto"/>
        <w:ind w:firstLine="640" w:firstLineChars="177"/>
        <w:jc w:val="both"/>
        <w:rPr>
          <w:rFonts w:ascii="楷体" w:hAnsi="楷体" w:eastAsia="楷体"/>
          <w:b/>
          <w:color w:val="FF0000"/>
          <w:sz w:val="36"/>
          <w:szCs w:val="36"/>
          <w:lang w:eastAsia="zh-CN"/>
        </w:rPr>
      </w:pPr>
      <w:r>
        <w:rPr>
          <w:rFonts w:hint="eastAsia" w:ascii="楷体" w:hAnsi="楷体" w:eastAsia="楷体"/>
          <w:b/>
          <w:color w:val="FF0000"/>
          <w:sz w:val="36"/>
          <w:szCs w:val="36"/>
          <w:lang w:eastAsia="zh-CN"/>
        </w:rPr>
        <w:t>说明：提交前，须删除文中所有红色文字。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w:rPr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2557780</wp:posOffset>
              </wp:positionH>
              <wp:positionV relativeFrom="paragraph">
                <wp:posOffset>-53975</wp:posOffset>
              </wp:positionV>
              <wp:extent cx="445135" cy="230505"/>
              <wp:effectExtent l="0" t="3175" r="0" b="444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宋体" w:hAnsi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  <w:lang w:eastAsia="zh-CN"/>
                            </w:rPr>
                            <w:t xml:space="preserve"> 5 -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4pt;margin-top:-4.25pt;height:18.15pt;width:35.05pt;mso-position-horizontal-relative:margin;mso-wrap-style:none;z-index:251659264;mso-width-relative:page;mso-height-relative:page;" filled="f" stroked="f" coordsize="21600,21600" o:gfxdata="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qnZt1gAAAAkBAAAPAAAAAAAAAAEAIAAAACIAAABk&#10;cnMvZG93bnJldi54bWxQSwECFAAUAAAACACHTuJA3iE/KQgCAAACBAAADgAAAAAAAAABACAAAAAl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宋体" w:hAnsi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  <w:lang w:eastAsia="zh-CN"/>
                      </w:rPr>
                      <w:t xml:space="preserve"> 5 -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4714BB"/>
    <w:multiLevelType w:val="multilevel"/>
    <w:tmpl w:val="2E4714B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2B482B"/>
    <w:rsid w:val="00002112"/>
    <w:rsid w:val="00003DF9"/>
    <w:rsid w:val="00004F1F"/>
    <w:rsid w:val="0000548E"/>
    <w:rsid w:val="00006558"/>
    <w:rsid w:val="0000722F"/>
    <w:rsid w:val="000078FC"/>
    <w:rsid w:val="00020C3D"/>
    <w:rsid w:val="0002296A"/>
    <w:rsid w:val="000326B9"/>
    <w:rsid w:val="0003452D"/>
    <w:rsid w:val="0003643F"/>
    <w:rsid w:val="00036EB3"/>
    <w:rsid w:val="00040665"/>
    <w:rsid w:val="00041BD5"/>
    <w:rsid w:val="0004423E"/>
    <w:rsid w:val="0004535C"/>
    <w:rsid w:val="0004739F"/>
    <w:rsid w:val="00051342"/>
    <w:rsid w:val="00053639"/>
    <w:rsid w:val="0005404B"/>
    <w:rsid w:val="00054DAC"/>
    <w:rsid w:val="0006174D"/>
    <w:rsid w:val="000640B7"/>
    <w:rsid w:val="00064642"/>
    <w:rsid w:val="00065797"/>
    <w:rsid w:val="00065E61"/>
    <w:rsid w:val="00066996"/>
    <w:rsid w:val="0007004F"/>
    <w:rsid w:val="0007425A"/>
    <w:rsid w:val="0007523B"/>
    <w:rsid w:val="0007642B"/>
    <w:rsid w:val="00077986"/>
    <w:rsid w:val="0008320E"/>
    <w:rsid w:val="000853CB"/>
    <w:rsid w:val="00091363"/>
    <w:rsid w:val="000A1005"/>
    <w:rsid w:val="000A25B5"/>
    <w:rsid w:val="000A2FB1"/>
    <w:rsid w:val="000A34B8"/>
    <w:rsid w:val="000A35E6"/>
    <w:rsid w:val="000A4782"/>
    <w:rsid w:val="000B31BB"/>
    <w:rsid w:val="000B6DC8"/>
    <w:rsid w:val="000C0D58"/>
    <w:rsid w:val="000C132E"/>
    <w:rsid w:val="000C231B"/>
    <w:rsid w:val="000C4CE1"/>
    <w:rsid w:val="000C502B"/>
    <w:rsid w:val="000C6AE7"/>
    <w:rsid w:val="000D3E2B"/>
    <w:rsid w:val="000D41E2"/>
    <w:rsid w:val="000D67C7"/>
    <w:rsid w:val="000D7555"/>
    <w:rsid w:val="000E00BF"/>
    <w:rsid w:val="000E4CD1"/>
    <w:rsid w:val="000E6D07"/>
    <w:rsid w:val="000E6F36"/>
    <w:rsid w:val="000F0E2E"/>
    <w:rsid w:val="000F180B"/>
    <w:rsid w:val="000F2D61"/>
    <w:rsid w:val="000F4FD3"/>
    <w:rsid w:val="000F603B"/>
    <w:rsid w:val="00100A4A"/>
    <w:rsid w:val="00101184"/>
    <w:rsid w:val="0010118A"/>
    <w:rsid w:val="00101A72"/>
    <w:rsid w:val="00102798"/>
    <w:rsid w:val="00102E3C"/>
    <w:rsid w:val="001034BE"/>
    <w:rsid w:val="0010625A"/>
    <w:rsid w:val="00107CFF"/>
    <w:rsid w:val="001137C2"/>
    <w:rsid w:val="00116152"/>
    <w:rsid w:val="00116F02"/>
    <w:rsid w:val="00130717"/>
    <w:rsid w:val="00130995"/>
    <w:rsid w:val="0013568E"/>
    <w:rsid w:val="001415F9"/>
    <w:rsid w:val="00154B2F"/>
    <w:rsid w:val="001559B0"/>
    <w:rsid w:val="00156007"/>
    <w:rsid w:val="001570A2"/>
    <w:rsid w:val="00165F7F"/>
    <w:rsid w:val="00171785"/>
    <w:rsid w:val="001728A8"/>
    <w:rsid w:val="00172DA9"/>
    <w:rsid w:val="00173E14"/>
    <w:rsid w:val="001763EE"/>
    <w:rsid w:val="0017671A"/>
    <w:rsid w:val="0018415E"/>
    <w:rsid w:val="00185041"/>
    <w:rsid w:val="001868F5"/>
    <w:rsid w:val="00192147"/>
    <w:rsid w:val="00192724"/>
    <w:rsid w:val="001945A1"/>
    <w:rsid w:val="00197ACE"/>
    <w:rsid w:val="001A1AE0"/>
    <w:rsid w:val="001A1FC2"/>
    <w:rsid w:val="001A23C4"/>
    <w:rsid w:val="001A7142"/>
    <w:rsid w:val="001B1BA7"/>
    <w:rsid w:val="001B37F8"/>
    <w:rsid w:val="001B4863"/>
    <w:rsid w:val="001B4CA7"/>
    <w:rsid w:val="001C0CF7"/>
    <w:rsid w:val="001C3D75"/>
    <w:rsid w:val="001C4006"/>
    <w:rsid w:val="001D2548"/>
    <w:rsid w:val="001D3A23"/>
    <w:rsid w:val="001D5B69"/>
    <w:rsid w:val="001E1BB7"/>
    <w:rsid w:val="001E2002"/>
    <w:rsid w:val="001E30B5"/>
    <w:rsid w:val="001E632A"/>
    <w:rsid w:val="001F47D1"/>
    <w:rsid w:val="001F570E"/>
    <w:rsid w:val="00202E2C"/>
    <w:rsid w:val="00204756"/>
    <w:rsid w:val="0020493F"/>
    <w:rsid w:val="00206038"/>
    <w:rsid w:val="00207245"/>
    <w:rsid w:val="00210F2A"/>
    <w:rsid w:val="00211712"/>
    <w:rsid w:val="00211A43"/>
    <w:rsid w:val="002121D8"/>
    <w:rsid w:val="002151ED"/>
    <w:rsid w:val="00216275"/>
    <w:rsid w:val="00220766"/>
    <w:rsid w:val="002222E8"/>
    <w:rsid w:val="00227206"/>
    <w:rsid w:val="002313D6"/>
    <w:rsid w:val="00232E0E"/>
    <w:rsid w:val="00237DD3"/>
    <w:rsid w:val="0024550C"/>
    <w:rsid w:val="00250CB0"/>
    <w:rsid w:val="00251DF1"/>
    <w:rsid w:val="00255252"/>
    <w:rsid w:val="00256ED5"/>
    <w:rsid w:val="00262860"/>
    <w:rsid w:val="00263BE5"/>
    <w:rsid w:val="00263D33"/>
    <w:rsid w:val="00270D9B"/>
    <w:rsid w:val="00277F6C"/>
    <w:rsid w:val="00281BF5"/>
    <w:rsid w:val="00283DD9"/>
    <w:rsid w:val="0028400C"/>
    <w:rsid w:val="00286DA2"/>
    <w:rsid w:val="002A20B8"/>
    <w:rsid w:val="002A2764"/>
    <w:rsid w:val="002A7283"/>
    <w:rsid w:val="002B0D9A"/>
    <w:rsid w:val="002B482B"/>
    <w:rsid w:val="002C0057"/>
    <w:rsid w:val="002C4934"/>
    <w:rsid w:val="002D1F64"/>
    <w:rsid w:val="002D30EF"/>
    <w:rsid w:val="002D352C"/>
    <w:rsid w:val="002D5A6F"/>
    <w:rsid w:val="002D7E29"/>
    <w:rsid w:val="002E252B"/>
    <w:rsid w:val="002E2A53"/>
    <w:rsid w:val="002E3943"/>
    <w:rsid w:val="002E75A5"/>
    <w:rsid w:val="002F07A9"/>
    <w:rsid w:val="002F381F"/>
    <w:rsid w:val="002F6A30"/>
    <w:rsid w:val="002F7850"/>
    <w:rsid w:val="00305DFD"/>
    <w:rsid w:val="003063F2"/>
    <w:rsid w:val="00306974"/>
    <w:rsid w:val="00307513"/>
    <w:rsid w:val="00307C58"/>
    <w:rsid w:val="003103CE"/>
    <w:rsid w:val="00310FA9"/>
    <w:rsid w:val="003207A1"/>
    <w:rsid w:val="00323BE1"/>
    <w:rsid w:val="003303FF"/>
    <w:rsid w:val="003324FA"/>
    <w:rsid w:val="00336CD9"/>
    <w:rsid w:val="003439F4"/>
    <w:rsid w:val="0034410F"/>
    <w:rsid w:val="00344769"/>
    <w:rsid w:val="00344CCD"/>
    <w:rsid w:val="00347222"/>
    <w:rsid w:val="00347261"/>
    <w:rsid w:val="00347308"/>
    <w:rsid w:val="00356735"/>
    <w:rsid w:val="0035775E"/>
    <w:rsid w:val="003577B2"/>
    <w:rsid w:val="00367F1C"/>
    <w:rsid w:val="003730D0"/>
    <w:rsid w:val="00373B7B"/>
    <w:rsid w:val="00374C68"/>
    <w:rsid w:val="00376168"/>
    <w:rsid w:val="00380517"/>
    <w:rsid w:val="00384588"/>
    <w:rsid w:val="0038651C"/>
    <w:rsid w:val="00390C30"/>
    <w:rsid w:val="00391ED0"/>
    <w:rsid w:val="003962D7"/>
    <w:rsid w:val="00396E58"/>
    <w:rsid w:val="0039753D"/>
    <w:rsid w:val="003A25BA"/>
    <w:rsid w:val="003A666C"/>
    <w:rsid w:val="003A7F13"/>
    <w:rsid w:val="003B1F24"/>
    <w:rsid w:val="003B1F3F"/>
    <w:rsid w:val="003B2DEA"/>
    <w:rsid w:val="003B4605"/>
    <w:rsid w:val="003B737A"/>
    <w:rsid w:val="003C1EE2"/>
    <w:rsid w:val="003C26EA"/>
    <w:rsid w:val="003C2766"/>
    <w:rsid w:val="003C3623"/>
    <w:rsid w:val="003C4FB4"/>
    <w:rsid w:val="003C595C"/>
    <w:rsid w:val="003D387E"/>
    <w:rsid w:val="003D7BDC"/>
    <w:rsid w:val="003E167F"/>
    <w:rsid w:val="003E67C6"/>
    <w:rsid w:val="003E6F30"/>
    <w:rsid w:val="003E7161"/>
    <w:rsid w:val="003E7FC0"/>
    <w:rsid w:val="003F07C8"/>
    <w:rsid w:val="003F0E17"/>
    <w:rsid w:val="003F1E3C"/>
    <w:rsid w:val="003F1FC0"/>
    <w:rsid w:val="00400F79"/>
    <w:rsid w:val="00402F21"/>
    <w:rsid w:val="0040348E"/>
    <w:rsid w:val="00403E30"/>
    <w:rsid w:val="004107D0"/>
    <w:rsid w:val="00414A0A"/>
    <w:rsid w:val="0043040C"/>
    <w:rsid w:val="00430855"/>
    <w:rsid w:val="00431A23"/>
    <w:rsid w:val="00434033"/>
    <w:rsid w:val="00436A2B"/>
    <w:rsid w:val="00437D4A"/>
    <w:rsid w:val="00440D47"/>
    <w:rsid w:val="00441DB2"/>
    <w:rsid w:val="00444D57"/>
    <w:rsid w:val="00445954"/>
    <w:rsid w:val="004472B3"/>
    <w:rsid w:val="00450B25"/>
    <w:rsid w:val="00451A27"/>
    <w:rsid w:val="0045239C"/>
    <w:rsid w:val="00453688"/>
    <w:rsid w:val="004549A3"/>
    <w:rsid w:val="004561A3"/>
    <w:rsid w:val="00456A02"/>
    <w:rsid w:val="00456A71"/>
    <w:rsid w:val="00456BA0"/>
    <w:rsid w:val="0046215A"/>
    <w:rsid w:val="00463247"/>
    <w:rsid w:val="004641E3"/>
    <w:rsid w:val="00465F46"/>
    <w:rsid w:val="00471F97"/>
    <w:rsid w:val="0047772E"/>
    <w:rsid w:val="004800F3"/>
    <w:rsid w:val="00482F4F"/>
    <w:rsid w:val="00485D2D"/>
    <w:rsid w:val="00491C77"/>
    <w:rsid w:val="0049305E"/>
    <w:rsid w:val="00494A26"/>
    <w:rsid w:val="004A0B5F"/>
    <w:rsid w:val="004A152B"/>
    <w:rsid w:val="004A2772"/>
    <w:rsid w:val="004A3433"/>
    <w:rsid w:val="004A5BA0"/>
    <w:rsid w:val="004A7A0B"/>
    <w:rsid w:val="004B04BD"/>
    <w:rsid w:val="004B3962"/>
    <w:rsid w:val="004B62BD"/>
    <w:rsid w:val="004C082A"/>
    <w:rsid w:val="004C0B7E"/>
    <w:rsid w:val="004C2254"/>
    <w:rsid w:val="004C2AAC"/>
    <w:rsid w:val="004C3843"/>
    <w:rsid w:val="004C3DEA"/>
    <w:rsid w:val="004C43CB"/>
    <w:rsid w:val="004C55E7"/>
    <w:rsid w:val="004C6F6B"/>
    <w:rsid w:val="004D0658"/>
    <w:rsid w:val="004D1D5D"/>
    <w:rsid w:val="004E3150"/>
    <w:rsid w:val="004F28CB"/>
    <w:rsid w:val="004F6F4A"/>
    <w:rsid w:val="0050121A"/>
    <w:rsid w:val="00510D93"/>
    <w:rsid w:val="00513D37"/>
    <w:rsid w:val="0051443B"/>
    <w:rsid w:val="00516FF0"/>
    <w:rsid w:val="005209F1"/>
    <w:rsid w:val="00520DD3"/>
    <w:rsid w:val="00522AFB"/>
    <w:rsid w:val="00531B2E"/>
    <w:rsid w:val="0053215B"/>
    <w:rsid w:val="00532FCC"/>
    <w:rsid w:val="00533BF4"/>
    <w:rsid w:val="0053546B"/>
    <w:rsid w:val="00535FA7"/>
    <w:rsid w:val="005367AB"/>
    <w:rsid w:val="00540E5F"/>
    <w:rsid w:val="00543103"/>
    <w:rsid w:val="00543223"/>
    <w:rsid w:val="005457E4"/>
    <w:rsid w:val="00547160"/>
    <w:rsid w:val="0055062B"/>
    <w:rsid w:val="0055306E"/>
    <w:rsid w:val="00553362"/>
    <w:rsid w:val="0055416C"/>
    <w:rsid w:val="00560A76"/>
    <w:rsid w:val="00564E8D"/>
    <w:rsid w:val="0056770A"/>
    <w:rsid w:val="0056777B"/>
    <w:rsid w:val="00571915"/>
    <w:rsid w:val="00571EAC"/>
    <w:rsid w:val="00581254"/>
    <w:rsid w:val="0058141F"/>
    <w:rsid w:val="005867A9"/>
    <w:rsid w:val="00586ADA"/>
    <w:rsid w:val="00594A1C"/>
    <w:rsid w:val="00594AF4"/>
    <w:rsid w:val="00595811"/>
    <w:rsid w:val="00596834"/>
    <w:rsid w:val="005972AE"/>
    <w:rsid w:val="00597E96"/>
    <w:rsid w:val="005A0452"/>
    <w:rsid w:val="005A1B86"/>
    <w:rsid w:val="005A460A"/>
    <w:rsid w:val="005A7038"/>
    <w:rsid w:val="005B37AA"/>
    <w:rsid w:val="005B4059"/>
    <w:rsid w:val="005B488E"/>
    <w:rsid w:val="005B5840"/>
    <w:rsid w:val="005B636E"/>
    <w:rsid w:val="005B73B5"/>
    <w:rsid w:val="005C239A"/>
    <w:rsid w:val="005C679E"/>
    <w:rsid w:val="005D426A"/>
    <w:rsid w:val="005D633C"/>
    <w:rsid w:val="005E2DE8"/>
    <w:rsid w:val="005E547B"/>
    <w:rsid w:val="005E5586"/>
    <w:rsid w:val="005E5AA8"/>
    <w:rsid w:val="005E7969"/>
    <w:rsid w:val="005F2265"/>
    <w:rsid w:val="005F32E7"/>
    <w:rsid w:val="005F3DA8"/>
    <w:rsid w:val="005F58F4"/>
    <w:rsid w:val="00606915"/>
    <w:rsid w:val="00607E5E"/>
    <w:rsid w:val="00614493"/>
    <w:rsid w:val="00614CD2"/>
    <w:rsid w:val="00617AFA"/>
    <w:rsid w:val="006224F5"/>
    <w:rsid w:val="00637127"/>
    <w:rsid w:val="00640F4E"/>
    <w:rsid w:val="00641D43"/>
    <w:rsid w:val="006433CB"/>
    <w:rsid w:val="00645ED0"/>
    <w:rsid w:val="00647393"/>
    <w:rsid w:val="00650533"/>
    <w:rsid w:val="00656175"/>
    <w:rsid w:val="00663C62"/>
    <w:rsid w:val="00666B5B"/>
    <w:rsid w:val="00671C18"/>
    <w:rsid w:val="00675730"/>
    <w:rsid w:val="00675AB6"/>
    <w:rsid w:val="00681CC6"/>
    <w:rsid w:val="006843D3"/>
    <w:rsid w:val="00685E51"/>
    <w:rsid w:val="0069358C"/>
    <w:rsid w:val="00694A0D"/>
    <w:rsid w:val="00696244"/>
    <w:rsid w:val="00696E6A"/>
    <w:rsid w:val="006A0BAF"/>
    <w:rsid w:val="006A2AAE"/>
    <w:rsid w:val="006A3870"/>
    <w:rsid w:val="006A609A"/>
    <w:rsid w:val="006A7133"/>
    <w:rsid w:val="006B70AC"/>
    <w:rsid w:val="006B7203"/>
    <w:rsid w:val="006C2F35"/>
    <w:rsid w:val="006C384D"/>
    <w:rsid w:val="006C4CD4"/>
    <w:rsid w:val="006C6087"/>
    <w:rsid w:val="006C6D06"/>
    <w:rsid w:val="006C7155"/>
    <w:rsid w:val="006D4DC6"/>
    <w:rsid w:val="006D720A"/>
    <w:rsid w:val="006E0BCD"/>
    <w:rsid w:val="006E1B94"/>
    <w:rsid w:val="006E25F8"/>
    <w:rsid w:val="006E6AF3"/>
    <w:rsid w:val="006F167F"/>
    <w:rsid w:val="006F2AB4"/>
    <w:rsid w:val="006F31A6"/>
    <w:rsid w:val="006F347F"/>
    <w:rsid w:val="006F431F"/>
    <w:rsid w:val="006F4671"/>
    <w:rsid w:val="006F5499"/>
    <w:rsid w:val="006F59F7"/>
    <w:rsid w:val="006F5F9E"/>
    <w:rsid w:val="006F6291"/>
    <w:rsid w:val="006F76E1"/>
    <w:rsid w:val="007077B6"/>
    <w:rsid w:val="00710379"/>
    <w:rsid w:val="00710418"/>
    <w:rsid w:val="00711757"/>
    <w:rsid w:val="00717D48"/>
    <w:rsid w:val="00717F32"/>
    <w:rsid w:val="00727DA1"/>
    <w:rsid w:val="00734880"/>
    <w:rsid w:val="00741106"/>
    <w:rsid w:val="00742D63"/>
    <w:rsid w:val="007433D3"/>
    <w:rsid w:val="00743E63"/>
    <w:rsid w:val="00747087"/>
    <w:rsid w:val="007471CD"/>
    <w:rsid w:val="00750821"/>
    <w:rsid w:val="00751B55"/>
    <w:rsid w:val="00756090"/>
    <w:rsid w:val="00756824"/>
    <w:rsid w:val="00756EF2"/>
    <w:rsid w:val="00757D48"/>
    <w:rsid w:val="007616F4"/>
    <w:rsid w:val="00774BE8"/>
    <w:rsid w:val="0077581A"/>
    <w:rsid w:val="00776073"/>
    <w:rsid w:val="007772B5"/>
    <w:rsid w:val="00787A20"/>
    <w:rsid w:val="00792F10"/>
    <w:rsid w:val="007A0DB7"/>
    <w:rsid w:val="007A5AC5"/>
    <w:rsid w:val="007B4583"/>
    <w:rsid w:val="007B530D"/>
    <w:rsid w:val="007B6699"/>
    <w:rsid w:val="007C0456"/>
    <w:rsid w:val="007C1D40"/>
    <w:rsid w:val="007C4C5F"/>
    <w:rsid w:val="007D004B"/>
    <w:rsid w:val="007D1809"/>
    <w:rsid w:val="007D36B4"/>
    <w:rsid w:val="007D3A3A"/>
    <w:rsid w:val="007D4AE5"/>
    <w:rsid w:val="007E0058"/>
    <w:rsid w:val="007E4331"/>
    <w:rsid w:val="007F20FD"/>
    <w:rsid w:val="007F3EB1"/>
    <w:rsid w:val="007F58FA"/>
    <w:rsid w:val="007F6938"/>
    <w:rsid w:val="007F7392"/>
    <w:rsid w:val="0080346B"/>
    <w:rsid w:val="00803ACC"/>
    <w:rsid w:val="008048AD"/>
    <w:rsid w:val="00804ADA"/>
    <w:rsid w:val="00805D25"/>
    <w:rsid w:val="00814F85"/>
    <w:rsid w:val="008166A4"/>
    <w:rsid w:val="008201C6"/>
    <w:rsid w:val="00822B65"/>
    <w:rsid w:val="00823068"/>
    <w:rsid w:val="008238E5"/>
    <w:rsid w:val="00824A71"/>
    <w:rsid w:val="00827CB6"/>
    <w:rsid w:val="00831304"/>
    <w:rsid w:val="00832BAE"/>
    <w:rsid w:val="00834066"/>
    <w:rsid w:val="00835201"/>
    <w:rsid w:val="008357EC"/>
    <w:rsid w:val="0084343A"/>
    <w:rsid w:val="008502F6"/>
    <w:rsid w:val="00853D64"/>
    <w:rsid w:val="00856E0D"/>
    <w:rsid w:val="008648B6"/>
    <w:rsid w:val="00867D53"/>
    <w:rsid w:val="00873E12"/>
    <w:rsid w:val="00876167"/>
    <w:rsid w:val="00877721"/>
    <w:rsid w:val="00877C13"/>
    <w:rsid w:val="008833AF"/>
    <w:rsid w:val="0088357C"/>
    <w:rsid w:val="00883D5C"/>
    <w:rsid w:val="00885F15"/>
    <w:rsid w:val="008924B9"/>
    <w:rsid w:val="008939A1"/>
    <w:rsid w:val="008A0305"/>
    <w:rsid w:val="008A248F"/>
    <w:rsid w:val="008A576F"/>
    <w:rsid w:val="008A5B3D"/>
    <w:rsid w:val="008A5D39"/>
    <w:rsid w:val="008B1143"/>
    <w:rsid w:val="008B390D"/>
    <w:rsid w:val="008B41E0"/>
    <w:rsid w:val="008B4819"/>
    <w:rsid w:val="008B4F10"/>
    <w:rsid w:val="008B6C67"/>
    <w:rsid w:val="008B6E86"/>
    <w:rsid w:val="008B7DDD"/>
    <w:rsid w:val="008C069A"/>
    <w:rsid w:val="008C154A"/>
    <w:rsid w:val="008C23E1"/>
    <w:rsid w:val="008C6263"/>
    <w:rsid w:val="008C6957"/>
    <w:rsid w:val="008C6BF5"/>
    <w:rsid w:val="008C772A"/>
    <w:rsid w:val="008D31A4"/>
    <w:rsid w:val="008D718E"/>
    <w:rsid w:val="008E1A36"/>
    <w:rsid w:val="008E46DA"/>
    <w:rsid w:val="008E6D36"/>
    <w:rsid w:val="008E7468"/>
    <w:rsid w:val="008F05B7"/>
    <w:rsid w:val="008F1053"/>
    <w:rsid w:val="008F2D21"/>
    <w:rsid w:val="008F4865"/>
    <w:rsid w:val="008F5905"/>
    <w:rsid w:val="00912518"/>
    <w:rsid w:val="00912522"/>
    <w:rsid w:val="00913309"/>
    <w:rsid w:val="00913596"/>
    <w:rsid w:val="00925C30"/>
    <w:rsid w:val="00925C37"/>
    <w:rsid w:val="00927FE2"/>
    <w:rsid w:val="0093747E"/>
    <w:rsid w:val="00940CAE"/>
    <w:rsid w:val="00943144"/>
    <w:rsid w:val="009517D3"/>
    <w:rsid w:val="00961028"/>
    <w:rsid w:val="00961A70"/>
    <w:rsid w:val="00962A06"/>
    <w:rsid w:val="009633F3"/>
    <w:rsid w:val="00963785"/>
    <w:rsid w:val="00963BA3"/>
    <w:rsid w:val="0096539C"/>
    <w:rsid w:val="00965BBF"/>
    <w:rsid w:val="00966505"/>
    <w:rsid w:val="00970484"/>
    <w:rsid w:val="009765AF"/>
    <w:rsid w:val="00980A08"/>
    <w:rsid w:val="00980DF5"/>
    <w:rsid w:val="0098743F"/>
    <w:rsid w:val="009A1AB2"/>
    <w:rsid w:val="009A2DCF"/>
    <w:rsid w:val="009A37C9"/>
    <w:rsid w:val="009A45F2"/>
    <w:rsid w:val="009A6CFC"/>
    <w:rsid w:val="009B09F7"/>
    <w:rsid w:val="009B269E"/>
    <w:rsid w:val="009B480F"/>
    <w:rsid w:val="009C33BB"/>
    <w:rsid w:val="009C417C"/>
    <w:rsid w:val="009C558D"/>
    <w:rsid w:val="009C6322"/>
    <w:rsid w:val="009D1B58"/>
    <w:rsid w:val="009D3062"/>
    <w:rsid w:val="009D391D"/>
    <w:rsid w:val="009D4902"/>
    <w:rsid w:val="009D733C"/>
    <w:rsid w:val="009E343C"/>
    <w:rsid w:val="009E7074"/>
    <w:rsid w:val="009F1C95"/>
    <w:rsid w:val="009F4CE0"/>
    <w:rsid w:val="009F5384"/>
    <w:rsid w:val="009F57CC"/>
    <w:rsid w:val="00A02796"/>
    <w:rsid w:val="00A05C58"/>
    <w:rsid w:val="00A05D74"/>
    <w:rsid w:val="00A06A67"/>
    <w:rsid w:val="00A12138"/>
    <w:rsid w:val="00A12BEF"/>
    <w:rsid w:val="00A12D7D"/>
    <w:rsid w:val="00A12E15"/>
    <w:rsid w:val="00A14892"/>
    <w:rsid w:val="00A14C5D"/>
    <w:rsid w:val="00A17BB8"/>
    <w:rsid w:val="00A20676"/>
    <w:rsid w:val="00A21B43"/>
    <w:rsid w:val="00A234E2"/>
    <w:rsid w:val="00A25ABC"/>
    <w:rsid w:val="00A25DF0"/>
    <w:rsid w:val="00A31BC6"/>
    <w:rsid w:val="00A3441C"/>
    <w:rsid w:val="00A35EA3"/>
    <w:rsid w:val="00A3663D"/>
    <w:rsid w:val="00A377BE"/>
    <w:rsid w:val="00A412AD"/>
    <w:rsid w:val="00A45263"/>
    <w:rsid w:val="00A52718"/>
    <w:rsid w:val="00A547D6"/>
    <w:rsid w:val="00A56AB9"/>
    <w:rsid w:val="00A61DFF"/>
    <w:rsid w:val="00A70868"/>
    <w:rsid w:val="00A7314E"/>
    <w:rsid w:val="00A74A6A"/>
    <w:rsid w:val="00A811FF"/>
    <w:rsid w:val="00A8259C"/>
    <w:rsid w:val="00A84254"/>
    <w:rsid w:val="00A85509"/>
    <w:rsid w:val="00A92A5E"/>
    <w:rsid w:val="00A93EA3"/>
    <w:rsid w:val="00A964D7"/>
    <w:rsid w:val="00A9722A"/>
    <w:rsid w:val="00AA01B3"/>
    <w:rsid w:val="00AA3D33"/>
    <w:rsid w:val="00AA5CFF"/>
    <w:rsid w:val="00AA6A5D"/>
    <w:rsid w:val="00AA72D1"/>
    <w:rsid w:val="00AB2069"/>
    <w:rsid w:val="00AB3EF2"/>
    <w:rsid w:val="00AB4A30"/>
    <w:rsid w:val="00AB79B0"/>
    <w:rsid w:val="00AC00C0"/>
    <w:rsid w:val="00AC2607"/>
    <w:rsid w:val="00AD0129"/>
    <w:rsid w:val="00AD2223"/>
    <w:rsid w:val="00AE1256"/>
    <w:rsid w:val="00AE55D4"/>
    <w:rsid w:val="00AF2A68"/>
    <w:rsid w:val="00AF4829"/>
    <w:rsid w:val="00AF5AFF"/>
    <w:rsid w:val="00B03844"/>
    <w:rsid w:val="00B05979"/>
    <w:rsid w:val="00B05F08"/>
    <w:rsid w:val="00B06D39"/>
    <w:rsid w:val="00B10AFB"/>
    <w:rsid w:val="00B11253"/>
    <w:rsid w:val="00B11C7C"/>
    <w:rsid w:val="00B12EBB"/>
    <w:rsid w:val="00B13185"/>
    <w:rsid w:val="00B22008"/>
    <w:rsid w:val="00B22FA5"/>
    <w:rsid w:val="00B2434B"/>
    <w:rsid w:val="00B24F08"/>
    <w:rsid w:val="00B25F06"/>
    <w:rsid w:val="00B2660F"/>
    <w:rsid w:val="00B31DD9"/>
    <w:rsid w:val="00B3242D"/>
    <w:rsid w:val="00B3528A"/>
    <w:rsid w:val="00B3712E"/>
    <w:rsid w:val="00B453CA"/>
    <w:rsid w:val="00B50879"/>
    <w:rsid w:val="00B57E6D"/>
    <w:rsid w:val="00B62414"/>
    <w:rsid w:val="00B648AD"/>
    <w:rsid w:val="00B70E6D"/>
    <w:rsid w:val="00B75C01"/>
    <w:rsid w:val="00B77BCA"/>
    <w:rsid w:val="00B81475"/>
    <w:rsid w:val="00B81B82"/>
    <w:rsid w:val="00B824B1"/>
    <w:rsid w:val="00B85032"/>
    <w:rsid w:val="00B866B3"/>
    <w:rsid w:val="00B87C6A"/>
    <w:rsid w:val="00B9156F"/>
    <w:rsid w:val="00B93BBD"/>
    <w:rsid w:val="00B978BA"/>
    <w:rsid w:val="00BA1608"/>
    <w:rsid w:val="00BA5136"/>
    <w:rsid w:val="00BA6711"/>
    <w:rsid w:val="00BA6EF2"/>
    <w:rsid w:val="00BA7452"/>
    <w:rsid w:val="00BB1C76"/>
    <w:rsid w:val="00BB206C"/>
    <w:rsid w:val="00BC0412"/>
    <w:rsid w:val="00BC1C21"/>
    <w:rsid w:val="00BC4E6A"/>
    <w:rsid w:val="00BD01DB"/>
    <w:rsid w:val="00BD2CBC"/>
    <w:rsid w:val="00BD3C97"/>
    <w:rsid w:val="00BD5D77"/>
    <w:rsid w:val="00BD5DC4"/>
    <w:rsid w:val="00BD785E"/>
    <w:rsid w:val="00BE703A"/>
    <w:rsid w:val="00BE786D"/>
    <w:rsid w:val="00BF03FF"/>
    <w:rsid w:val="00BF2978"/>
    <w:rsid w:val="00BF2981"/>
    <w:rsid w:val="00BF7EFD"/>
    <w:rsid w:val="00C06657"/>
    <w:rsid w:val="00C11EFF"/>
    <w:rsid w:val="00C14FCD"/>
    <w:rsid w:val="00C161EB"/>
    <w:rsid w:val="00C20C70"/>
    <w:rsid w:val="00C21AEF"/>
    <w:rsid w:val="00C22804"/>
    <w:rsid w:val="00C2675C"/>
    <w:rsid w:val="00C276F4"/>
    <w:rsid w:val="00C27D30"/>
    <w:rsid w:val="00C329AB"/>
    <w:rsid w:val="00C35AFF"/>
    <w:rsid w:val="00C36E85"/>
    <w:rsid w:val="00C45EEB"/>
    <w:rsid w:val="00C524E0"/>
    <w:rsid w:val="00C552C1"/>
    <w:rsid w:val="00C60845"/>
    <w:rsid w:val="00C7020F"/>
    <w:rsid w:val="00C73E9A"/>
    <w:rsid w:val="00C80546"/>
    <w:rsid w:val="00C80D73"/>
    <w:rsid w:val="00C82645"/>
    <w:rsid w:val="00C962BA"/>
    <w:rsid w:val="00C97841"/>
    <w:rsid w:val="00CA117F"/>
    <w:rsid w:val="00CA2211"/>
    <w:rsid w:val="00CA3667"/>
    <w:rsid w:val="00CA5BE9"/>
    <w:rsid w:val="00CB0108"/>
    <w:rsid w:val="00CB3315"/>
    <w:rsid w:val="00CB58CA"/>
    <w:rsid w:val="00CB75B7"/>
    <w:rsid w:val="00CB76B6"/>
    <w:rsid w:val="00CB798B"/>
    <w:rsid w:val="00CC452E"/>
    <w:rsid w:val="00CC5E6F"/>
    <w:rsid w:val="00CC6189"/>
    <w:rsid w:val="00CC6705"/>
    <w:rsid w:val="00CC6A03"/>
    <w:rsid w:val="00CD29C7"/>
    <w:rsid w:val="00CD509A"/>
    <w:rsid w:val="00CE0DE5"/>
    <w:rsid w:val="00CE2477"/>
    <w:rsid w:val="00CE2682"/>
    <w:rsid w:val="00CE2A19"/>
    <w:rsid w:val="00CE55A4"/>
    <w:rsid w:val="00CF1999"/>
    <w:rsid w:val="00CF1C2F"/>
    <w:rsid w:val="00D027BA"/>
    <w:rsid w:val="00D1102D"/>
    <w:rsid w:val="00D252EB"/>
    <w:rsid w:val="00D30015"/>
    <w:rsid w:val="00D4422E"/>
    <w:rsid w:val="00D46561"/>
    <w:rsid w:val="00D51B13"/>
    <w:rsid w:val="00D51F05"/>
    <w:rsid w:val="00D54243"/>
    <w:rsid w:val="00D604C2"/>
    <w:rsid w:val="00D6187D"/>
    <w:rsid w:val="00D626D4"/>
    <w:rsid w:val="00D62C3E"/>
    <w:rsid w:val="00D6586A"/>
    <w:rsid w:val="00D724BB"/>
    <w:rsid w:val="00D86843"/>
    <w:rsid w:val="00D87A1E"/>
    <w:rsid w:val="00D93C35"/>
    <w:rsid w:val="00DA005A"/>
    <w:rsid w:val="00DA0336"/>
    <w:rsid w:val="00DA3043"/>
    <w:rsid w:val="00DA4599"/>
    <w:rsid w:val="00DA661A"/>
    <w:rsid w:val="00DA71C6"/>
    <w:rsid w:val="00DA7E4D"/>
    <w:rsid w:val="00DC11E4"/>
    <w:rsid w:val="00DC5878"/>
    <w:rsid w:val="00DD3077"/>
    <w:rsid w:val="00DD4D0B"/>
    <w:rsid w:val="00DD567A"/>
    <w:rsid w:val="00DE27B6"/>
    <w:rsid w:val="00DF2313"/>
    <w:rsid w:val="00E01027"/>
    <w:rsid w:val="00E0375F"/>
    <w:rsid w:val="00E0445F"/>
    <w:rsid w:val="00E059A7"/>
    <w:rsid w:val="00E05FA6"/>
    <w:rsid w:val="00E1080A"/>
    <w:rsid w:val="00E125DE"/>
    <w:rsid w:val="00E15234"/>
    <w:rsid w:val="00E21E1D"/>
    <w:rsid w:val="00E22128"/>
    <w:rsid w:val="00E243BA"/>
    <w:rsid w:val="00E2514E"/>
    <w:rsid w:val="00E255D8"/>
    <w:rsid w:val="00E30B7F"/>
    <w:rsid w:val="00E326D8"/>
    <w:rsid w:val="00E33772"/>
    <w:rsid w:val="00E35EF4"/>
    <w:rsid w:val="00E3664B"/>
    <w:rsid w:val="00E36C42"/>
    <w:rsid w:val="00E401D9"/>
    <w:rsid w:val="00E405B6"/>
    <w:rsid w:val="00E42865"/>
    <w:rsid w:val="00E42F44"/>
    <w:rsid w:val="00E46D16"/>
    <w:rsid w:val="00E46D8C"/>
    <w:rsid w:val="00E528CB"/>
    <w:rsid w:val="00E54C93"/>
    <w:rsid w:val="00E56910"/>
    <w:rsid w:val="00E57750"/>
    <w:rsid w:val="00E71560"/>
    <w:rsid w:val="00E71C2D"/>
    <w:rsid w:val="00E72220"/>
    <w:rsid w:val="00E729D6"/>
    <w:rsid w:val="00E826A0"/>
    <w:rsid w:val="00E8273B"/>
    <w:rsid w:val="00E82E02"/>
    <w:rsid w:val="00E909AD"/>
    <w:rsid w:val="00E94AF5"/>
    <w:rsid w:val="00E96D5B"/>
    <w:rsid w:val="00E97696"/>
    <w:rsid w:val="00EA1C91"/>
    <w:rsid w:val="00EA41FE"/>
    <w:rsid w:val="00EA7FE7"/>
    <w:rsid w:val="00EB24EF"/>
    <w:rsid w:val="00EB3AD9"/>
    <w:rsid w:val="00EC014B"/>
    <w:rsid w:val="00EC224C"/>
    <w:rsid w:val="00EC3716"/>
    <w:rsid w:val="00ED0CE3"/>
    <w:rsid w:val="00ED0EE0"/>
    <w:rsid w:val="00ED1088"/>
    <w:rsid w:val="00ED79BC"/>
    <w:rsid w:val="00EE6B82"/>
    <w:rsid w:val="00EE7CE1"/>
    <w:rsid w:val="00EF309B"/>
    <w:rsid w:val="00EF507A"/>
    <w:rsid w:val="00EF52A3"/>
    <w:rsid w:val="00EF6BF3"/>
    <w:rsid w:val="00F00994"/>
    <w:rsid w:val="00F0112A"/>
    <w:rsid w:val="00F020B9"/>
    <w:rsid w:val="00F03802"/>
    <w:rsid w:val="00F04CF1"/>
    <w:rsid w:val="00F053C5"/>
    <w:rsid w:val="00F1173E"/>
    <w:rsid w:val="00F11851"/>
    <w:rsid w:val="00F12B06"/>
    <w:rsid w:val="00F12C67"/>
    <w:rsid w:val="00F13373"/>
    <w:rsid w:val="00F15F87"/>
    <w:rsid w:val="00F16DB2"/>
    <w:rsid w:val="00F17B6A"/>
    <w:rsid w:val="00F17FB1"/>
    <w:rsid w:val="00F20F36"/>
    <w:rsid w:val="00F21A3E"/>
    <w:rsid w:val="00F21EAD"/>
    <w:rsid w:val="00F2557E"/>
    <w:rsid w:val="00F318AD"/>
    <w:rsid w:val="00F33011"/>
    <w:rsid w:val="00F33551"/>
    <w:rsid w:val="00F37BB6"/>
    <w:rsid w:val="00F44BDE"/>
    <w:rsid w:val="00F45CC5"/>
    <w:rsid w:val="00F46B04"/>
    <w:rsid w:val="00F47DF1"/>
    <w:rsid w:val="00F52BAC"/>
    <w:rsid w:val="00F5339F"/>
    <w:rsid w:val="00F543F6"/>
    <w:rsid w:val="00F554E4"/>
    <w:rsid w:val="00F565E3"/>
    <w:rsid w:val="00F5680F"/>
    <w:rsid w:val="00F60675"/>
    <w:rsid w:val="00F62F1C"/>
    <w:rsid w:val="00F66EC6"/>
    <w:rsid w:val="00F70EC4"/>
    <w:rsid w:val="00F74085"/>
    <w:rsid w:val="00F77146"/>
    <w:rsid w:val="00F813BD"/>
    <w:rsid w:val="00F8143B"/>
    <w:rsid w:val="00F81498"/>
    <w:rsid w:val="00F84228"/>
    <w:rsid w:val="00F85FCF"/>
    <w:rsid w:val="00F866BC"/>
    <w:rsid w:val="00F870A8"/>
    <w:rsid w:val="00F92C7A"/>
    <w:rsid w:val="00F960EE"/>
    <w:rsid w:val="00FA019B"/>
    <w:rsid w:val="00FA48F7"/>
    <w:rsid w:val="00FA73EC"/>
    <w:rsid w:val="00FB2B2E"/>
    <w:rsid w:val="00FB40ED"/>
    <w:rsid w:val="00FB646C"/>
    <w:rsid w:val="00FB764B"/>
    <w:rsid w:val="00FC0BC8"/>
    <w:rsid w:val="00FD08A5"/>
    <w:rsid w:val="00FD2F5E"/>
    <w:rsid w:val="00FD427E"/>
    <w:rsid w:val="00FD4B2A"/>
    <w:rsid w:val="00FD52B9"/>
    <w:rsid w:val="00FD6974"/>
    <w:rsid w:val="00FD6E39"/>
    <w:rsid w:val="00FE07C4"/>
    <w:rsid w:val="00FF1D7D"/>
    <w:rsid w:val="00FF1FA0"/>
    <w:rsid w:val="070C7D02"/>
    <w:rsid w:val="086C5F8C"/>
    <w:rsid w:val="0B705C62"/>
    <w:rsid w:val="0E276B6C"/>
    <w:rsid w:val="16D253F8"/>
    <w:rsid w:val="1FCE69CE"/>
    <w:rsid w:val="2869751E"/>
    <w:rsid w:val="2A9667E8"/>
    <w:rsid w:val="443613D6"/>
    <w:rsid w:val="4CDE0608"/>
    <w:rsid w:val="59D60F33"/>
    <w:rsid w:val="6CF47030"/>
    <w:rsid w:val="748A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link w:val="62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ar-SA"/>
    </w:rPr>
  </w:style>
  <w:style w:type="paragraph" w:styleId="3">
    <w:name w:val="heading 2"/>
    <w:basedOn w:val="1"/>
    <w:next w:val="1"/>
    <w:link w:val="59"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4">
    <w:name w:val="heading 3"/>
    <w:basedOn w:val="1"/>
    <w:next w:val="1"/>
    <w:link w:val="68"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5">
    <w:name w:val="heading 4"/>
    <w:basedOn w:val="1"/>
    <w:next w:val="1"/>
    <w:link w:val="52"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66"/>
    <w:qFormat/>
    <w:uiPriority w:val="9"/>
    <w:pPr>
      <w:spacing w:before="240" w:after="60"/>
      <w:outlineLvl w:val="4"/>
    </w:pPr>
    <w:rPr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9"/>
    <w:qFormat/>
    <w:uiPriority w:val="9"/>
    <w:pPr>
      <w:spacing w:before="240" w:after="60"/>
      <w:outlineLvl w:val="5"/>
    </w:pPr>
    <w:rPr>
      <w:b/>
      <w:bCs/>
      <w:sz w:val="20"/>
      <w:lang w:bidi="ar-SA"/>
    </w:rPr>
  </w:style>
  <w:style w:type="paragraph" w:styleId="8">
    <w:name w:val="heading 7"/>
    <w:basedOn w:val="1"/>
    <w:next w:val="1"/>
    <w:link w:val="65"/>
    <w:qFormat/>
    <w:uiPriority w:val="9"/>
    <w:pPr>
      <w:spacing w:before="240" w:after="60"/>
      <w:outlineLvl w:val="6"/>
    </w:pPr>
    <w:rPr>
      <w:lang w:bidi="ar-SA"/>
    </w:rPr>
  </w:style>
  <w:style w:type="paragraph" w:styleId="9">
    <w:name w:val="heading 8"/>
    <w:basedOn w:val="1"/>
    <w:next w:val="1"/>
    <w:link w:val="70"/>
    <w:qFormat/>
    <w:uiPriority w:val="9"/>
    <w:pPr>
      <w:spacing w:before="240" w:after="60"/>
      <w:outlineLvl w:val="7"/>
    </w:pPr>
    <w:rPr>
      <w:i/>
      <w:iCs/>
      <w:lang w:bidi="ar-SA"/>
    </w:rPr>
  </w:style>
  <w:style w:type="paragraph" w:styleId="10">
    <w:name w:val="heading 9"/>
    <w:basedOn w:val="1"/>
    <w:next w:val="1"/>
    <w:link w:val="56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40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Normal Indent"/>
    <w:basedOn w:val="1"/>
    <w:qFormat/>
    <w:uiPriority w:val="0"/>
    <w:pPr>
      <w:ind w:firstLine="420"/>
    </w:pPr>
  </w:style>
  <w:style w:type="paragraph" w:styleId="13">
    <w:name w:val="Document Map"/>
    <w:basedOn w:val="1"/>
    <w:link w:val="48"/>
    <w:qFormat/>
    <w:uiPriority w:val="0"/>
    <w:pPr>
      <w:shd w:val="clear" w:color="auto" w:fill="000080"/>
    </w:pPr>
  </w:style>
  <w:style w:type="paragraph" w:styleId="14">
    <w:name w:val="Body Text"/>
    <w:basedOn w:val="1"/>
    <w:link w:val="51"/>
    <w:qFormat/>
    <w:uiPriority w:val="0"/>
    <w:pPr>
      <w:spacing w:after="120"/>
    </w:pPr>
  </w:style>
  <w:style w:type="paragraph" w:styleId="15">
    <w:name w:val="Body Text Indent"/>
    <w:basedOn w:val="1"/>
    <w:link w:val="75"/>
    <w:qFormat/>
    <w:uiPriority w:val="0"/>
    <w:pPr>
      <w:ind w:firstLine="560" w:firstLineChars="200"/>
    </w:pPr>
    <w:rPr>
      <w:sz w:val="28"/>
    </w:rPr>
  </w:style>
  <w:style w:type="paragraph" w:styleId="16">
    <w:name w:val="List 2"/>
    <w:basedOn w:val="1"/>
    <w:qFormat/>
    <w:uiPriority w:val="0"/>
    <w:pPr>
      <w:ind w:left="100" w:leftChars="200" w:hanging="200" w:hangingChars="200"/>
    </w:pPr>
  </w:style>
  <w:style w:type="paragraph" w:styleId="17">
    <w:name w:val="toc 5"/>
    <w:basedOn w:val="1"/>
    <w:next w:val="1"/>
    <w:qFormat/>
    <w:uiPriority w:val="39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Plain Text"/>
    <w:basedOn w:val="1"/>
    <w:link w:val="50"/>
    <w:qFormat/>
    <w:uiPriority w:val="0"/>
    <w:pPr>
      <w:spacing w:before="100" w:beforeAutospacing="1" w:after="100" w:afterAutospacing="1"/>
    </w:pPr>
    <w:rPr>
      <w:rFonts w:ascii="宋体" w:hAnsi="宋体" w:cs="宋体"/>
    </w:rPr>
  </w:style>
  <w:style w:type="paragraph" w:styleId="20">
    <w:name w:val="toc 8"/>
    <w:basedOn w:val="1"/>
    <w:next w:val="1"/>
    <w:qFormat/>
    <w:uiPriority w:val="39"/>
    <w:pPr>
      <w:ind w:left="2940" w:leftChars="1400"/>
    </w:pPr>
  </w:style>
  <w:style w:type="paragraph" w:styleId="21">
    <w:name w:val="Date"/>
    <w:basedOn w:val="1"/>
    <w:next w:val="1"/>
    <w:link w:val="76"/>
    <w:qFormat/>
    <w:uiPriority w:val="0"/>
    <w:pPr>
      <w:ind w:left="100" w:leftChars="2500"/>
    </w:pPr>
  </w:style>
  <w:style w:type="paragraph" w:styleId="22">
    <w:name w:val="Body Text Indent 2"/>
    <w:basedOn w:val="1"/>
    <w:link w:val="64"/>
    <w:qFormat/>
    <w:uiPriority w:val="0"/>
    <w:pPr>
      <w:ind w:firstLine="280" w:firstLineChars="100"/>
    </w:pPr>
    <w:rPr>
      <w:rFonts w:ascii="宋体" w:hAnsi="宋体"/>
      <w:sz w:val="28"/>
    </w:rPr>
  </w:style>
  <w:style w:type="paragraph" w:styleId="23">
    <w:name w:val="Balloon Text"/>
    <w:basedOn w:val="1"/>
    <w:link w:val="77"/>
    <w:qFormat/>
    <w:uiPriority w:val="0"/>
    <w:rPr>
      <w:sz w:val="18"/>
      <w:szCs w:val="18"/>
    </w:rPr>
  </w:style>
  <w:style w:type="paragraph" w:styleId="24">
    <w:name w:val="footer"/>
    <w:basedOn w:val="1"/>
    <w:link w:val="5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5">
    <w:name w:val="header"/>
    <w:basedOn w:val="1"/>
    <w:link w:val="7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</w:style>
  <w:style w:type="paragraph" w:styleId="27">
    <w:name w:val="toc 4"/>
    <w:basedOn w:val="1"/>
    <w:next w:val="1"/>
    <w:qFormat/>
    <w:uiPriority w:val="39"/>
    <w:pPr>
      <w:ind w:left="1260" w:leftChars="600"/>
    </w:pPr>
  </w:style>
  <w:style w:type="paragraph" w:styleId="28">
    <w:name w:val="Subtitle"/>
    <w:basedOn w:val="1"/>
    <w:next w:val="1"/>
    <w:link w:val="55"/>
    <w:qFormat/>
    <w:uiPriority w:val="11"/>
    <w:pPr>
      <w:spacing w:after="60"/>
      <w:jc w:val="center"/>
      <w:outlineLvl w:val="1"/>
    </w:pPr>
    <w:rPr>
      <w:rFonts w:ascii="Cambria" w:hAnsi="Cambria"/>
      <w:lang w:bidi="ar-SA"/>
    </w:rPr>
  </w:style>
  <w:style w:type="paragraph" w:styleId="29">
    <w:name w:val="footnote text"/>
    <w:basedOn w:val="1"/>
    <w:link w:val="67"/>
    <w:qFormat/>
    <w:uiPriority w:val="0"/>
    <w:pPr>
      <w:snapToGrid w:val="0"/>
    </w:pPr>
    <w:rPr>
      <w:sz w:val="18"/>
      <w:szCs w:val="18"/>
    </w:rPr>
  </w:style>
  <w:style w:type="paragraph" w:styleId="30">
    <w:name w:val="toc 6"/>
    <w:basedOn w:val="1"/>
    <w:next w:val="1"/>
    <w:qFormat/>
    <w:uiPriority w:val="39"/>
    <w:pPr>
      <w:ind w:left="2100" w:leftChars="1000"/>
    </w:pPr>
  </w:style>
  <w:style w:type="paragraph" w:styleId="31">
    <w:name w:val="Body Text Indent 3"/>
    <w:basedOn w:val="1"/>
    <w:link w:val="60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qFormat/>
    <w:uiPriority w:val="39"/>
    <w:pPr>
      <w:ind w:left="3360" w:leftChars="1600"/>
    </w:pPr>
  </w:style>
  <w:style w:type="paragraph" w:styleId="34">
    <w:name w:val="Body Text 2"/>
    <w:basedOn w:val="1"/>
    <w:link w:val="78"/>
    <w:qFormat/>
    <w:uiPriority w:val="0"/>
    <w:pPr>
      <w:adjustRightInd w:val="0"/>
      <w:snapToGrid w:val="0"/>
      <w:spacing w:line="360" w:lineRule="atLeast"/>
    </w:pPr>
    <w:rPr>
      <w:rFonts w:ascii="华文中宋" w:eastAsia="华文中宋"/>
      <w:b/>
      <w:bCs/>
      <w:sz w:val="44"/>
    </w:rPr>
  </w:style>
  <w:style w:type="paragraph" w:styleId="35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000000"/>
    </w:rPr>
  </w:style>
  <w:style w:type="paragraph" w:styleId="36">
    <w:name w:val="Title"/>
    <w:basedOn w:val="1"/>
    <w:next w:val="1"/>
    <w:link w:val="7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table" w:styleId="38">
    <w:name w:val="Table Grid"/>
    <w:basedOn w:val="3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9">
    <w:name w:val="Table Elegant"/>
    <w:basedOn w:val="37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41">
    <w:name w:val="Strong"/>
    <w:qFormat/>
    <w:uiPriority w:val="22"/>
    <w:rPr>
      <w:b/>
      <w:bCs/>
      <w:szCs w:val="24"/>
    </w:rPr>
  </w:style>
  <w:style w:type="character" w:styleId="42">
    <w:name w:val="page number"/>
    <w:qFormat/>
    <w:uiPriority w:val="0"/>
    <w:rPr>
      <w:szCs w:val="24"/>
    </w:rPr>
  </w:style>
  <w:style w:type="character" w:styleId="43">
    <w:name w:val="FollowedHyperlink"/>
    <w:qFormat/>
    <w:uiPriority w:val="0"/>
    <w:rPr>
      <w:color w:val="800080"/>
      <w:u w:val="single"/>
    </w:rPr>
  </w:style>
  <w:style w:type="character" w:styleId="44">
    <w:name w:val="Emphasis"/>
    <w:qFormat/>
    <w:uiPriority w:val="20"/>
    <w:rPr>
      <w:rFonts w:ascii="Calibri" w:hAnsi="Calibri"/>
      <w:b/>
      <w:i/>
      <w:iCs/>
      <w:szCs w:val="24"/>
    </w:rPr>
  </w:style>
  <w:style w:type="character" w:styleId="45">
    <w:name w:val="Hyperlink"/>
    <w:qFormat/>
    <w:uiPriority w:val="99"/>
    <w:rPr>
      <w:color w:val="0000FF"/>
      <w:szCs w:val="24"/>
      <w:u w:val="single"/>
    </w:rPr>
  </w:style>
  <w:style w:type="character" w:styleId="46">
    <w:name w:val="footnote reference"/>
    <w:uiPriority w:val="0"/>
    <w:rPr>
      <w:szCs w:val="24"/>
      <w:vertAlign w:val="superscript"/>
    </w:rPr>
  </w:style>
  <w:style w:type="character" w:customStyle="1" w:styleId="47">
    <w:name w:val="Intense Reference"/>
    <w:qFormat/>
    <w:uiPriority w:val="32"/>
    <w:rPr>
      <w:b/>
      <w:sz w:val="24"/>
      <w:szCs w:val="24"/>
      <w:u w:val="single"/>
    </w:rPr>
  </w:style>
  <w:style w:type="character" w:customStyle="1" w:styleId="48">
    <w:name w:val="文档结构图 Char"/>
    <w:link w:val="13"/>
    <w:uiPriority w:val="0"/>
    <w:rPr>
      <w:rFonts w:ascii="Calibri" w:hAnsi="Calibri"/>
      <w:sz w:val="24"/>
      <w:szCs w:val="24"/>
      <w:shd w:val="clear" w:color="auto" w:fill="000080"/>
      <w:lang w:eastAsia="en-US" w:bidi="en-US"/>
    </w:rPr>
  </w:style>
  <w:style w:type="character" w:customStyle="1" w:styleId="49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50">
    <w:name w:val="纯文本 Char"/>
    <w:link w:val="19"/>
    <w:uiPriority w:val="0"/>
    <w:rPr>
      <w:rFonts w:ascii="宋体" w:hAnsi="宋体" w:cs="宋体"/>
      <w:sz w:val="24"/>
      <w:szCs w:val="24"/>
      <w:lang w:eastAsia="en-US" w:bidi="en-US"/>
    </w:rPr>
  </w:style>
  <w:style w:type="character" w:customStyle="1" w:styleId="51">
    <w:name w:val="正文文本 Char"/>
    <w:link w:val="14"/>
    <w:qFormat/>
    <w:uiPriority w:val="0"/>
    <w:rPr>
      <w:rFonts w:ascii="Calibri" w:hAnsi="Calibri"/>
      <w:sz w:val="24"/>
      <w:szCs w:val="24"/>
      <w:lang w:eastAsia="en-US" w:bidi="en-US"/>
    </w:rPr>
  </w:style>
  <w:style w:type="character" w:customStyle="1" w:styleId="52">
    <w:name w:val="标题 4 Char"/>
    <w:link w:val="5"/>
    <w:qFormat/>
    <w:uiPriority w:val="9"/>
    <w:rPr>
      <w:rFonts w:ascii="Calibri" w:hAnsi="Calibri"/>
      <w:b/>
      <w:bCs/>
      <w:sz w:val="28"/>
      <w:szCs w:val="28"/>
    </w:rPr>
  </w:style>
  <w:style w:type="character" w:customStyle="1" w:styleId="53">
    <w:name w:val="页脚 Char"/>
    <w:link w:val="24"/>
    <w:uiPriority w:val="0"/>
    <w:rPr>
      <w:rFonts w:ascii="Calibri" w:hAnsi="Calibri"/>
      <w:sz w:val="18"/>
      <w:szCs w:val="18"/>
      <w:lang w:eastAsia="en-US" w:bidi="en-US"/>
    </w:rPr>
  </w:style>
  <w:style w:type="character" w:customStyle="1" w:styleId="54">
    <w:name w:val="apple-style-span"/>
    <w:qFormat/>
    <w:uiPriority w:val="0"/>
    <w:rPr>
      <w:rFonts w:cs="Times New Roman"/>
      <w:szCs w:val="24"/>
    </w:rPr>
  </w:style>
  <w:style w:type="character" w:customStyle="1" w:styleId="55">
    <w:name w:val="副标题 Char"/>
    <w:link w:val="28"/>
    <w:uiPriority w:val="11"/>
    <w:rPr>
      <w:rFonts w:ascii="Cambria" w:hAnsi="Cambria"/>
      <w:sz w:val="24"/>
      <w:szCs w:val="24"/>
    </w:rPr>
  </w:style>
  <w:style w:type="character" w:customStyle="1" w:styleId="56">
    <w:name w:val="标题 9 Char"/>
    <w:link w:val="10"/>
    <w:semiHidden/>
    <w:uiPriority w:val="9"/>
    <w:rPr>
      <w:rFonts w:ascii="Cambria" w:hAnsi="Cambria"/>
      <w:szCs w:val="24"/>
    </w:rPr>
  </w:style>
  <w:style w:type="character" w:customStyle="1" w:styleId="57">
    <w:name w:val="明显引用 Char"/>
    <w:link w:val="58"/>
    <w:uiPriority w:val="30"/>
    <w:rPr>
      <w:rFonts w:ascii="Calibri" w:hAnsi="Calibri"/>
      <w:b/>
      <w:i/>
      <w:sz w:val="24"/>
      <w:szCs w:val="24"/>
    </w:rPr>
  </w:style>
  <w:style w:type="paragraph" w:styleId="58">
    <w:name w:val="Intense Quote"/>
    <w:basedOn w:val="1"/>
    <w:next w:val="1"/>
    <w:link w:val="57"/>
    <w:qFormat/>
    <w:uiPriority w:val="30"/>
    <w:pPr>
      <w:ind w:left="720" w:right="720"/>
    </w:pPr>
    <w:rPr>
      <w:b/>
      <w:i/>
      <w:lang w:bidi="ar-SA"/>
    </w:rPr>
  </w:style>
  <w:style w:type="character" w:customStyle="1" w:styleId="59">
    <w:name w:val="标题 2 Char"/>
    <w:link w:val="3"/>
    <w:qFormat/>
    <w:uiPriority w:val="9"/>
    <w:rPr>
      <w:rFonts w:ascii="Cambria" w:hAnsi="Cambria"/>
      <w:b/>
      <w:bCs/>
      <w:i/>
      <w:iCs/>
      <w:sz w:val="28"/>
      <w:szCs w:val="28"/>
    </w:rPr>
  </w:style>
  <w:style w:type="character" w:customStyle="1" w:styleId="60">
    <w:name w:val="正文文本缩进 3 Char"/>
    <w:link w:val="31"/>
    <w:uiPriority w:val="0"/>
    <w:rPr>
      <w:rFonts w:ascii="Calibri" w:hAnsi="Calibri"/>
      <w:sz w:val="16"/>
      <w:szCs w:val="16"/>
      <w:lang w:eastAsia="en-US" w:bidi="en-US"/>
    </w:rPr>
  </w:style>
  <w:style w:type="character" w:customStyle="1" w:styleId="61">
    <w:name w:val="Subtle Emphasis"/>
    <w:qFormat/>
    <w:uiPriority w:val="19"/>
    <w:rPr>
      <w:i/>
      <w:color w:val="5A5A5A"/>
    </w:rPr>
  </w:style>
  <w:style w:type="character" w:customStyle="1" w:styleId="62">
    <w:name w:val="标题 1 Char"/>
    <w:link w:val="2"/>
    <w:uiPriority w:val="9"/>
    <w:rPr>
      <w:rFonts w:ascii="Cambria" w:hAnsi="Cambria"/>
      <w:b/>
      <w:bCs/>
      <w:kern w:val="32"/>
      <w:sz w:val="32"/>
      <w:szCs w:val="32"/>
    </w:rPr>
  </w:style>
  <w:style w:type="character" w:customStyle="1" w:styleId="63">
    <w:name w:val="Subtle Reference"/>
    <w:qFormat/>
    <w:uiPriority w:val="31"/>
    <w:rPr>
      <w:sz w:val="24"/>
      <w:szCs w:val="24"/>
      <w:u w:val="single"/>
    </w:rPr>
  </w:style>
  <w:style w:type="character" w:customStyle="1" w:styleId="64">
    <w:name w:val="正文文本缩进 2 Char"/>
    <w:link w:val="22"/>
    <w:uiPriority w:val="0"/>
    <w:rPr>
      <w:rFonts w:ascii="宋体" w:hAnsi="宋体"/>
      <w:sz w:val="28"/>
      <w:szCs w:val="24"/>
      <w:lang w:eastAsia="en-US" w:bidi="en-US"/>
    </w:rPr>
  </w:style>
  <w:style w:type="character" w:customStyle="1" w:styleId="65">
    <w:name w:val="标题 7 Char"/>
    <w:link w:val="8"/>
    <w:semiHidden/>
    <w:uiPriority w:val="9"/>
    <w:rPr>
      <w:rFonts w:ascii="Calibri" w:hAnsi="Calibri"/>
      <w:sz w:val="24"/>
      <w:szCs w:val="24"/>
    </w:rPr>
  </w:style>
  <w:style w:type="character" w:customStyle="1" w:styleId="66">
    <w:name w:val="标题 5 Char"/>
    <w:link w:val="6"/>
    <w:semiHidden/>
    <w:qFormat/>
    <w:uiPriority w:val="9"/>
    <w:rPr>
      <w:rFonts w:ascii="Calibri" w:hAnsi="Calibri"/>
      <w:b/>
      <w:bCs/>
      <w:i/>
      <w:iCs/>
      <w:sz w:val="26"/>
      <w:szCs w:val="26"/>
    </w:rPr>
  </w:style>
  <w:style w:type="character" w:customStyle="1" w:styleId="67">
    <w:name w:val="脚注文本 Char"/>
    <w:link w:val="29"/>
    <w:uiPriority w:val="0"/>
    <w:rPr>
      <w:rFonts w:ascii="Calibri" w:hAnsi="Calibri"/>
      <w:sz w:val="18"/>
      <w:szCs w:val="18"/>
      <w:lang w:eastAsia="en-US" w:bidi="en-US"/>
    </w:rPr>
  </w:style>
  <w:style w:type="character" w:customStyle="1" w:styleId="68">
    <w:name w:val="标题 3 Char"/>
    <w:link w:val="4"/>
    <w:semiHidden/>
    <w:uiPriority w:val="9"/>
    <w:rPr>
      <w:rFonts w:ascii="Cambria" w:hAnsi="Cambria"/>
      <w:b/>
      <w:bCs/>
      <w:sz w:val="26"/>
      <w:szCs w:val="26"/>
    </w:rPr>
  </w:style>
  <w:style w:type="character" w:customStyle="1" w:styleId="69">
    <w:name w:val="标题 6 Char"/>
    <w:link w:val="7"/>
    <w:semiHidden/>
    <w:uiPriority w:val="9"/>
    <w:rPr>
      <w:rFonts w:ascii="Calibri" w:hAnsi="Calibri"/>
      <w:b/>
      <w:bCs/>
      <w:szCs w:val="24"/>
    </w:rPr>
  </w:style>
  <w:style w:type="character" w:customStyle="1" w:styleId="70">
    <w:name w:val="标题 8 Char"/>
    <w:link w:val="9"/>
    <w:semiHidden/>
    <w:uiPriority w:val="9"/>
    <w:rPr>
      <w:rFonts w:ascii="Calibri" w:hAnsi="Calibri"/>
      <w:i/>
      <w:iCs/>
      <w:sz w:val="24"/>
      <w:szCs w:val="24"/>
    </w:rPr>
  </w:style>
  <w:style w:type="character" w:customStyle="1" w:styleId="71">
    <w:name w:val="unnamed11"/>
    <w:qFormat/>
    <w:uiPriority w:val="0"/>
    <w:rPr>
      <w:sz w:val="21"/>
      <w:szCs w:val="21"/>
    </w:rPr>
  </w:style>
  <w:style w:type="character" w:customStyle="1" w:styleId="72">
    <w:name w:val="style31"/>
    <w:uiPriority w:val="0"/>
    <w:rPr>
      <w:b/>
      <w:bCs/>
      <w:sz w:val="24"/>
      <w:szCs w:val="24"/>
    </w:rPr>
  </w:style>
  <w:style w:type="character" w:customStyle="1" w:styleId="73">
    <w:name w:val="页眉 Char"/>
    <w:link w:val="25"/>
    <w:uiPriority w:val="99"/>
    <w:rPr>
      <w:rFonts w:ascii="Calibri" w:hAnsi="Calibri"/>
      <w:sz w:val="18"/>
      <w:szCs w:val="18"/>
      <w:lang w:eastAsia="en-US" w:bidi="en-US"/>
    </w:rPr>
  </w:style>
  <w:style w:type="character" w:customStyle="1" w:styleId="74">
    <w:name w:val="标题 Char"/>
    <w:link w:val="36"/>
    <w:uiPriority w:val="10"/>
    <w:rPr>
      <w:rFonts w:ascii="Cambria" w:hAnsi="Cambria"/>
      <w:b/>
      <w:bCs/>
      <w:kern w:val="28"/>
      <w:sz w:val="32"/>
      <w:szCs w:val="32"/>
    </w:rPr>
  </w:style>
  <w:style w:type="character" w:customStyle="1" w:styleId="75">
    <w:name w:val="正文文本缩进 Char"/>
    <w:link w:val="15"/>
    <w:qFormat/>
    <w:uiPriority w:val="0"/>
    <w:rPr>
      <w:rFonts w:ascii="Calibri" w:hAnsi="Calibri"/>
      <w:sz w:val="28"/>
      <w:szCs w:val="24"/>
      <w:lang w:eastAsia="en-US" w:bidi="en-US"/>
    </w:rPr>
  </w:style>
  <w:style w:type="character" w:customStyle="1" w:styleId="76">
    <w:name w:val="日期 Char"/>
    <w:link w:val="21"/>
    <w:qFormat/>
    <w:uiPriority w:val="0"/>
    <w:rPr>
      <w:rFonts w:ascii="Calibri" w:hAnsi="Calibri"/>
      <w:sz w:val="24"/>
      <w:szCs w:val="24"/>
      <w:lang w:eastAsia="en-US" w:bidi="en-US"/>
    </w:rPr>
  </w:style>
  <w:style w:type="character" w:customStyle="1" w:styleId="77">
    <w:name w:val="批注框文本 Char"/>
    <w:link w:val="23"/>
    <w:qFormat/>
    <w:uiPriority w:val="0"/>
    <w:rPr>
      <w:rFonts w:ascii="Calibri" w:hAnsi="Calibri"/>
      <w:sz w:val="18"/>
      <w:szCs w:val="18"/>
      <w:lang w:eastAsia="en-US" w:bidi="en-US"/>
    </w:rPr>
  </w:style>
  <w:style w:type="character" w:customStyle="1" w:styleId="78">
    <w:name w:val="正文文本 2 Char"/>
    <w:link w:val="34"/>
    <w:qFormat/>
    <w:uiPriority w:val="0"/>
    <w:rPr>
      <w:rFonts w:ascii="华文中宋" w:hAnsi="Calibri" w:eastAsia="华文中宋"/>
      <w:b/>
      <w:bCs/>
      <w:sz w:val="44"/>
      <w:szCs w:val="24"/>
      <w:lang w:eastAsia="en-US" w:bidi="en-US"/>
    </w:rPr>
  </w:style>
  <w:style w:type="character" w:customStyle="1" w:styleId="79">
    <w:name w:val="引用 Char"/>
    <w:link w:val="80"/>
    <w:qFormat/>
    <w:uiPriority w:val="29"/>
    <w:rPr>
      <w:rFonts w:ascii="Calibri" w:hAnsi="Calibri"/>
      <w:i/>
      <w:sz w:val="24"/>
      <w:szCs w:val="24"/>
    </w:rPr>
  </w:style>
  <w:style w:type="paragraph" w:styleId="80">
    <w:name w:val="Quote"/>
    <w:basedOn w:val="1"/>
    <w:next w:val="1"/>
    <w:link w:val="79"/>
    <w:qFormat/>
    <w:uiPriority w:val="29"/>
    <w:rPr>
      <w:i/>
      <w:lang w:bidi="ar-SA"/>
    </w:rPr>
  </w:style>
  <w:style w:type="character" w:customStyle="1" w:styleId="81">
    <w:name w:val="Intense Emphasis"/>
    <w:qFormat/>
    <w:uiPriority w:val="21"/>
    <w:rPr>
      <w:b/>
      <w:i/>
      <w:sz w:val="24"/>
      <w:szCs w:val="24"/>
      <w:u w:val="single"/>
    </w:rPr>
  </w:style>
  <w:style w:type="paragraph" w:styleId="82">
    <w:name w:val="No Spacing"/>
    <w:basedOn w:val="1"/>
    <w:qFormat/>
    <w:uiPriority w:val="1"/>
    <w:rPr>
      <w:szCs w:val="32"/>
    </w:rPr>
  </w:style>
  <w:style w:type="paragraph" w:customStyle="1" w:styleId="83">
    <w:name w:val="TOC Heading"/>
    <w:basedOn w:val="2"/>
    <w:next w:val="1"/>
    <w:qFormat/>
    <w:uiPriority w:val="39"/>
    <w:pPr>
      <w:outlineLvl w:val="9"/>
    </w:pPr>
  </w:style>
  <w:style w:type="paragraph" w:customStyle="1" w:styleId="84">
    <w:name w:val="Char Char Char Char"/>
    <w:basedOn w:val="1"/>
    <w:qFormat/>
    <w:uiPriority w:val="0"/>
    <w:rPr>
      <w:rFonts w:ascii="宋体" w:hAnsi="宋体"/>
      <w:szCs w:val="20"/>
    </w:rPr>
  </w:style>
  <w:style w:type="paragraph" w:customStyle="1" w:styleId="85">
    <w:name w:val="style3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b/>
      <w:bCs/>
    </w:rPr>
  </w:style>
  <w:style w:type="paragraph" w:customStyle="1" w:styleId="86">
    <w:name w:val="style7"/>
    <w:basedOn w:val="1"/>
    <w:qFormat/>
    <w:uiPriority w:val="0"/>
    <w:pPr>
      <w:spacing w:before="100" w:beforeAutospacing="1" w:after="100" w:afterAutospacing="1"/>
    </w:pPr>
    <w:rPr>
      <w:rFonts w:ascii="宋体" w:hAnsi="宋体"/>
      <w:b/>
      <w:bCs/>
      <w:color w:val="0099FF"/>
    </w:rPr>
  </w:style>
  <w:style w:type="paragraph" w:customStyle="1" w:styleId="87">
    <w:name w:val="Char Char Char Char Char Char Char"/>
    <w:basedOn w:val="13"/>
    <w:qFormat/>
    <w:uiPriority w:val="0"/>
  </w:style>
  <w:style w:type="paragraph" w:customStyle="1" w:styleId="88">
    <w:name w:val="_Style 39"/>
    <w:next w:val="1"/>
    <w:qFormat/>
    <w:uiPriority w:val="0"/>
    <w:rPr>
      <w:rFonts w:ascii="Calibri" w:hAnsi="Calibri" w:eastAsia="宋体" w:cs="Times New Roman"/>
      <w:sz w:val="24"/>
      <w:szCs w:val="24"/>
      <w:lang w:val="en-US" w:eastAsia="en-US" w:bidi="en-US"/>
    </w:rPr>
  </w:style>
  <w:style w:type="paragraph" w:styleId="8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Huashang</Company>
  <Pages>6</Pages>
  <Words>631</Words>
  <Characters>904</Characters>
  <Lines>4</Lines>
  <Paragraphs>2</Paragraphs>
  <TotalTime>0</TotalTime>
  <ScaleCrop>false</ScaleCrop>
  <LinksUpToDate>false</LinksUpToDate>
  <CharactersWithSpaces>935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2020-06-01T01:47:00Z</dcterms:created>
  <dc:creator>User</dc:creator>
  <cp:lastModifiedBy>潘章明</cp:lastModifiedBy>
  <cp:lastPrinted>2017-10-10T02:08:00Z</cp:lastPrinted>
  <dcterms:modified xsi:type="dcterms:W3CDTF">2023-01-29T07:33:21Z</dcterms:modified>
  <dc:title>广东金融学院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9FA3B682B2EE49A29865D54B7F40C0F8</vt:lpwstr>
  </property>
</Properties>
</file>