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D65E7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1python版本：</w:t>
      </w:r>
    </w:p>
    <w:p w14:paraId="561B46BA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win+r,弹出窗口，键入cmd,按回车键，弹出窗口：</w:t>
      </w:r>
    </w:p>
    <w:p w14:paraId="6F75387E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c:\Users\Administrator&gt;,键入python --version  按回车键查看</w:t>
      </w:r>
    </w:p>
    <w:p w14:paraId="7F051B54" w14:textId="77777777" w:rsidR="00302FE8" w:rsidRDefault="00302FE8" w:rsidP="00302FE8">
      <w:pPr>
        <w:rPr>
          <w:rFonts w:hint="eastAsia"/>
        </w:rPr>
      </w:pPr>
    </w:p>
    <w:p w14:paraId="01F6528A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2.安装pip:</w:t>
      </w:r>
    </w:p>
    <w:p w14:paraId="61C936B2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win+r,弹出窗口，键入cmd,按回车键，弹出窗口：</w:t>
      </w:r>
    </w:p>
    <w:p w14:paraId="7F443E34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c:\Users\Administrator&gt;,键入</w:t>
      </w:r>
    </w:p>
    <w:p w14:paraId="7813452D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python -m pip install -i https://pypi.tuna.tsinghua.edu.cn/simple --upgrade pip</w:t>
      </w:r>
    </w:p>
    <w:p w14:paraId="1651CBF5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按回车键，进行安装</w:t>
      </w:r>
    </w:p>
    <w:p w14:paraId="5B0A2C2D" w14:textId="77777777" w:rsidR="00302FE8" w:rsidRDefault="00302FE8" w:rsidP="00302FE8">
      <w:pPr>
        <w:rPr>
          <w:rFonts w:hint="eastAsia"/>
        </w:rPr>
      </w:pPr>
    </w:p>
    <w:p w14:paraId="304DA0B3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3.查看python所安转的库</w:t>
      </w:r>
    </w:p>
    <w:p w14:paraId="2D1AD183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win+r,弹出窗口，键入cmd,按回车键，弹出窗口：</w:t>
      </w:r>
    </w:p>
    <w:p w14:paraId="78E46A4D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c:\Users\Administrator&gt;,键入</w:t>
      </w:r>
    </w:p>
    <w:p w14:paraId="6DCEF266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pip list 按回车键查看</w:t>
      </w:r>
    </w:p>
    <w:p w14:paraId="37361895" w14:textId="77777777" w:rsidR="00302FE8" w:rsidRDefault="00302FE8" w:rsidP="00302FE8">
      <w:pPr>
        <w:rPr>
          <w:rFonts w:hint="eastAsia"/>
        </w:rPr>
      </w:pPr>
    </w:p>
    <w:p w14:paraId="3159EAC4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4.cv2的安装</w:t>
      </w:r>
    </w:p>
    <w:p w14:paraId="6190247D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win+r,弹出窗口，键入cmd,按回车键，弹出窗口：</w:t>
      </w:r>
    </w:p>
    <w:p w14:paraId="71D4AD98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c:\Users\Administrator&gt;,键入</w:t>
      </w:r>
    </w:p>
    <w:p w14:paraId="0714866D" w14:textId="77777777" w:rsidR="00302FE8" w:rsidRDefault="00302FE8" w:rsidP="00302FE8">
      <w:pPr>
        <w:rPr>
          <w:rFonts w:hint="eastAsia"/>
        </w:rPr>
      </w:pPr>
    </w:p>
    <w:p w14:paraId="3975ADC8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pip install opencv-python</w:t>
      </w:r>
    </w:p>
    <w:p w14:paraId="7298B59C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或者</w:t>
      </w:r>
    </w:p>
    <w:p w14:paraId="677C0759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pip install -i https://pypi.tuna.tsinghua.edu.cn/simple opencv-python</w:t>
      </w:r>
    </w:p>
    <w:p w14:paraId="1C32CDE8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按回车键</w:t>
      </w:r>
    </w:p>
    <w:p w14:paraId="6411F853" w14:textId="77777777" w:rsidR="00302FE8" w:rsidRDefault="00302FE8" w:rsidP="00302FE8">
      <w:pPr>
        <w:rPr>
          <w:rFonts w:hint="eastAsia"/>
        </w:rPr>
      </w:pPr>
    </w:p>
    <w:p w14:paraId="20706717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5.bs4的安装</w:t>
      </w:r>
    </w:p>
    <w:p w14:paraId="132F9627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win+r,弹出窗口，键入cmd,按回车键，弹出窗口：</w:t>
      </w:r>
    </w:p>
    <w:p w14:paraId="23A023DF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c:\Users\Administrator&gt;,键入</w:t>
      </w:r>
    </w:p>
    <w:p w14:paraId="518CE359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pip install bs4</w:t>
      </w:r>
    </w:p>
    <w:p w14:paraId="24FAB629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按回车键</w:t>
      </w:r>
    </w:p>
    <w:p w14:paraId="412AFACB" w14:textId="77777777" w:rsidR="00302FE8" w:rsidRDefault="00302FE8" w:rsidP="00302FE8">
      <w:pPr>
        <w:rPr>
          <w:rFonts w:hint="eastAsia"/>
        </w:rPr>
      </w:pPr>
    </w:p>
    <w:p w14:paraId="28E4048E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6.安装matplotlib</w:t>
      </w:r>
    </w:p>
    <w:p w14:paraId="4E8F8803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win+r,弹出窗口，键入cmd,按回车键，弹出窗口：</w:t>
      </w:r>
    </w:p>
    <w:p w14:paraId="7361BF6A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c:\Users\Administrator&gt;,键入</w:t>
      </w:r>
    </w:p>
    <w:p w14:paraId="07F94E08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pip install matplotlib -i https://pypi.tuna.tsinghua.edu.cn/simple</w:t>
      </w:r>
    </w:p>
    <w:p w14:paraId="02333A96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按回车键</w:t>
      </w:r>
    </w:p>
    <w:p w14:paraId="025B5062" w14:textId="77777777" w:rsidR="00302FE8" w:rsidRDefault="00302FE8" w:rsidP="00302FE8">
      <w:pPr>
        <w:rPr>
          <w:rFonts w:hint="eastAsia"/>
        </w:rPr>
      </w:pPr>
    </w:p>
    <w:p w14:paraId="04276273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6安装pandas</w:t>
      </w:r>
    </w:p>
    <w:p w14:paraId="75F88BA5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win+r,弹出窗口，键入cmd,按回车键，弹出窗口：</w:t>
      </w:r>
    </w:p>
    <w:p w14:paraId="5B122227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c:\Users\Administrator&gt;,键入</w:t>
      </w:r>
    </w:p>
    <w:p w14:paraId="61B523D5" w14:textId="77777777" w:rsidR="00302FE8" w:rsidRDefault="00302FE8" w:rsidP="00302FE8">
      <w:pPr>
        <w:rPr>
          <w:rFonts w:hint="eastAsia"/>
        </w:rPr>
      </w:pPr>
      <w:r>
        <w:rPr>
          <w:rFonts w:hint="eastAsia"/>
        </w:rPr>
        <w:t>pip install -i https://pypi.tuna.tsinghua.edu.cn/simple pandas</w:t>
      </w:r>
    </w:p>
    <w:p w14:paraId="4E5B668E" w14:textId="7D2C9145" w:rsidR="004B17C5" w:rsidRDefault="00302FE8" w:rsidP="00302FE8">
      <w:pPr>
        <w:rPr>
          <w:rFonts w:hint="eastAsia"/>
        </w:rPr>
      </w:pPr>
      <w:r>
        <w:rPr>
          <w:rFonts w:hint="eastAsia"/>
        </w:rPr>
        <w:t>按回车键</w:t>
      </w:r>
    </w:p>
    <w:sectPr w:rsidR="004B1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17"/>
    <w:rsid w:val="00302FE8"/>
    <w:rsid w:val="00306971"/>
    <w:rsid w:val="004B17C5"/>
    <w:rsid w:val="00644DBE"/>
    <w:rsid w:val="00662AC5"/>
    <w:rsid w:val="007265C5"/>
    <w:rsid w:val="00792417"/>
    <w:rsid w:val="00853468"/>
    <w:rsid w:val="00A1621B"/>
    <w:rsid w:val="00AD47B4"/>
    <w:rsid w:val="00BB420E"/>
    <w:rsid w:val="00B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5CA17-165F-407D-9D68-DDD565D7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bocchi</dc:creator>
  <cp:keywords/>
  <dc:description/>
  <cp:lastModifiedBy>bocchi</cp:lastModifiedBy>
  <cp:revision>2</cp:revision>
  <dcterms:created xsi:type="dcterms:W3CDTF">2024-07-24T16:52:00Z</dcterms:created>
  <dcterms:modified xsi:type="dcterms:W3CDTF">2024-07-24T16:52:00Z</dcterms:modified>
</cp:coreProperties>
</file>