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B77DA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0ED29F9C" w14:textId="71BA7BE4" w:rsidR="00B77DA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D02EFD">
        <w:rPr>
          <w:rFonts w:hint="eastAsia"/>
          <w:sz w:val="28"/>
          <w:szCs w:val="28"/>
        </w:rPr>
        <w:t>最小二乘法</w:t>
      </w:r>
    </w:p>
    <w:p w14:paraId="334EAFCD" w14:textId="26F80962" w:rsidR="00D02EFD" w:rsidRDefault="00000000" w:rsidP="00D02E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D02EFD">
        <w:rPr>
          <w:rFonts w:hint="eastAsia"/>
          <w:sz w:val="28"/>
          <w:szCs w:val="28"/>
        </w:rPr>
        <w:t>理解最小二乘法的原理</w:t>
      </w:r>
      <w:r w:rsidR="00D02EFD">
        <w:rPr>
          <w:rFonts w:hint="eastAsia"/>
          <w:sz w:val="28"/>
          <w:szCs w:val="28"/>
        </w:rPr>
        <w:t>。</w:t>
      </w:r>
    </w:p>
    <w:p w14:paraId="488E75D4" w14:textId="6254BB44" w:rsidR="00B77DA0" w:rsidRDefault="00000000" w:rsidP="00D02E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能力目标：能够使用最小二乘法来构建线性回归模型</w:t>
      </w:r>
      <w:r w:rsidR="00D02EFD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能够解释模型的参数估计，包括回归系数、截距</w:t>
      </w:r>
      <w:r w:rsidR="00D02EFD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。</w:t>
      </w:r>
    </w:p>
    <w:p w14:paraId="70CAA1D3" w14:textId="481F3512" w:rsidR="00B77DA0" w:rsidRPr="00D02EFD" w:rsidRDefault="00000000" w:rsidP="00D02E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素质目标：学习基础知识，提高选择合适方法解决不同问题的能力</w:t>
      </w:r>
      <w:r w:rsidR="00D02EFD">
        <w:rPr>
          <w:rFonts w:hint="eastAsia"/>
          <w:sz w:val="28"/>
          <w:szCs w:val="28"/>
        </w:rPr>
        <w:t>；</w:t>
      </w:r>
      <w:r w:rsidRPr="00D02EFD">
        <w:rPr>
          <w:rFonts w:hint="eastAsia"/>
          <w:sz w:val="28"/>
          <w:szCs w:val="28"/>
        </w:rPr>
        <w:t>养成分析问题、事先</w:t>
      </w:r>
      <w:proofErr w:type="gramStart"/>
      <w:r w:rsidRPr="00D02EFD">
        <w:rPr>
          <w:rFonts w:hint="eastAsia"/>
          <w:sz w:val="28"/>
          <w:szCs w:val="28"/>
        </w:rPr>
        <w:t>做好准本的</w:t>
      </w:r>
      <w:proofErr w:type="gramEnd"/>
      <w:r w:rsidRPr="00D02EFD">
        <w:rPr>
          <w:rFonts w:hint="eastAsia"/>
          <w:sz w:val="28"/>
          <w:szCs w:val="28"/>
        </w:rPr>
        <w:t>良好习惯</w:t>
      </w:r>
      <w:r w:rsidR="00D02EFD">
        <w:rPr>
          <w:rFonts w:hint="eastAsia"/>
          <w:sz w:val="28"/>
          <w:szCs w:val="28"/>
        </w:rPr>
        <w:t>。</w:t>
      </w:r>
    </w:p>
    <w:p w14:paraId="59C5FAB0" w14:textId="11307B0E" w:rsidR="00D02EFD" w:rsidRDefault="00000000" w:rsidP="00D02E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D02EFD">
        <w:rPr>
          <w:rFonts w:hint="eastAsia"/>
          <w:sz w:val="28"/>
          <w:szCs w:val="28"/>
        </w:rPr>
        <w:t>使用最小二乘法来构建线性回归模型</w:t>
      </w:r>
      <w:r w:rsidR="00D02EFD">
        <w:rPr>
          <w:rFonts w:hint="eastAsia"/>
          <w:sz w:val="28"/>
          <w:szCs w:val="28"/>
        </w:rPr>
        <w:t>并求解</w:t>
      </w:r>
      <w:r w:rsidR="00D02EFD">
        <w:rPr>
          <w:rFonts w:hint="eastAsia"/>
          <w:sz w:val="28"/>
          <w:szCs w:val="28"/>
        </w:rPr>
        <w:t>模型的参数估计。</w:t>
      </w:r>
    </w:p>
    <w:p w14:paraId="5778E8C8" w14:textId="60991CD9" w:rsidR="00B77DA0" w:rsidRPr="00D02EFD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 w:rsidR="00D02EFD">
        <w:rPr>
          <w:rFonts w:hint="eastAsia"/>
          <w:sz w:val="28"/>
          <w:szCs w:val="28"/>
        </w:rPr>
        <w:t>最小二乘法的原理及其在参数估计中的应用。</w:t>
      </w:r>
    </w:p>
    <w:p w14:paraId="40038758" w14:textId="77777777" w:rsidR="00B77DA0" w:rsidRDefault="00B77DA0">
      <w:pPr>
        <w:rPr>
          <w:rFonts w:hint="eastAsia"/>
        </w:rPr>
      </w:pPr>
    </w:p>
    <w:p w14:paraId="0FA5739C" w14:textId="77777777" w:rsidR="00B77DA0" w:rsidRDefault="00000000" w:rsidP="00D02E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最小二乘法理论+举例</w:t>
      </w:r>
    </w:p>
    <w:p w14:paraId="6C2A182E" w14:textId="77777777" w:rsidR="00B77DA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最小二乘法（Least Squares Method）的定义：</w:t>
      </w:r>
    </w:p>
    <w:p w14:paraId="3F778F85" w14:textId="77777777" w:rsidR="00B77DA0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小二乘法是一种数学优化技术，它通过最小化误差的平方和来寻找数据的最佳函数匹配。在回归分析中，最小二乘法是一种用于拟合数据到线性模型的方法，即找到一条直线，使得所有数据点到这条直线的垂直距离（误差）的平方和最小。在最小二乘法中，通常使用均方误差</w:t>
      </w:r>
      <w:proofErr w:type="gramStart"/>
      <w:r>
        <w:rPr>
          <w:rFonts w:hint="eastAsia"/>
          <w:sz w:val="28"/>
          <w:szCs w:val="28"/>
        </w:rPr>
        <w:t>做为</w:t>
      </w:r>
      <w:proofErr w:type="gramEnd"/>
      <w:r>
        <w:rPr>
          <w:rFonts w:hint="eastAsia"/>
          <w:sz w:val="28"/>
          <w:szCs w:val="28"/>
        </w:rPr>
        <w:t>损失函数。</w:t>
      </w:r>
    </w:p>
    <w:p w14:paraId="6C3BDF89" w14:textId="77777777" w:rsidR="00B77DA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14:paraId="63A34F3C" w14:textId="77777777" w:rsidR="00B77DA0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假设有一组数据点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),(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),...,(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，想要找到一条直线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y=wx+b</m:t>
        </m:r>
      </m:oMath>
      <w:r>
        <w:rPr>
          <w:rFonts w:hint="eastAsia"/>
          <w:sz w:val="28"/>
          <w:szCs w:val="28"/>
        </w:rPr>
        <w:t>来拟合这些数据点。最小二乘法就是要找到 w和 b 的值，并使得下面的误差平方和 s最小：</w:t>
      </w:r>
    </w:p>
    <w:p w14:paraId="68E392DF" w14:textId="77777777" w:rsidR="00B77DA0" w:rsidRDefault="00000000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-(w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+b))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FB1EA15" w14:textId="77777777" w:rsidR="00B77DA0" w:rsidRDefault="00B77DA0">
      <w:pPr>
        <w:rPr>
          <w:rFonts w:hint="eastAsia"/>
          <w:sz w:val="28"/>
          <w:szCs w:val="28"/>
        </w:rPr>
      </w:pPr>
    </w:p>
    <w:sectPr w:rsidR="00B7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907153413">
    <w:abstractNumId w:val="0"/>
  </w:num>
  <w:num w:numId="2" w16cid:durableId="699860155">
    <w:abstractNumId w:val="4"/>
  </w:num>
  <w:num w:numId="3" w16cid:durableId="147333106">
    <w:abstractNumId w:val="1"/>
  </w:num>
  <w:num w:numId="4" w16cid:durableId="34283328">
    <w:abstractNumId w:val="3"/>
  </w:num>
  <w:num w:numId="5" w16cid:durableId="1516915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5A2AD7"/>
    <w:rsid w:val="00B77DA0"/>
    <w:rsid w:val="00BA4387"/>
    <w:rsid w:val="00D02EFD"/>
    <w:rsid w:val="00D135ED"/>
    <w:rsid w:val="00DA5DF9"/>
    <w:rsid w:val="00FE1DFA"/>
    <w:rsid w:val="051248EB"/>
    <w:rsid w:val="21A1039B"/>
    <w:rsid w:val="473213DB"/>
    <w:rsid w:val="7E1C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77CF"/>
  <w15:docId w15:val="{7F5F0EAD-DFC5-4DBD-A769-BE95F26F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5</cp:revision>
  <dcterms:created xsi:type="dcterms:W3CDTF">2024-07-16T11:36:00Z</dcterms:created>
  <dcterms:modified xsi:type="dcterms:W3CDTF">2024-08-05T07:20:00Z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E633B098607B4B038B728DC211148B37</vt:lpwstr>
  </property>
</Properties>
</file>