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65" w:rsidRPr="00C50265" w:rsidRDefault="00C50265" w:rsidP="00C502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50265">
        <w:rPr>
          <w:rFonts w:ascii="Times New Roman" w:hAnsi="Times New Roman" w:cs="Times New Roman"/>
          <w:b/>
          <w:sz w:val="44"/>
          <w:szCs w:val="44"/>
        </w:rPr>
        <w:t>Componecte</w:t>
      </w:r>
    </w:p>
    <w:p w:rsidR="00C50265" w:rsidRPr="00C50265" w:rsidRDefault="00C50265" w:rsidP="00C502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50265">
        <w:rPr>
          <w:rFonts w:ascii="Times New Roman" w:hAnsi="Times New Roman" w:cs="Times New Roman"/>
          <w:b/>
          <w:sz w:val="44"/>
          <w:szCs w:val="44"/>
        </w:rPr>
        <w:t>AquaRGB Basic</w:t>
      </w:r>
    </w:p>
    <w:p w:rsidR="00C50265" w:rsidRDefault="00C50265"/>
    <w:p w:rsidR="00C50265" w:rsidRDefault="00C50265"/>
    <w:p w:rsidR="00C50265" w:rsidRDefault="00C50265"/>
    <w:p w:rsidR="00C12193" w:rsidRDefault="00C12193"/>
    <w:p w:rsidR="00AA3B9A" w:rsidRDefault="00C12193">
      <w:r>
        <w:rPr>
          <w:noProof/>
          <w:lang w:eastAsia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3701415</wp:posOffset>
                </wp:positionH>
                <wp:positionV relativeFrom="paragraph">
                  <wp:posOffset>5669280</wp:posOffset>
                </wp:positionV>
                <wp:extent cx="2691765" cy="1158240"/>
                <wp:effectExtent l="0" t="0" r="13335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193" w:rsidRDefault="00C12193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C12193">
                              <w:rPr>
                                <w:sz w:val="36"/>
                                <w:szCs w:val="36"/>
                              </w:rPr>
                              <w:t>Total</w:t>
                            </w:r>
                            <w:r w:rsidRPr="00C12193">
                              <w:rPr>
                                <w:sz w:val="36"/>
                                <w:szCs w:val="36"/>
                                <w:lang w:val="en-CA"/>
                              </w:rPr>
                              <w:t>:</w:t>
                            </w:r>
                          </w:p>
                          <w:p w:rsidR="00C12193" w:rsidRDefault="00C12193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>buc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 xml:space="preserve"> = 10.69 lei</w:t>
                            </w:r>
                          </w:p>
                          <w:p w:rsidR="00C12193" w:rsidRPr="00C12193" w:rsidRDefault="00C12193">
                            <w:pPr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 xml:space="preserve">500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>buc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>=6.628 lei/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CA"/>
                              </w:rPr>
                              <w:t>buc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45pt;margin-top:446.4pt;width:211.95pt;height:9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iQIwIAAEU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">
                <v:textbox>
                  <w:txbxContent>
                    <w:p w:rsidR="00C12193" w:rsidRDefault="00C12193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C12193">
                        <w:rPr>
                          <w:sz w:val="36"/>
                          <w:szCs w:val="36"/>
                        </w:rPr>
                        <w:t>Total</w:t>
                      </w:r>
                      <w:r w:rsidRPr="00C12193">
                        <w:rPr>
                          <w:sz w:val="36"/>
                          <w:szCs w:val="36"/>
                          <w:lang w:val="en-CA"/>
                        </w:rPr>
                        <w:t>:</w:t>
                      </w:r>
                    </w:p>
                    <w:p w:rsidR="00C12193" w:rsidRDefault="00C12193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sz w:val="36"/>
                          <w:szCs w:val="36"/>
                          <w:lang w:val="en-CA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CA"/>
                        </w:rPr>
                        <w:t>buc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CA"/>
                        </w:rPr>
                        <w:t xml:space="preserve"> = 10.69 lei</w:t>
                      </w:r>
                    </w:p>
                    <w:p w:rsidR="00C12193" w:rsidRPr="00C12193" w:rsidRDefault="00C12193">
                      <w:pPr>
                        <w:rPr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sz w:val="36"/>
                          <w:szCs w:val="36"/>
                          <w:lang w:val="en-CA"/>
                        </w:rPr>
                        <w:t xml:space="preserve">500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CA"/>
                        </w:rPr>
                        <w:t>buc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CA"/>
                        </w:rPr>
                        <w:t>=6.628 lei/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CA"/>
                        </w:rPr>
                        <w:t>buc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377">
        <w:rPr>
          <w:noProof/>
          <w:lang w:eastAsia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1367917</wp:posOffset>
                </wp:positionH>
                <wp:positionV relativeFrom="paragraph">
                  <wp:posOffset>6240932</wp:posOffset>
                </wp:positionV>
                <wp:extent cx="1771650" cy="877824"/>
                <wp:effectExtent l="0" t="0" r="1905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77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77" w:rsidRPr="00C53377" w:rsidRDefault="00C53377" w:rsidP="00C5337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53377">
                              <w:rPr>
                                <w:sz w:val="18"/>
                                <w:szCs w:val="18"/>
                              </w:rPr>
                              <w:t xml:space="preserve">Printare 3D </w:t>
                            </w:r>
                          </w:p>
                          <w:p w:rsidR="00C53377" w:rsidRPr="00C53377" w:rsidRDefault="00C53377" w:rsidP="00C5337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53377">
                              <w:rPr>
                                <w:sz w:val="18"/>
                                <w:szCs w:val="18"/>
                              </w:rPr>
                              <w:t>Greutate-16g</w:t>
                            </w:r>
                          </w:p>
                          <w:p w:rsidR="00C53377" w:rsidRDefault="00C53377" w:rsidP="00C5337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53377">
                              <w:rPr>
                                <w:sz w:val="18"/>
                                <w:szCs w:val="18"/>
                              </w:rPr>
                              <w:t xml:space="preserve">Filament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0.86 lei</w:t>
                            </w:r>
                          </w:p>
                          <w:p w:rsidR="00C53377" w:rsidRDefault="00C53377" w:rsidP="00C5337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Curent-0.254 lei</w:t>
                            </w:r>
                            <w:r w:rsidR="00C121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12193" w:rsidRPr="00C53377" w:rsidRDefault="00C12193" w:rsidP="00C5337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Total-1.1 lei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7pt;margin-top:491.4pt;width:139.5pt;height:6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">
                <v:textbox>
                  <w:txbxContent>
                    <w:p w:rsidR="00C53377" w:rsidRPr="00C53377" w:rsidRDefault="00C53377" w:rsidP="00C5337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53377">
                        <w:rPr>
                          <w:sz w:val="18"/>
                          <w:szCs w:val="18"/>
                        </w:rPr>
                        <w:t xml:space="preserve">Printare 3D </w:t>
                      </w:r>
                    </w:p>
                    <w:p w:rsidR="00C53377" w:rsidRPr="00C53377" w:rsidRDefault="00C53377" w:rsidP="00C5337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53377">
                        <w:rPr>
                          <w:sz w:val="18"/>
                          <w:szCs w:val="18"/>
                        </w:rPr>
                        <w:t>Greutate-16g</w:t>
                      </w:r>
                    </w:p>
                    <w:p w:rsidR="00C53377" w:rsidRDefault="00C53377" w:rsidP="00C5337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53377">
                        <w:rPr>
                          <w:sz w:val="18"/>
                          <w:szCs w:val="18"/>
                        </w:rPr>
                        <w:t xml:space="preserve">Filament </w:t>
                      </w:r>
                      <w:r>
                        <w:rPr>
                          <w:sz w:val="18"/>
                          <w:szCs w:val="18"/>
                        </w:rPr>
                        <w:t>– 0.86 lei</w:t>
                      </w:r>
                    </w:p>
                    <w:p w:rsidR="00C53377" w:rsidRDefault="00C53377" w:rsidP="00C5337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Curent-0.254 lei</w:t>
                      </w:r>
                      <w:r w:rsidR="00C1219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C12193" w:rsidRPr="00C53377" w:rsidRDefault="00C12193" w:rsidP="00C5337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Total-1.1 lei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377" w:rsidRPr="00C53377">
        <w:drawing>
          <wp:anchor distT="0" distB="0" distL="114300" distR="114300" simplePos="0" relativeHeight="251661312" behindDoc="0" locked="0" layoutInCell="1" allowOverlap="1" wp14:anchorId="6F7989B4" wp14:editId="24A4B634">
            <wp:simplePos x="0" y="0"/>
            <wp:positionH relativeFrom="margin">
              <wp:align>left</wp:align>
            </wp:positionH>
            <wp:positionV relativeFrom="paragraph">
              <wp:posOffset>6221730</wp:posOffset>
            </wp:positionV>
            <wp:extent cx="1244600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377">
        <w:rPr>
          <w:noProof/>
          <w:lang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0E092B" wp14:editId="4F829F72">
                <wp:simplePos x="0" y="0"/>
                <wp:positionH relativeFrom="column">
                  <wp:posOffset>1348105</wp:posOffset>
                </wp:positionH>
                <wp:positionV relativeFrom="paragraph">
                  <wp:posOffset>5119370</wp:posOffset>
                </wp:positionV>
                <wp:extent cx="17907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77" w:rsidRDefault="00C53377">
                            <w:r>
                              <w:t>Baterie Cr2015 in</w:t>
                            </w:r>
                            <w:bookmarkStart w:id="0" w:name="_GoBack"/>
                            <w:r>
                              <w:t xml:space="preserve"> set de 8 la 5 lei pret per bucata  0.625 lei</w:t>
                            </w:r>
                          </w:p>
                          <w:bookmarkEnd w:id="0"/>
                          <w:p w:rsidR="00C53377" w:rsidRDefault="00C533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092B" id="_x0000_s1028" type="#_x0000_t202" style="position:absolute;margin-left:106.15pt;margin-top:403.1pt;width:141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">
                <v:textbox>
                  <w:txbxContent>
                    <w:p w:rsidR="00C53377" w:rsidRDefault="00C53377">
                      <w:r>
                        <w:t>Baterie Cr2015 in</w:t>
                      </w:r>
                      <w:bookmarkStart w:id="1" w:name="_GoBack"/>
                      <w:r>
                        <w:t xml:space="preserve"> set de 8 la 5 lei pret per bucata  0.625 lei</w:t>
                      </w:r>
                    </w:p>
                    <w:bookmarkEnd w:id="1"/>
                    <w:p w:rsidR="00C53377" w:rsidRDefault="00C53377"/>
                  </w:txbxContent>
                </v:textbox>
                <w10:wrap type="square"/>
              </v:shape>
            </w:pict>
          </mc:Fallback>
        </mc:AlternateContent>
      </w:r>
      <w:r w:rsidR="00C53377"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 wp14:anchorId="612BB6AC" wp14:editId="650BD1A7">
            <wp:simplePos x="0" y="0"/>
            <wp:positionH relativeFrom="margin">
              <wp:align>left</wp:align>
            </wp:positionH>
            <wp:positionV relativeFrom="paragraph">
              <wp:posOffset>5054057</wp:posOffset>
            </wp:positionV>
            <wp:extent cx="1187532" cy="891172"/>
            <wp:effectExtent l="0" t="0" r="0" b="4445"/>
            <wp:wrapNone/>
            <wp:docPr id="4" name="Picture 4" descr="CR2025/ LIJIA - Baterie: litiu | 3V; CR2025,monedă; nereîncărcabilă;  Ø20x2,5mm; BAT-CR2025/GMB | TME - Componente electro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2025/ LIJIA - Baterie: litiu | 3V; CR2025,monedă; nereîncărcabilă;  Ø20x2,5mm; BAT-CR2025/GMB | TME - Componente electroni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" cy="8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2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53.3pt;height:92.75pt">
            <v:imagedata r:id="rId6" o:title="Opera Snapshot_2022-12-11_144506_www.tme.eu"/>
          </v:shape>
        </w:pict>
      </w:r>
      <w:r w:rsidR="00C50265">
        <w:pict>
          <v:shape id="_x0000_i1066" type="#_x0000_t75" style="width:405.5pt;height:98.5pt">
            <v:imagedata r:id="rId7" o:title="Opera Snapshot_2022-12-11_144553_www.tme.eu"/>
          </v:shape>
        </w:pict>
      </w:r>
      <w:r w:rsidR="00C50265">
        <w:pict>
          <v:shape id="_x0000_i1065" type="#_x0000_t75" style="width:401.45pt;height:99.05pt">
            <v:imagedata r:id="rId8" o:title="Opera Snapshot_2022-12-11_144659_www.tme.eu"/>
          </v:shape>
        </w:pict>
      </w:r>
      <w:r w:rsidR="00C50265">
        <w:pict>
          <v:shape id="_x0000_i1069" type="#_x0000_t75" style="width:401.45pt;height:91.6pt">
            <v:imagedata r:id="rId9" o:title="Opera Snapshot_2022-12-11_144758_www.tme.eu"/>
          </v:shape>
        </w:pict>
      </w:r>
    </w:p>
    <w:sectPr w:rsidR="00AA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65"/>
    <w:rsid w:val="00796098"/>
    <w:rsid w:val="00935218"/>
    <w:rsid w:val="00C12193"/>
    <w:rsid w:val="00C50265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6A5B"/>
  <w15:chartTrackingRefBased/>
  <w15:docId w15:val="{6AD6FDB1-7CDC-49DF-ACE8-2AC48E16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niki</dc:creator>
  <cp:keywords/>
  <dc:description/>
  <cp:lastModifiedBy>niki niki</cp:lastModifiedBy>
  <cp:revision>1</cp:revision>
  <dcterms:created xsi:type="dcterms:W3CDTF">2022-12-11T12:38:00Z</dcterms:created>
  <dcterms:modified xsi:type="dcterms:W3CDTF">2022-12-11T13:06:00Z</dcterms:modified>
</cp:coreProperties>
</file>