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B0C6B" w14:textId="526BBA4D" w:rsidR="00682A38" w:rsidRPr="00A30D95" w:rsidRDefault="00A30D95">
      <w:pPr>
        <w:rPr>
          <w:rFonts w:ascii="Anton" w:hAnsi="Anton"/>
          <w:sz w:val="96"/>
          <w:szCs w:val="96"/>
          <w:lang w:val="id-ID"/>
        </w:rPr>
      </w:pPr>
      <w:r w:rsidRPr="00A30D95">
        <w:rPr>
          <w:rFonts w:ascii="Anton" w:hAnsi="Anton"/>
          <w:sz w:val="96"/>
          <w:szCs w:val="96"/>
          <w:lang w:val="id-ID"/>
        </w:rPr>
        <w:t xml:space="preserve">Email: </w:t>
      </w:r>
      <w:hyperlink r:id="rId4" w:history="1">
        <w:r w:rsidRPr="00A30D95">
          <w:rPr>
            <w:rStyle w:val="Hyperlink"/>
            <w:rFonts w:ascii="Anton" w:hAnsi="Anton"/>
            <w:sz w:val="96"/>
            <w:szCs w:val="96"/>
            <w:lang w:val="id-ID"/>
          </w:rPr>
          <w:t>aldi@gmail.com</w:t>
        </w:r>
      </w:hyperlink>
    </w:p>
    <w:p w14:paraId="20ABF543" w14:textId="0B8B53ED" w:rsidR="00A30D95" w:rsidRPr="00A30D95" w:rsidRDefault="00A30D95">
      <w:pPr>
        <w:rPr>
          <w:rFonts w:ascii="Anton" w:hAnsi="Anton"/>
          <w:sz w:val="96"/>
          <w:szCs w:val="96"/>
          <w:lang w:val="id-ID"/>
        </w:rPr>
      </w:pPr>
      <w:r w:rsidRPr="00A30D95">
        <w:rPr>
          <w:rFonts w:ascii="Anton" w:hAnsi="Anton"/>
          <w:sz w:val="96"/>
          <w:szCs w:val="96"/>
          <w:lang w:val="id-ID"/>
        </w:rPr>
        <w:t>Pw: 123456</w:t>
      </w:r>
    </w:p>
    <w:sectPr w:rsidR="00A30D95" w:rsidRPr="00A30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on">
    <w:panose1 w:val="02000503000000000000"/>
    <w:charset w:val="00"/>
    <w:family w:val="auto"/>
    <w:pitch w:val="variable"/>
    <w:sig w:usb0="A00000E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95"/>
    <w:rsid w:val="00106C78"/>
    <w:rsid w:val="002F279F"/>
    <w:rsid w:val="00682A38"/>
    <w:rsid w:val="00A30D95"/>
    <w:rsid w:val="00F6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6EB6B"/>
  <w15:chartTrackingRefBased/>
  <w15:docId w15:val="{D2EF5D1B-5908-4C09-9776-0AB5F97E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0D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ld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garingwildan55@gmail.com</dc:creator>
  <cp:keywords/>
  <dc:description/>
  <cp:lastModifiedBy>garingwildan55@gmail.com</cp:lastModifiedBy>
  <cp:revision>1</cp:revision>
  <dcterms:created xsi:type="dcterms:W3CDTF">2026-04-12T09:50:00Z</dcterms:created>
  <dcterms:modified xsi:type="dcterms:W3CDTF">2026-04-12T09:52:00Z</dcterms:modified>
</cp:coreProperties>
</file>