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9C47" w14:textId="14AF0588" w:rsidR="00D85015" w:rsidRDefault="00D85015" w:rsidP="0051206F">
      <w:pPr>
        <w:spacing w:after="0"/>
        <w:rPr>
          <w:b/>
          <w:bCs/>
          <w:sz w:val="32"/>
          <w:szCs w:val="32"/>
        </w:rPr>
      </w:pPr>
      <w:r w:rsidRPr="00D85015">
        <w:rPr>
          <w:b/>
          <w:bCs/>
          <w:sz w:val="32"/>
          <w:szCs w:val="32"/>
        </w:rPr>
        <w:t>047-es tábla</w:t>
      </w:r>
    </w:p>
    <w:p w14:paraId="058C8C74" w14:textId="5A2F16CC" w:rsidR="00D85015" w:rsidRDefault="00D85015" w:rsidP="0051206F">
      <w:pPr>
        <w:spacing w:after="0"/>
        <w:rPr>
          <w:b/>
          <w:bCs/>
        </w:rPr>
      </w:pPr>
      <w:r w:rsidRPr="00D85015">
        <w:rPr>
          <w:b/>
          <w:bCs/>
        </w:rPr>
        <w:t xml:space="preserve">A </w:t>
      </w:r>
      <w:r>
        <w:rPr>
          <w:b/>
          <w:bCs/>
        </w:rPr>
        <w:t>–</w:t>
      </w:r>
      <w:r w:rsidRPr="00D85015">
        <w:rPr>
          <w:b/>
          <w:bCs/>
        </w:rPr>
        <w:t xml:space="preserve"> Csontváz</w:t>
      </w:r>
    </w:p>
    <w:p w14:paraId="23FED284" w14:textId="6783FF5D" w:rsidR="00D85015" w:rsidRDefault="00D85015" w:rsidP="0051206F">
      <w:pPr>
        <w:spacing w:after="0"/>
        <w:rPr>
          <w:b/>
          <w:bCs/>
        </w:rPr>
      </w:pPr>
      <w:r>
        <w:rPr>
          <w:b/>
          <w:bCs/>
        </w:rPr>
        <w:t>a – Szarvas</w:t>
      </w:r>
    </w:p>
    <w:p w14:paraId="486299EB" w14:textId="2228C93B" w:rsidR="00D85015" w:rsidRDefault="00D85015" w:rsidP="0051206F">
      <w:pPr>
        <w:spacing w:after="0"/>
      </w:pPr>
      <w:r>
        <w:t>1 – Szemüreg</w:t>
      </w:r>
    </w:p>
    <w:p w14:paraId="3E87A741" w14:textId="59C14BFB" w:rsidR="00D85015" w:rsidRDefault="00D85015" w:rsidP="0051206F">
      <w:pPr>
        <w:spacing w:after="0"/>
      </w:pPr>
      <w:r>
        <w:t>2 – Felső állkapocscsont</w:t>
      </w:r>
    </w:p>
    <w:p w14:paraId="1B807DBE" w14:textId="5B9ACF47" w:rsidR="00D85015" w:rsidRDefault="00D85015" w:rsidP="0051206F">
      <w:pPr>
        <w:spacing w:after="0"/>
      </w:pPr>
      <w:r>
        <w:t>3 – Alsó állkapocscsont</w:t>
      </w:r>
    </w:p>
    <w:p w14:paraId="1A7247CE" w14:textId="17872849" w:rsidR="00D85015" w:rsidRDefault="00D85015" w:rsidP="0051206F">
      <w:pPr>
        <w:spacing w:after="0"/>
      </w:pPr>
      <w:r>
        <w:t>4 – Lapocka</w:t>
      </w:r>
    </w:p>
    <w:p w14:paraId="3E5B36FC" w14:textId="11F1F6EB" w:rsidR="00D85015" w:rsidRDefault="00D85015" w:rsidP="0051206F">
      <w:pPr>
        <w:spacing w:after="0"/>
      </w:pPr>
      <w:r>
        <w:t>5 – Karcsont</w:t>
      </w:r>
    </w:p>
    <w:p w14:paraId="78BA1DC3" w14:textId="3C3CF49A" w:rsidR="00D85015" w:rsidRDefault="00D85015" w:rsidP="0051206F">
      <w:pPr>
        <w:spacing w:after="0"/>
      </w:pPr>
      <w:r>
        <w:t>6 – Orsócsont</w:t>
      </w:r>
    </w:p>
    <w:p w14:paraId="039518B8" w14:textId="277D1A10" w:rsidR="00D85015" w:rsidRDefault="00D85015" w:rsidP="0051206F">
      <w:pPr>
        <w:spacing w:after="0"/>
      </w:pPr>
      <w:r>
        <w:t>7 – Ujjpercek</w:t>
      </w:r>
    </w:p>
    <w:p w14:paraId="3288DC2B" w14:textId="3620EAB7" w:rsidR="00D85015" w:rsidRDefault="00D85015" w:rsidP="0051206F">
      <w:pPr>
        <w:spacing w:after="0"/>
      </w:pPr>
      <w:r>
        <w:t>8 – Pata</w:t>
      </w:r>
    </w:p>
    <w:p w14:paraId="680D4597" w14:textId="4418EEF3" w:rsidR="00D85015" w:rsidRDefault="00D85015" w:rsidP="0051206F">
      <w:pPr>
        <w:spacing w:after="0"/>
      </w:pPr>
      <w:r>
        <w:t>9 – Lábközépcsont</w:t>
      </w:r>
    </w:p>
    <w:p w14:paraId="3EFF3D70" w14:textId="721A4A5D" w:rsidR="00D85015" w:rsidRDefault="00D85015" w:rsidP="0051206F">
      <w:pPr>
        <w:spacing w:after="0"/>
      </w:pPr>
      <w:r>
        <w:t>10 – Lábtőcsont</w:t>
      </w:r>
    </w:p>
    <w:p w14:paraId="21C7FBA4" w14:textId="56C46D2D" w:rsidR="00D85015" w:rsidRDefault="00D85015" w:rsidP="0051206F">
      <w:pPr>
        <w:spacing w:after="0"/>
      </w:pPr>
      <w:r>
        <w:t xml:space="preserve">11 – </w:t>
      </w:r>
      <w:proofErr w:type="spellStart"/>
      <w:r>
        <w:t>Tíbia</w:t>
      </w:r>
      <w:proofErr w:type="spellEnd"/>
    </w:p>
    <w:p w14:paraId="2E319CFF" w14:textId="2D3408F2" w:rsidR="00D85015" w:rsidRDefault="00D85015" w:rsidP="0051206F">
      <w:pPr>
        <w:spacing w:after="0"/>
      </w:pPr>
      <w:r>
        <w:t>12 – Térdkalács</w:t>
      </w:r>
    </w:p>
    <w:p w14:paraId="22AB046A" w14:textId="3885AB87" w:rsidR="00D85015" w:rsidRDefault="00D85015" w:rsidP="0051206F">
      <w:pPr>
        <w:spacing w:after="0"/>
      </w:pPr>
      <w:r>
        <w:t>13 – Combcsont</w:t>
      </w:r>
    </w:p>
    <w:p w14:paraId="711A47E7" w14:textId="1FDB61F6" w:rsidR="00D85015" w:rsidRDefault="00D85015" w:rsidP="0051206F">
      <w:pPr>
        <w:spacing w:after="0"/>
      </w:pPr>
      <w:r>
        <w:t>14 – Medence</w:t>
      </w:r>
    </w:p>
    <w:p w14:paraId="30AB9FBD" w14:textId="6B66B6EF" w:rsidR="00D85015" w:rsidRDefault="00D85015" w:rsidP="0051206F">
      <w:pPr>
        <w:spacing w:after="0"/>
      </w:pPr>
      <w:r>
        <w:t>15 – Bordák</w:t>
      </w:r>
    </w:p>
    <w:p w14:paraId="07E03CB7" w14:textId="66AA9297" w:rsidR="00D85015" w:rsidRDefault="00D85015" w:rsidP="0051206F">
      <w:pPr>
        <w:spacing w:after="0"/>
      </w:pPr>
      <w:r>
        <w:t>16 – Csigolya</w:t>
      </w:r>
    </w:p>
    <w:p w14:paraId="7F660420" w14:textId="181872BA" w:rsidR="00D85015" w:rsidRDefault="00D85015" w:rsidP="0051206F">
      <w:pPr>
        <w:spacing w:after="0"/>
      </w:pPr>
      <w:r>
        <w:t>17 – Atlas (Első nyakcsigolya)</w:t>
      </w:r>
    </w:p>
    <w:p w14:paraId="07663F97" w14:textId="0EB23D0C" w:rsidR="00D85015" w:rsidRDefault="00D85015" w:rsidP="0051206F">
      <w:pPr>
        <w:spacing w:after="0"/>
      </w:pPr>
      <w:r>
        <w:t>18 – Agancs</w:t>
      </w:r>
    </w:p>
    <w:p w14:paraId="7B7FB128" w14:textId="05B79DC4" w:rsidR="00D85015" w:rsidRDefault="00D85015" w:rsidP="0051206F">
      <w:pPr>
        <w:spacing w:after="0"/>
        <w:rPr>
          <w:b/>
          <w:bCs/>
        </w:rPr>
      </w:pPr>
      <w:r w:rsidRPr="00D85015">
        <w:rPr>
          <w:b/>
          <w:bCs/>
        </w:rPr>
        <w:t>B – Emlősök Anatómiája</w:t>
      </w:r>
    </w:p>
    <w:p w14:paraId="6659FD73" w14:textId="3DD404AD" w:rsidR="00D85015" w:rsidRDefault="00D85015" w:rsidP="0051206F">
      <w:pPr>
        <w:spacing w:after="0"/>
      </w:pPr>
      <w:r>
        <w:t>19 – Fej</w:t>
      </w:r>
    </w:p>
    <w:p w14:paraId="43D75CF5" w14:textId="26B323CF" w:rsidR="00D85015" w:rsidRDefault="00D85015" w:rsidP="0051206F">
      <w:pPr>
        <w:spacing w:after="0"/>
      </w:pPr>
      <w:r>
        <w:t>20 – Gerincvelő</w:t>
      </w:r>
    </w:p>
    <w:p w14:paraId="5D91F723" w14:textId="3DC5144D" w:rsidR="00D85015" w:rsidRDefault="00D85015" w:rsidP="0051206F">
      <w:pPr>
        <w:spacing w:after="0"/>
      </w:pPr>
      <w:r>
        <w:t>21 – Csigolya</w:t>
      </w:r>
    </w:p>
    <w:p w14:paraId="047DF774" w14:textId="4F8AD1CD" w:rsidR="00D85015" w:rsidRDefault="00D85015" w:rsidP="0051206F">
      <w:pPr>
        <w:spacing w:after="0"/>
      </w:pPr>
      <w:r>
        <w:t>22 – Aorta</w:t>
      </w:r>
    </w:p>
    <w:p w14:paraId="01C2A288" w14:textId="7F77B49B" w:rsidR="00D85015" w:rsidRDefault="00D85015" w:rsidP="0051206F">
      <w:pPr>
        <w:spacing w:after="0"/>
      </w:pPr>
      <w:r>
        <w:t>23 – Vese</w:t>
      </w:r>
    </w:p>
    <w:p w14:paraId="7A2C9F5F" w14:textId="680E31E9" w:rsidR="00D85015" w:rsidRDefault="00D85015" w:rsidP="0051206F">
      <w:pPr>
        <w:spacing w:after="0"/>
      </w:pPr>
      <w:r>
        <w:t>24 – Epehólyag</w:t>
      </w:r>
    </w:p>
    <w:p w14:paraId="4A3D9F07" w14:textId="120E0497" w:rsidR="00D85015" w:rsidRDefault="00D85015" w:rsidP="0051206F">
      <w:pPr>
        <w:spacing w:after="0"/>
      </w:pPr>
      <w:r>
        <w:t>25 – Vékonybél</w:t>
      </w:r>
    </w:p>
    <w:p w14:paraId="22724C31" w14:textId="21D1F742" w:rsidR="00D85015" w:rsidRDefault="00D85015" w:rsidP="0051206F">
      <w:pPr>
        <w:spacing w:after="0"/>
      </w:pPr>
      <w:r>
        <w:t>26 – Hasnyálmirigy</w:t>
      </w:r>
    </w:p>
    <w:p w14:paraId="6FEB442B" w14:textId="339D5748" w:rsidR="00D85015" w:rsidRDefault="00D85015" w:rsidP="0051206F">
      <w:pPr>
        <w:spacing w:after="0"/>
      </w:pPr>
      <w:r>
        <w:t>27 – Lép</w:t>
      </w:r>
    </w:p>
    <w:p w14:paraId="0501A096" w14:textId="03325907" w:rsidR="00D85015" w:rsidRDefault="00D85015" w:rsidP="0051206F">
      <w:pPr>
        <w:spacing w:after="0"/>
      </w:pPr>
      <w:r>
        <w:t>28 – Gyomor</w:t>
      </w:r>
    </w:p>
    <w:p w14:paraId="66E4485E" w14:textId="4F260913" w:rsidR="00D85015" w:rsidRDefault="00D85015" w:rsidP="0051206F">
      <w:pPr>
        <w:spacing w:after="0"/>
      </w:pPr>
      <w:r>
        <w:t xml:space="preserve">29 – </w:t>
      </w:r>
      <w:proofErr w:type="gramStart"/>
      <w:r>
        <w:t>Máj</w:t>
      </w:r>
      <w:proofErr w:type="gramEnd"/>
    </w:p>
    <w:p w14:paraId="64AAFBC5" w14:textId="61E12745" w:rsidR="00D85015" w:rsidRDefault="00D85015" w:rsidP="0051206F">
      <w:pPr>
        <w:spacing w:after="0"/>
      </w:pPr>
      <w:r>
        <w:t>30 – Rekeszizom</w:t>
      </w:r>
    </w:p>
    <w:p w14:paraId="6E7D1EF6" w14:textId="742235D5" w:rsidR="00D85015" w:rsidRDefault="00D85015" w:rsidP="0051206F">
      <w:pPr>
        <w:spacing w:after="0"/>
      </w:pPr>
      <w:r>
        <w:t>31 – Szív</w:t>
      </w:r>
    </w:p>
    <w:p w14:paraId="7FE74AD1" w14:textId="00F5DBBE" w:rsidR="00D85015" w:rsidRDefault="00D85015" w:rsidP="0051206F">
      <w:pPr>
        <w:spacing w:after="0"/>
      </w:pPr>
      <w:r>
        <w:t xml:space="preserve">32 </w:t>
      </w:r>
      <w:r w:rsidR="0051206F">
        <w:t>–</w:t>
      </w:r>
      <w:r>
        <w:t xml:space="preserve"> T</w:t>
      </w:r>
      <w:r w:rsidR="0051206F">
        <w:t>üdők</w:t>
      </w:r>
    </w:p>
    <w:p w14:paraId="1C63C4DF" w14:textId="291C87C4" w:rsidR="0051206F" w:rsidRDefault="0051206F" w:rsidP="0051206F">
      <w:pPr>
        <w:spacing w:after="0"/>
      </w:pPr>
      <w:r>
        <w:t>33 – Légcső</w:t>
      </w:r>
    </w:p>
    <w:p w14:paraId="0177E124" w14:textId="4AB347EE" w:rsidR="0051206F" w:rsidRDefault="0051206F" w:rsidP="0051206F">
      <w:pPr>
        <w:spacing w:after="0"/>
      </w:pPr>
      <w:r>
        <w:t>34 – Nyelőcső</w:t>
      </w:r>
    </w:p>
    <w:p w14:paraId="6DEA1A6B" w14:textId="052C2316" w:rsidR="0051206F" w:rsidRPr="00D85015" w:rsidRDefault="0051206F" w:rsidP="0051206F">
      <w:pPr>
        <w:spacing w:after="0"/>
      </w:pPr>
      <w:r>
        <w:t>35 - Nyakizmok</w:t>
      </w:r>
    </w:p>
    <w:sectPr w:rsidR="0051206F" w:rsidRPr="00D85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15"/>
    <w:rsid w:val="0051206F"/>
    <w:rsid w:val="00A84720"/>
    <w:rsid w:val="00D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72B2"/>
  <w15:chartTrackingRefBased/>
  <w15:docId w15:val="{10F91B15-559A-4424-A45C-BA573F5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8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8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8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50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50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50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50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50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50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50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50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50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50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5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2024-12-19T10:59:00Z</dcterms:created>
  <dcterms:modified xsi:type="dcterms:W3CDTF">2024-12-19T11:12:00Z</dcterms:modified>
</cp:coreProperties>
</file>