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26F8" w14:textId="77777777" w:rsidR="00853EF8" w:rsidRDefault="00000000">
      <w:pPr>
        <w:pStyle w:val="Heading2"/>
      </w:pPr>
      <w:bookmarkStart w:id="0" w:name="_ti6kvpjewjyy" w:colFirst="0" w:colLast="0"/>
      <w:bookmarkEnd w:id="0"/>
      <w:r>
        <w:t>Project Title</w:t>
      </w:r>
    </w:p>
    <w:p w14:paraId="66FBC92A" w14:textId="77777777" w:rsidR="00853EF8" w:rsidRDefault="00853EF8"/>
    <w:p w14:paraId="64613EA0" w14:textId="77777777" w:rsidR="00853EF8" w:rsidRDefault="00000000">
      <w:pPr>
        <w:pStyle w:val="Heading2"/>
      </w:pPr>
      <w:bookmarkStart w:id="1" w:name="_1dxpqr9rvq6k" w:colFirst="0" w:colLast="0"/>
      <w:bookmarkEnd w:id="1"/>
      <w:r>
        <w:t>Stakeholders</w:t>
      </w:r>
    </w:p>
    <w:p w14:paraId="01AC6F53" w14:textId="77777777" w:rsidR="00853EF8" w:rsidRDefault="00000000">
      <w:pPr>
        <w:rPr>
          <w:i/>
        </w:rPr>
      </w:pPr>
      <w:r>
        <w:rPr>
          <w:i/>
        </w:rPr>
        <w:t>List all stakeholders and specify their role in the project</w:t>
      </w:r>
    </w:p>
    <w:p w14:paraId="4F37658B" w14:textId="77777777" w:rsidR="00853EF8" w:rsidRDefault="00853EF8">
      <w:pPr>
        <w:rPr>
          <w:i/>
        </w:rPr>
      </w:pPr>
    </w:p>
    <w:p w14:paraId="1B3F6DA7" w14:textId="77777777" w:rsidR="00853EF8" w:rsidRDefault="00000000">
      <w:pPr>
        <w:numPr>
          <w:ilvl w:val="0"/>
          <w:numId w:val="2"/>
        </w:numPr>
      </w:pPr>
      <w:r>
        <w:t xml:space="preserve">Project Manager: @name </w:t>
      </w:r>
    </w:p>
    <w:p w14:paraId="6B5E5637" w14:textId="77777777" w:rsidR="00853EF8" w:rsidRDefault="00000000">
      <w:pPr>
        <w:numPr>
          <w:ilvl w:val="0"/>
          <w:numId w:val="2"/>
        </w:numPr>
      </w:pPr>
      <w:r>
        <w:t>Dev: @name</w:t>
      </w:r>
    </w:p>
    <w:p w14:paraId="1D1E5ED0" w14:textId="77777777" w:rsidR="00853EF8" w:rsidRDefault="00000000">
      <w:pPr>
        <w:numPr>
          <w:ilvl w:val="0"/>
          <w:numId w:val="2"/>
        </w:numPr>
      </w:pPr>
      <w:r>
        <w:t>Design: @name</w:t>
      </w:r>
    </w:p>
    <w:p w14:paraId="31281B85" w14:textId="77777777" w:rsidR="00853EF8" w:rsidRDefault="00000000">
      <w:pPr>
        <w:numPr>
          <w:ilvl w:val="0"/>
          <w:numId w:val="2"/>
        </w:numPr>
      </w:pPr>
      <w:r>
        <w:t>QA: @name</w:t>
      </w:r>
    </w:p>
    <w:p w14:paraId="6AB47B81" w14:textId="77777777" w:rsidR="00853EF8" w:rsidRDefault="00853EF8"/>
    <w:p w14:paraId="28F2FAED" w14:textId="77777777" w:rsidR="00853EF8" w:rsidRDefault="00000000">
      <w:pPr>
        <w:pStyle w:val="Heading2"/>
      </w:pPr>
      <w:bookmarkStart w:id="2" w:name="_9k4sgxsvuz8s" w:colFirst="0" w:colLast="0"/>
      <w:bookmarkEnd w:id="2"/>
      <w:r>
        <w:t>Project Summary</w:t>
      </w:r>
    </w:p>
    <w:p w14:paraId="0C9121A1" w14:textId="77777777" w:rsidR="00853EF8" w:rsidRDefault="00000000">
      <w:pPr>
        <w:numPr>
          <w:ilvl w:val="0"/>
          <w:numId w:val="3"/>
        </w:numPr>
      </w:pPr>
      <w:r>
        <w:t>Summary1</w:t>
      </w:r>
    </w:p>
    <w:p w14:paraId="36C3D490" w14:textId="77777777" w:rsidR="00853EF8" w:rsidRDefault="00000000">
      <w:pPr>
        <w:numPr>
          <w:ilvl w:val="0"/>
          <w:numId w:val="3"/>
        </w:numPr>
      </w:pPr>
      <w:r>
        <w:t>Summary2</w:t>
      </w:r>
    </w:p>
    <w:p w14:paraId="11BE5F33" w14:textId="77777777" w:rsidR="00853EF8" w:rsidRDefault="00853EF8"/>
    <w:p w14:paraId="4F56D48F" w14:textId="77777777" w:rsidR="00853EF8" w:rsidRDefault="00000000">
      <w:pPr>
        <w:pStyle w:val="Heading2"/>
      </w:pPr>
      <w:bookmarkStart w:id="3" w:name="_rkskx521hxgy" w:colFirst="0" w:colLast="0"/>
      <w:bookmarkEnd w:id="3"/>
      <w:r>
        <w:t>Scope</w:t>
      </w:r>
    </w:p>
    <w:p w14:paraId="51255228" w14:textId="77777777" w:rsidR="00853EF8" w:rsidRDefault="00000000">
      <w:r>
        <w:t>Outline and prioritize the project requirements</w:t>
      </w:r>
    </w:p>
    <w:p w14:paraId="1FCDAB10" w14:textId="77777777" w:rsidR="00853EF8" w:rsidRDefault="00853EF8"/>
    <w:p w14:paraId="3028592F" w14:textId="77777777" w:rsidR="00853EF8" w:rsidRDefault="00853EF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53EF8" w14:paraId="1BE15C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27C9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Must have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F6FA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Nice to have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AE10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 of Scope</w:t>
            </w:r>
          </w:p>
        </w:tc>
      </w:tr>
      <w:tr w:rsidR="00853EF8" w14:paraId="75DCAC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2571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>
              <w:br/>
              <w:t xml:space="preserve">2. </w:t>
            </w:r>
            <w:r>
              <w:br/>
              <w:t>3.</w:t>
            </w:r>
            <w:r>
              <w:br/>
              <w:t>4.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2B47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>
              <w:br/>
              <w:t>2.</w:t>
            </w:r>
            <w:r>
              <w:br/>
              <w:t>3.</w:t>
            </w:r>
            <w:r>
              <w:br/>
              <w:t xml:space="preserve">4.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2AB7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>
              <w:br/>
              <w:t>2.</w:t>
            </w:r>
            <w:r>
              <w:br/>
              <w:t>3.</w:t>
            </w:r>
            <w:r>
              <w:br/>
              <w:t>4.</w:t>
            </w:r>
          </w:p>
        </w:tc>
      </w:tr>
    </w:tbl>
    <w:p w14:paraId="2DC765AA" w14:textId="77777777" w:rsidR="00853EF8" w:rsidRDefault="00853EF8"/>
    <w:p w14:paraId="559400B3" w14:textId="77777777" w:rsidR="00853EF8" w:rsidRDefault="00000000">
      <w:pPr>
        <w:pStyle w:val="Heading2"/>
      </w:pPr>
      <w:bookmarkStart w:id="4" w:name="_zdn9who75jqj" w:colFirst="0" w:colLast="0"/>
      <w:bookmarkEnd w:id="4"/>
      <w:r>
        <w:t>Project Timeline</w:t>
      </w:r>
    </w:p>
    <w:p w14:paraId="29EBB9FB" w14:textId="77777777" w:rsidR="00853EF8" w:rsidRDefault="00853EF8"/>
    <w:p w14:paraId="534A9BB0" w14:textId="77777777" w:rsidR="00853EF8" w:rsidRDefault="00853EF8"/>
    <w:p w14:paraId="7043900B" w14:textId="77777777" w:rsidR="00853EF8" w:rsidRDefault="00000000">
      <w:pPr>
        <w:pStyle w:val="Heading2"/>
      </w:pPr>
      <w:bookmarkStart w:id="5" w:name="_vl3hwd3yl77w" w:colFirst="0" w:colLast="0"/>
      <w:bookmarkEnd w:id="5"/>
      <w:r>
        <w:t>Project Budget</w:t>
      </w:r>
    </w:p>
    <w:p w14:paraId="6AF9DF6B" w14:textId="77777777" w:rsidR="00853EF8" w:rsidRDefault="00853EF8"/>
    <w:p w14:paraId="0EFCFB98" w14:textId="77777777" w:rsidR="00853EF8" w:rsidRDefault="00853EF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53EF8" w14:paraId="69276E8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A31A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Task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EEB8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Estimated Hours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CD41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0A3C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Cost</w:t>
            </w:r>
          </w:p>
        </w:tc>
      </w:tr>
      <w:tr w:rsidR="00853EF8" w14:paraId="68E696C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C707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2D09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95C6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AF29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3EF8" w14:paraId="0A6272C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424D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7C29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F1DB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4AE7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DDA4E06" w14:textId="77777777" w:rsidR="00853EF8" w:rsidRDefault="00853EF8"/>
    <w:p w14:paraId="3AF0478C" w14:textId="77777777" w:rsidR="00853EF8" w:rsidRDefault="00853EF8"/>
    <w:p w14:paraId="2EF59A01" w14:textId="77777777" w:rsidR="00853EF8" w:rsidRDefault="00000000">
      <w:pPr>
        <w:pStyle w:val="Heading2"/>
      </w:pPr>
      <w:bookmarkStart w:id="6" w:name="_6zw52c4mji8r" w:colFirst="0" w:colLast="0"/>
      <w:bookmarkEnd w:id="6"/>
      <w:r>
        <w:t>Change log</w:t>
      </w:r>
    </w:p>
    <w:p w14:paraId="1F21F188" w14:textId="77777777" w:rsidR="00853EF8" w:rsidRDefault="00000000">
      <w:pPr>
        <w:numPr>
          <w:ilvl w:val="0"/>
          <w:numId w:val="4"/>
        </w:numPr>
        <w:spacing w:before="240"/>
      </w:pPr>
      <w:r>
        <w:rPr>
          <w:i/>
        </w:rPr>
        <w:t>Adjustments and changes to the project should be noted here</w:t>
      </w:r>
    </w:p>
    <w:p w14:paraId="743BA7B9" w14:textId="77777777" w:rsidR="00853EF8" w:rsidRDefault="00000000">
      <w:pPr>
        <w:numPr>
          <w:ilvl w:val="0"/>
          <w:numId w:val="4"/>
        </w:numPr>
        <w:spacing w:after="240"/>
      </w:pPr>
      <w:r>
        <w:rPr>
          <w:i/>
        </w:rPr>
        <w:t>Can log risks and issues here as well</w:t>
      </w:r>
    </w:p>
    <w:p w14:paraId="2F9E62B0" w14:textId="77777777" w:rsidR="00853EF8" w:rsidRDefault="00000000">
      <w:pPr>
        <w:pStyle w:val="Heading2"/>
        <w:keepNext w:val="0"/>
        <w:keepLines w:val="0"/>
        <w:spacing w:after="80"/>
        <w:rPr>
          <w:b/>
          <w:i/>
          <w:sz w:val="34"/>
          <w:szCs w:val="34"/>
        </w:rPr>
      </w:pPr>
      <w:bookmarkStart w:id="7" w:name="_tkmmve4h6d6v" w:colFirst="0" w:colLast="0"/>
      <w:bookmarkEnd w:id="7"/>
      <w:r>
        <w:t>Project Communication</w:t>
      </w:r>
    </w:p>
    <w:p w14:paraId="6A3CC4CA" w14:textId="77777777" w:rsidR="00853EF8" w:rsidRDefault="00000000">
      <w:pPr>
        <w:pStyle w:val="Heading3"/>
      </w:pPr>
      <w:bookmarkStart w:id="8" w:name="_nyh8mrnqmmg7" w:colFirst="0" w:colLast="0"/>
      <w:bookmarkEnd w:id="8"/>
      <w:r>
        <w:t>Internal Status Updates</w:t>
      </w:r>
    </w:p>
    <w:p w14:paraId="385664D5" w14:textId="77777777" w:rsidR="00853EF8" w:rsidRDefault="00000000">
      <w:pPr>
        <w:numPr>
          <w:ilvl w:val="0"/>
          <w:numId w:val="5"/>
        </w:numPr>
        <w:spacing w:before="240" w:after="240"/>
        <w:rPr>
          <w:i/>
        </w:rPr>
      </w:pPr>
      <w:r>
        <w:rPr>
          <w:i/>
        </w:rPr>
        <w:t>Updates on progress from project manager and project team members</w:t>
      </w:r>
    </w:p>
    <w:p w14:paraId="656704FC" w14:textId="77777777" w:rsidR="00853EF8" w:rsidRDefault="00000000">
      <w:pPr>
        <w:pStyle w:val="Heading3"/>
      </w:pPr>
      <w:bookmarkStart w:id="9" w:name="_j5de3w7kphjf" w:colFirst="0" w:colLast="0"/>
      <w:bookmarkEnd w:id="9"/>
      <w:r>
        <w:t>External Communication</w:t>
      </w:r>
    </w:p>
    <w:p w14:paraId="3C372DEF" w14:textId="77777777" w:rsidR="00853EF8" w:rsidRDefault="00000000">
      <w:pPr>
        <w:numPr>
          <w:ilvl w:val="0"/>
          <w:numId w:val="6"/>
        </w:numPr>
        <w:spacing w:before="240" w:after="240"/>
        <w:rPr>
          <w:i/>
        </w:rPr>
      </w:pPr>
      <w:r>
        <w:rPr>
          <w:i/>
        </w:rPr>
        <w:t>Create a plan for regular communications with project stakeholders.</w:t>
      </w:r>
    </w:p>
    <w:p w14:paraId="2BEA035D" w14:textId="77777777" w:rsidR="00853EF8" w:rsidRPr="00E144BC" w:rsidRDefault="00853EF8">
      <w:pPr>
        <w:spacing w:before="240" w:after="240"/>
        <w:rPr>
          <w:i/>
          <w:lang w:val="en-US"/>
        </w:rPr>
      </w:pPr>
    </w:p>
    <w:p w14:paraId="4B8FE2F2" w14:textId="77777777" w:rsidR="00853EF8" w:rsidRDefault="00000000">
      <w:pPr>
        <w:pStyle w:val="Heading2"/>
        <w:spacing w:before="240" w:after="240"/>
      </w:pPr>
      <w:bookmarkStart w:id="10" w:name="_1ecfs69jpdos" w:colFirst="0" w:colLast="0"/>
      <w:bookmarkEnd w:id="10"/>
      <w:r>
        <w:t>Releases</w:t>
      </w:r>
    </w:p>
    <w:p w14:paraId="6A0247C9" w14:textId="77777777" w:rsidR="00853EF8" w:rsidRDefault="00000000">
      <w:pPr>
        <w:rPr>
          <w:i/>
        </w:rPr>
      </w:pPr>
      <w:r>
        <w:rPr>
          <w:i/>
        </w:rPr>
        <w:t xml:space="preserve"> If the project has releases outline them here</w:t>
      </w:r>
    </w:p>
    <w:p w14:paraId="7488DD1B" w14:textId="77777777" w:rsidR="00853EF8" w:rsidRDefault="00853EF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560"/>
        <w:gridCol w:w="1785"/>
        <w:gridCol w:w="2715"/>
        <w:gridCol w:w="1410"/>
      </w:tblGrid>
      <w:tr w:rsidR="00853EF8" w14:paraId="4A8EB427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5503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Release 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25D6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 it adds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631A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Scope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A68C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3B59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 date</w:t>
            </w:r>
          </w:p>
        </w:tc>
      </w:tr>
      <w:tr w:rsidR="00853EF8" w14:paraId="7E08D8B2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0885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B3AD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DA21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D524" w14:textId="77777777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B6D7A8"/>
              </w:rPr>
            </w:pPr>
            <w:r>
              <w:t xml:space="preserve">ToDo / </w:t>
            </w:r>
            <w:r>
              <w:rPr>
                <w:shd w:val="clear" w:color="auto" w:fill="6D9EEB"/>
              </w:rPr>
              <w:t>In Progress</w:t>
            </w:r>
            <w:r>
              <w:t xml:space="preserve"> / </w:t>
            </w:r>
            <w:r>
              <w:rPr>
                <w:highlight w:val="red"/>
              </w:rPr>
              <w:t>Blocked</w:t>
            </w:r>
            <w:r>
              <w:t xml:space="preserve"> / Waiting for feedback / </w:t>
            </w:r>
            <w:r>
              <w:rPr>
                <w:shd w:val="clear" w:color="auto" w:fill="B6D7A8"/>
              </w:rPr>
              <w:t>Done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A5EA" w14:textId="6D2894E9" w:rsidR="00853EF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21, 202</w:t>
            </w:r>
            <w:r w:rsidR="008B734F">
              <w:t>2</w:t>
            </w:r>
          </w:p>
        </w:tc>
      </w:tr>
      <w:tr w:rsidR="00853EF8" w14:paraId="215F8610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2AF0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FFD9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E653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C45D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A55" w14:textId="77777777" w:rsidR="00853EF8" w:rsidRDefault="00853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8A6DCB7" w14:textId="77777777" w:rsidR="00853EF8" w:rsidRDefault="00853EF8"/>
    <w:p w14:paraId="646E4E91" w14:textId="1AEA6398" w:rsidR="00853EF8" w:rsidRDefault="006729D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C8F4B4" w14:textId="77777777" w:rsidR="00853EF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agtvb8f2fxw8" w:colFirst="0" w:colLast="0"/>
      <w:bookmarkEnd w:id="11"/>
      <w:r>
        <w:t>Project Results</w:t>
      </w:r>
    </w:p>
    <w:p w14:paraId="16608A0A" w14:textId="77777777" w:rsidR="00853EF8" w:rsidRDefault="00000000">
      <w:pPr>
        <w:numPr>
          <w:ilvl w:val="0"/>
          <w:numId w:val="1"/>
        </w:numPr>
        <w:spacing w:before="240"/>
      </w:pPr>
      <w:r>
        <w:rPr>
          <w:i/>
        </w:rPr>
        <w:t>Final reporting, reflections, tying of loose ends and formal project closure.</w:t>
      </w:r>
    </w:p>
    <w:p w14:paraId="109C63CC" w14:textId="77777777" w:rsidR="00853EF8" w:rsidRDefault="00000000">
      <w:pPr>
        <w:numPr>
          <w:ilvl w:val="0"/>
          <w:numId w:val="1"/>
        </w:numPr>
      </w:pPr>
      <w:r>
        <w:rPr>
          <w:i/>
        </w:rPr>
        <w:lastRenderedPageBreak/>
        <w:t>Successes/Failures</w:t>
      </w:r>
    </w:p>
    <w:p w14:paraId="5AAD4B7F" w14:textId="77777777" w:rsidR="00853EF8" w:rsidRDefault="00000000">
      <w:pPr>
        <w:numPr>
          <w:ilvl w:val="0"/>
          <w:numId w:val="1"/>
        </w:numPr>
        <w:spacing w:after="240"/>
      </w:pPr>
      <w:r>
        <w:rPr>
          <w:i/>
        </w:rPr>
        <w:t>Learnings</w:t>
      </w:r>
    </w:p>
    <w:p w14:paraId="45361E6E" w14:textId="77777777" w:rsidR="00853EF8" w:rsidRDefault="00853EF8"/>
    <w:sectPr w:rsidR="00853E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A34"/>
    <w:multiLevelType w:val="multilevel"/>
    <w:tmpl w:val="8A9C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35753"/>
    <w:multiLevelType w:val="multilevel"/>
    <w:tmpl w:val="8542B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F10B6"/>
    <w:multiLevelType w:val="multilevel"/>
    <w:tmpl w:val="89C00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CB5655"/>
    <w:multiLevelType w:val="multilevel"/>
    <w:tmpl w:val="8188E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B2E48"/>
    <w:multiLevelType w:val="multilevel"/>
    <w:tmpl w:val="52B69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FF329E"/>
    <w:multiLevelType w:val="multilevel"/>
    <w:tmpl w:val="20B29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1087617">
    <w:abstractNumId w:val="1"/>
  </w:num>
  <w:num w:numId="2" w16cid:durableId="1492789217">
    <w:abstractNumId w:val="4"/>
  </w:num>
  <w:num w:numId="3" w16cid:durableId="1917664957">
    <w:abstractNumId w:val="3"/>
  </w:num>
  <w:num w:numId="4" w16cid:durableId="457339642">
    <w:abstractNumId w:val="2"/>
  </w:num>
  <w:num w:numId="5" w16cid:durableId="755252535">
    <w:abstractNumId w:val="5"/>
  </w:num>
  <w:num w:numId="6" w16cid:durableId="159332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EF8"/>
    <w:rsid w:val="006729DE"/>
    <w:rsid w:val="00853EF8"/>
    <w:rsid w:val="008B734F"/>
    <w:rsid w:val="00E1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F2E1"/>
  <w15:docId w15:val="{24A55FF9-0D59-4030-A3E4-414EBE73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Jhansi Boda</cp:lastModifiedBy>
  <cp:revision>3</cp:revision>
  <dcterms:created xsi:type="dcterms:W3CDTF">2022-11-15T15:17:00Z</dcterms:created>
  <dcterms:modified xsi:type="dcterms:W3CDTF">2022-11-15T15:18:00Z</dcterms:modified>
</cp:coreProperties>
</file>