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31005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78FC1EB1" w:rsidR="005D0339" w:rsidRDefault="001F0F40" w:rsidP="0031005E">
      <w:pPr>
        <w:tabs>
          <w:tab w:val="right" w:pos="9360"/>
        </w:tabs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 w:rsidRPr="001F0F40">
        <w:rPr>
          <w:rFonts w:cs="Tahoma"/>
          <w:b/>
          <w:bCs/>
          <w:sz w:val="32"/>
          <w:szCs w:val="32"/>
        </w:rPr>
        <w:t>Solving Linear-Nonlinear Systems</w:t>
      </w:r>
      <w:r w:rsidR="00A1616A" w:rsidRPr="00A1616A">
        <w:rPr>
          <w:rFonts w:cs="Tahoma"/>
          <w:b/>
          <w:bCs/>
          <w:sz w:val="32"/>
          <w:szCs w:val="32"/>
        </w:rPr>
        <w:t xml:space="preserve"> </w:t>
      </w:r>
      <w:r w:rsidR="00A1616A" w:rsidRPr="00A1616A">
        <w:rPr>
          <w:rFonts w:ascii="Tahoma" w:hAnsi="Tahoma" w:cs="Tahoma"/>
          <w:b/>
          <w:bCs/>
          <w:sz w:val="32"/>
          <w:szCs w:val="32"/>
        </w:rPr>
        <w:t>⸱</w:t>
      </w:r>
      <w:r w:rsidR="00A1616A" w:rsidRPr="00A1616A">
        <w:rPr>
          <w:rFonts w:cs="Tahoma"/>
          <w:b/>
          <w:bCs/>
          <w:sz w:val="32"/>
          <w:szCs w:val="32"/>
        </w:rPr>
        <w:t xml:space="preserve"> Practice</w:t>
      </w:r>
    </w:p>
    <w:p w14:paraId="2F164675" w14:textId="77777777" w:rsidR="001F0F40" w:rsidRDefault="001F0F40" w:rsidP="0031005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E2FA311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0" w:name="_Hlk491933279"/>
      <w:r w:rsidRPr="00223850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448F85F0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Solve each system of equations by using substitution or elimination.</w:t>
      </w:r>
    </w:p>
    <w:p w14:paraId="51121BF5" w14:textId="5408255F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bookmarkStart w:id="1" w:name="_Hlk492370211"/>
      <w:bookmarkStart w:id="2" w:name="_Hlk493584205"/>
      <w:bookmarkStart w:id="3" w:name="_Hlk492370229"/>
      <w:bookmarkEnd w:id="0"/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4" w:name="_Hlk493578474"/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hAnsiTheme="minorHAnsi" w:cstheme="minorHAnsi"/>
        </w:rPr>
        <w:t>=</w:t>
      </w:r>
      <w:r w:rsidR="00020187" w:rsidRPr="00223850">
        <w:rPr>
          <w:rFonts w:asciiTheme="minorHAnsi" w:hAnsiTheme="minorHAnsi" w:cstheme="minorHAnsi"/>
        </w:rPr>
        <w:t xml:space="preserve">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hAnsiTheme="minorHAnsi" w:cstheme="minorHAnsi"/>
        </w:rPr>
        <w:t xml:space="preserve"> – 5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1"/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2"/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>3</w:t>
      </w:r>
    </w:p>
    <w:p w14:paraId="5385D89E" w14:textId="20D1DECF" w:rsidR="0045753C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  <w:iCs/>
        </w:rPr>
      </w:pPr>
      <w:r w:rsidRPr="00223850">
        <w:rPr>
          <w:rFonts w:asciiTheme="minorHAnsi" w:hAnsiTheme="minorHAnsi" w:cstheme="minorHAnsi"/>
          <w:i/>
          <w:iCs/>
        </w:rPr>
        <w:tab/>
      </w:r>
      <w:r w:rsidRPr="00223850">
        <w:rPr>
          <w:rFonts w:asciiTheme="minorHAnsi" w:hAnsiTheme="minorHAnsi" w:cstheme="minorHAnsi"/>
          <w:i/>
          <w:iCs/>
        </w:rPr>
        <w:tab/>
        <w:t xml:space="preserve">y </w:t>
      </w:r>
      <w:r w:rsidRPr="00223850">
        <w:rPr>
          <w:rFonts w:asciiTheme="minorHAnsi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hAnsiTheme="minorHAnsi" w:cstheme="minorHAnsi"/>
        </w:rPr>
        <w:t>– 3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</w:rPr>
        <w:t>2</w:t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hAnsiTheme="minorHAnsi" w:cstheme="minorHAnsi"/>
        </w:rPr>
        <w:t>=</w:t>
      </w:r>
      <w:r w:rsidR="00020187" w:rsidRPr="00223850">
        <w:rPr>
          <w:rFonts w:asciiTheme="minorHAnsi" w:hAnsiTheme="minorHAnsi" w:cstheme="minorHAnsi"/>
        </w:rPr>
        <w:t xml:space="preserve"> 2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Cs/>
          <w:iCs/>
        </w:rPr>
        <w:t xml:space="preserve"> </w:t>
      </w:r>
    </w:p>
    <w:p w14:paraId="0221EE3B" w14:textId="5CA9F11A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E9365E8" w14:textId="77777777" w:rsidR="006B0632" w:rsidRPr="00223850" w:rsidRDefault="006B0632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bookmarkEnd w:id="3"/>
    <w:bookmarkEnd w:id="4"/>
    <w:p w14:paraId="6ABCFD4F" w14:textId="77777777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</w:rPr>
        <w:t>3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>= –</w:t>
      </w:r>
      <w:r w:rsidRPr="00223850">
        <w:rPr>
          <w:rFonts w:asciiTheme="minorHAnsi" w:hAnsiTheme="minorHAnsi" w:cstheme="minorHAnsi"/>
        </w:rPr>
        <w:t>2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</w:rPr>
        <w:t xml:space="preserve">2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  <w:i/>
          <w:iCs/>
        </w:rPr>
        <w:t>x</w:t>
      </w:r>
    </w:p>
    <w:p w14:paraId="0FA8DBB5" w14:textId="4B02DD11" w:rsidR="0045753C" w:rsidRPr="00223850" w:rsidRDefault="006F1468" w:rsidP="00C75D7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asciiTheme="minorHAnsi" w:hAnsiTheme="minorHAnsi" w:cstheme="minorHAnsi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=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iCs/>
          <w:color w:val="FF0000"/>
        </w:rPr>
        <w:tab/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</w:rPr>
        <w:t>2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eastAsiaTheme="minorEastAsia" w:hAnsiTheme="minorHAnsi" w:cstheme="minorHAnsi"/>
          <w:b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iCs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>=</w:t>
      </w:r>
      <w:r w:rsidR="00020187" w:rsidRPr="00223850">
        <w:rPr>
          <w:rFonts w:asciiTheme="minorHAnsi" w:eastAsia="UniMath-Regular" w:hAnsiTheme="minorHAnsi" w:cstheme="minorHAnsi"/>
        </w:rPr>
        <w:t xml:space="preserve">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hAnsiTheme="minorHAnsi" w:cstheme="minorHAnsi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</w:rPr>
        <w:t>4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 xml:space="preserve">2 </w:t>
      </w:r>
    </w:p>
    <w:p w14:paraId="3B898511" w14:textId="16C4E673" w:rsidR="006F1468" w:rsidRPr="00223850" w:rsidRDefault="006F1468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AC98D5E" w14:textId="77777777" w:rsidR="006B0632" w:rsidRPr="00223850" w:rsidRDefault="006B0632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5C2B6B8" w14:textId="529CBA0B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 xml:space="preserve">1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</w:rPr>
        <w:t>0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</w:rPr>
        <w:t>1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  <w:iCs/>
        </w:rPr>
        <w:t xml:space="preserve"> </w:t>
      </w:r>
    </w:p>
    <w:p w14:paraId="17B7DEF9" w14:textId="1F3DB0A7" w:rsidR="0045753C" w:rsidRPr="00223850" w:rsidRDefault="006F1468" w:rsidP="00C75D7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630"/>
        <w:rPr>
          <w:rFonts w:asciiTheme="minorHAnsi" w:hAnsiTheme="minorHAnsi" w:cstheme="minorHAnsi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</w:rPr>
        <w:t>4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  <w:i/>
          <w:iCs/>
        </w:rPr>
        <w:tab/>
      </w:r>
      <w:r w:rsidRPr="00223850">
        <w:rPr>
          <w:rFonts w:asciiTheme="minorHAnsi" w:hAnsiTheme="minorHAnsi" w:cstheme="minorHAnsi"/>
          <w:i/>
          <w:iCs/>
        </w:rPr>
        <w:tab/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="UniMath-Regular" w:hAnsiTheme="minorHAnsi" w:cstheme="minorHAnsi"/>
          <w:iCs/>
        </w:rPr>
        <w:t xml:space="preserve"> </w:t>
      </w:r>
      <w:r w:rsidR="00020187" w:rsidRPr="00223850">
        <w:rPr>
          <w:rFonts w:asciiTheme="minorHAnsi" w:eastAsia="UniMath-Regular" w:hAnsiTheme="minorHAnsi" w:cstheme="minorHAnsi"/>
          <w:iCs/>
        </w:rPr>
        <w:tab/>
      </w:r>
      <w:r w:rsidRPr="00223850">
        <w:rPr>
          <w:rFonts w:asciiTheme="minorHAnsi" w:hAnsiTheme="minorHAnsi" w:cstheme="minorHAnsi"/>
          <w:i/>
          <w:iCs/>
        </w:rPr>
        <w:tab/>
        <w:t xml:space="preserve">y </w:t>
      </w:r>
      <w:r w:rsidRPr="00223850">
        <w:rPr>
          <w:rFonts w:asciiTheme="minorHAnsi" w:eastAsia="UniMath-Regular" w:hAnsiTheme="minorHAnsi" w:cstheme="minorHAnsi"/>
        </w:rPr>
        <w:t>= –</w:t>
      </w:r>
      <w:r w:rsidRPr="00223850">
        <w:rPr>
          <w:rFonts w:asciiTheme="minorHAnsi" w:hAnsiTheme="minorHAnsi" w:cstheme="minorHAnsi"/>
        </w:rPr>
        <w:t>2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 xml:space="preserve">4 </w:t>
      </w:r>
    </w:p>
    <w:p w14:paraId="24041C0C" w14:textId="4140FC7B" w:rsidR="00C75D7C" w:rsidRPr="00223850" w:rsidRDefault="00C75D7C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522D066" w14:textId="77777777" w:rsidR="006B0632" w:rsidRPr="00223850" w:rsidRDefault="006B0632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3B68B74" w14:textId="01ED982D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2D10ADDE" w14:textId="141DBF44" w:rsidR="006F1468" w:rsidRPr="00223850" w:rsidRDefault="00B75EF7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Use 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a system of equations to solve each quadratic equation. </w:t>
      </w:r>
    </w:p>
    <w:p w14:paraId="73EAF77C" w14:textId="77777777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 = ‒2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3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=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3 = 9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</w:p>
    <w:p w14:paraId="0BDBA82F" w14:textId="12F3B6F0" w:rsidR="00DE2EE5" w:rsidRPr="00223850" w:rsidRDefault="00DE2EE5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ABDDEB2" w14:textId="77777777" w:rsidR="006B0632" w:rsidRPr="00223850" w:rsidRDefault="006B0632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94B272B" w14:textId="77777777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6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3 = ‒3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 = 2 ‒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=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+12 </w:t>
      </w:r>
    </w:p>
    <w:p w14:paraId="0F687A89" w14:textId="51152469" w:rsidR="006F1468" w:rsidRPr="00223850" w:rsidRDefault="006F1468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322B081" w14:textId="77777777" w:rsidR="006B0632" w:rsidRPr="00223850" w:rsidRDefault="006B0632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A6A6A6" w:themeColor="background1" w:themeShade="A6"/>
        </w:rPr>
      </w:pPr>
    </w:p>
    <w:p w14:paraId="36318023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bookmarkStart w:id="5" w:name="_Hlk492105879"/>
      <w:r w:rsidRPr="00223850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240D8932" w14:textId="7941FBA3" w:rsidR="006F1468" w:rsidRPr="00223850" w:rsidRDefault="006F1468" w:rsidP="00B75EF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6" w:name="_Hlk492454067"/>
      <w:bookmarkStart w:id="7" w:name="_Hlk492225455"/>
      <w:bookmarkEnd w:id="5"/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8" w:name="_Hlk492109382"/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75EF7" w:rsidRPr="00223850">
        <w:rPr>
          <w:rFonts w:asciiTheme="minorHAnsi" w:eastAsiaTheme="minorEastAsia" w:hAnsiTheme="minorHAnsi" w:cstheme="minorHAnsi"/>
          <w:b/>
          <w:color w:val="3366FF"/>
        </w:rPr>
        <w:t>CIVIL ENGINEERING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23850">
        <w:rPr>
          <w:rFonts w:asciiTheme="minorHAnsi" w:eastAsiaTheme="minorEastAsia" w:hAnsiTheme="minorHAnsi" w:cstheme="minorHAnsi"/>
          <w:color w:val="000000" w:themeColor="text1"/>
        </w:rPr>
        <w:t>F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 xml:space="preserve">or safety, roads are designed to ensure that rainwater runs off to the sides. Many roads are highest in the center so that a cross section of the road is a parabola. Suppose the surface of a road can be modeled </w:t>
      </w:r>
      <w:r w:rsidR="00223850">
        <w:rPr>
          <w:rFonts w:asciiTheme="minorHAnsi" w:eastAsiaTheme="minorEastAsia" w:hAnsiTheme="minorHAnsi" w:cstheme="minorHAnsi"/>
          <w:color w:val="000000" w:themeColor="text1"/>
        </w:rPr>
        <w:t xml:space="preserve">by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 = 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300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>where</w:t>
      </w:r>
      <w:r w:rsidR="00B75EF7"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 x 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 xml:space="preserve">is the distance in feet from the center of the road and </w:t>
      </w:r>
      <w:r w:rsidR="00B75EF7"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y 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>is the height in feet of the road above the shoulder.</w:t>
      </w:r>
    </w:p>
    <w:p w14:paraId="1CCDD641" w14:textId="1F861B10" w:rsidR="00B75EF7" w:rsidRPr="00223850" w:rsidRDefault="00B75EF7" w:rsidP="00B75EF7">
      <w:pPr>
        <w:tabs>
          <w:tab w:val="right" w:pos="270"/>
          <w:tab w:val="left" w:pos="360"/>
        </w:tabs>
        <w:spacing w:after="0" w:line="240" w:lineRule="auto"/>
        <w:ind w:left="72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hAnsiTheme="minorHAnsi" w:cstheme="minorHAnsi"/>
          <w:noProof/>
        </w:rPr>
        <w:drawing>
          <wp:inline distT="0" distB="0" distL="0" distR="0" wp14:anchorId="76C8ED15" wp14:editId="153C2848">
            <wp:extent cx="4581525" cy="1123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0BC5" w14:textId="710C3319" w:rsidR="006F1468" w:rsidRPr="00223850" w:rsidRDefault="00B75EF7" w:rsidP="00524ECE">
      <w:pPr>
        <w:tabs>
          <w:tab w:val="left" w:pos="405"/>
        </w:tabs>
        <w:autoSpaceDE w:val="0"/>
        <w:autoSpaceDN w:val="0"/>
        <w:adjustRightInd w:val="0"/>
        <w:spacing w:after="6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="006F1468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hAnsiTheme="minorHAnsi" w:cstheme="minorHAnsi"/>
        </w:rPr>
        <w:t>How wide is the road?</w:t>
      </w:r>
    </w:p>
    <w:p w14:paraId="77B15EC7" w14:textId="3BD3C683" w:rsidR="006F1468" w:rsidRPr="00223850" w:rsidRDefault="006F1468" w:rsidP="00B75EF7">
      <w:pPr>
        <w:autoSpaceDE w:val="0"/>
        <w:autoSpaceDN w:val="0"/>
        <w:adjustRightInd w:val="0"/>
        <w:spacing w:after="0" w:line="240" w:lineRule="auto"/>
        <w:ind w:left="634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22385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B75EF7" w:rsidRPr="00223850">
        <w:rPr>
          <w:rFonts w:asciiTheme="minorHAnsi" w:hAnsiTheme="minorHAnsi" w:cstheme="minorHAnsi"/>
        </w:rPr>
        <w:t>If the water level during a flash flood is 6 inches above the shoulder, about how wide is the portion of the road that is not under water?</w:t>
      </w:r>
    </w:p>
    <w:bookmarkEnd w:id="6"/>
    <w:p w14:paraId="61C2860E" w14:textId="529B09E9" w:rsidR="006F1468" w:rsidRPr="00223850" w:rsidRDefault="006F1468" w:rsidP="00B75EF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bookmarkEnd w:id="7"/>
      <w:bookmarkEnd w:id="8"/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E9DC483" w14:textId="44976F6B" w:rsidR="006F1468" w:rsidRPr="00223850" w:rsidRDefault="006F1468" w:rsidP="00B75EF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75EF7" w:rsidRPr="00223850">
        <w:rPr>
          <w:rFonts w:asciiTheme="minorHAnsi" w:eastAsiaTheme="minorEastAsia" w:hAnsiTheme="minorHAnsi" w:cstheme="minorHAnsi"/>
          <w:b/>
          <w:color w:val="3366FF"/>
        </w:rPr>
        <w:t>SMALL BUSINESS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 xml:space="preserve">A small business owner determines that the profit </w:t>
      </w:r>
      <w:r w:rsidR="00B75EF7" w:rsidRPr="00223850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 xml:space="preserve"> in dollars from sales of a specific item can be modeled by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+ 30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B75EF7" w:rsidRPr="00223850">
        <w:rPr>
          <w:rFonts w:asciiTheme="minorHAnsi" w:eastAsiaTheme="minorEastAsia" w:hAnsiTheme="minorHAnsi" w:cstheme="minorHAnsi"/>
          <w:i/>
          <w:color w:val="000000" w:themeColor="text1"/>
        </w:rPr>
        <w:t>,</w:t>
      </w:r>
      <w:r w:rsidR="00706A73" w:rsidRPr="00223850">
        <w:rPr>
          <w:rFonts w:asciiTheme="minorHAnsi" w:eastAsiaTheme="minorEastAsia" w:hAnsiTheme="minorHAnsi" w:cstheme="minorHAnsi"/>
          <w:color w:val="000000" w:themeColor="text1"/>
        </w:rPr>
        <w:t xml:space="preserve"> where </w:t>
      </w:r>
      <w:r w:rsidR="00706A73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06A73" w:rsidRPr="00223850">
        <w:rPr>
          <w:rFonts w:asciiTheme="minorHAnsi" w:eastAsiaTheme="minorEastAsia" w:hAnsiTheme="minorHAnsi" w:cstheme="minorHAnsi"/>
          <w:color w:val="000000" w:themeColor="text1"/>
        </w:rPr>
        <w:t xml:space="preserve"> is the selling price of the items in </w:t>
      </w:r>
      <w:r w:rsidR="00B75EF7" w:rsidRPr="00223850">
        <w:rPr>
          <w:rFonts w:asciiTheme="minorHAnsi" w:eastAsiaTheme="minorEastAsia" w:hAnsiTheme="minorHAnsi" w:cstheme="minorHAnsi"/>
          <w:color w:val="000000" w:themeColor="text1"/>
        </w:rPr>
        <w:t>d</w:t>
      </w:r>
      <w:r w:rsidR="00706A73" w:rsidRPr="00223850">
        <w:rPr>
          <w:rFonts w:asciiTheme="minorHAnsi" w:eastAsiaTheme="minorEastAsia" w:hAnsiTheme="minorHAnsi" w:cstheme="minorHAnsi"/>
          <w:color w:val="000000" w:themeColor="text1"/>
        </w:rPr>
        <w:t>ollars.</w:t>
      </w:r>
    </w:p>
    <w:p w14:paraId="0588D858" w14:textId="334F4CFB" w:rsidR="006F1468" w:rsidRPr="00223850" w:rsidRDefault="006F1468" w:rsidP="00524ECE">
      <w:pPr>
        <w:tabs>
          <w:tab w:val="left" w:pos="405"/>
        </w:tabs>
        <w:autoSpaceDE w:val="0"/>
        <w:autoSpaceDN w:val="0"/>
        <w:adjustRightInd w:val="0"/>
        <w:spacing w:after="60" w:line="240" w:lineRule="auto"/>
        <w:ind w:left="634" w:right="1620" w:hanging="634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  <w:t>Create a linear-quadratic system</w:t>
      </w:r>
      <w:r w:rsidR="00A25F29" w:rsidRPr="00A25F29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25F29" w:rsidRPr="00223850">
        <w:rPr>
          <w:rFonts w:asciiTheme="minorHAnsi" w:eastAsiaTheme="minorEastAsia" w:hAnsiTheme="minorHAnsi" w:cstheme="minorHAnsi"/>
          <w:color w:val="000000" w:themeColor="text1"/>
        </w:rPr>
        <w:t>to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determine the price for which the </w:t>
      </w:r>
      <w:r w:rsidR="00A25F29" w:rsidRPr="00A25F29">
        <w:rPr>
          <w:rFonts w:asciiTheme="minorHAnsi" w:eastAsiaTheme="minorEastAsia" w:hAnsiTheme="minorHAnsi" w:cstheme="minorHAnsi"/>
          <w:color w:val="000000" w:themeColor="text1"/>
        </w:rPr>
        <w:t>business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will earn $50,000. </w:t>
      </w:r>
    </w:p>
    <w:p w14:paraId="6DE05A18" w14:textId="0D282CE4" w:rsidR="006F1468" w:rsidRPr="00223850" w:rsidRDefault="006F1468" w:rsidP="00524ECE">
      <w:pPr>
        <w:tabs>
          <w:tab w:val="left" w:pos="405"/>
        </w:tabs>
        <w:autoSpaceDE w:val="0"/>
        <w:autoSpaceDN w:val="0"/>
        <w:adjustRightInd w:val="0"/>
        <w:spacing w:after="6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  <w:t xml:space="preserve">Solve the system in </w:t>
      </w:r>
      <w:r w:rsidRPr="00A25F29">
        <w:rPr>
          <w:rFonts w:asciiTheme="minorHAnsi" w:eastAsiaTheme="minorEastAsia" w:hAnsiTheme="minorHAnsi" w:cstheme="minorHAnsi"/>
          <w:bCs/>
          <w:color w:val="000000" w:themeColor="text1"/>
        </w:rPr>
        <w:t>part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a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graphically to determine the price for which the </w:t>
      </w:r>
      <w:r w:rsidR="00A25F29" w:rsidRPr="00A25F29">
        <w:rPr>
          <w:rFonts w:asciiTheme="minorHAnsi" w:eastAsiaTheme="minorEastAsia" w:hAnsiTheme="minorHAnsi" w:cstheme="minorHAnsi"/>
          <w:color w:val="000000" w:themeColor="text1"/>
        </w:rPr>
        <w:t>business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will earn $50,000.</w:t>
      </w:r>
      <w:r w:rsidR="00784830" w:rsidRPr="00223850">
        <w:rPr>
          <w:rFonts w:asciiTheme="minorHAnsi" w:eastAsiaTheme="minorEastAsia" w:hAnsiTheme="minorHAnsi" w:cstheme="minorHAnsi"/>
          <w:color w:val="000000" w:themeColor="text1"/>
        </w:rPr>
        <w:t xml:space="preserve"> Round to the nearest hundredth, if necessary.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2ED386A" w14:textId="620D7119" w:rsidR="006F1468" w:rsidRPr="00223850" w:rsidRDefault="006F146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What does the solution set of the system mean in the context of the situation?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EC237A7" w14:textId="77777777" w:rsidR="00F17651" w:rsidRPr="00223850" w:rsidRDefault="00F17651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43FC7F7F" w14:textId="77777777" w:rsidR="00F17651" w:rsidRPr="00223850" w:rsidRDefault="00F17651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3366FF"/>
        </w:rPr>
      </w:pPr>
    </w:p>
    <w:p w14:paraId="719A1159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223850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3E98712D" w14:textId="49612EC3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system of equations by graphing. </w:t>
      </w:r>
    </w:p>
    <w:p w14:paraId="793AB046" w14:textId="77777777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‒2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B8960F8" w14:textId="6AC49D98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</w:t>
      </w:r>
      <w:r w:rsidR="00015283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1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6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68D130B0" w14:textId="77777777" w:rsidR="00D03603" w:rsidRPr="00223850" w:rsidRDefault="00D03603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59E788" w14:textId="304BD904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414134A" w14:textId="7CCBEA76" w:rsidR="006F1468" w:rsidRPr="00A25F29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2)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223850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y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‒ 1)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A25F29"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</w:t>
      </w:r>
    </w:p>
    <w:p w14:paraId="25171507" w14:textId="17B0689B" w:rsidR="00E17A3F" w:rsidRPr="00A25F29" w:rsidRDefault="006F1468" w:rsidP="0001528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ab/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="00223850">
        <w:rPr>
          <w:rFonts w:asciiTheme="minorHAnsi" w:eastAsiaTheme="minorEastAsia" w:hAnsiTheme="minorHAnsi" w:cstheme="minorHAnsi"/>
          <w:color w:val="000000" w:themeColor="text1"/>
        </w:rPr>
        <w:t>(</w:t>
      </w:r>
      <w:r w:rsidR="00223850"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="00223850">
        <w:rPr>
          <w:rFonts w:asciiTheme="minorHAnsi" w:eastAsiaTheme="minorEastAsia" w:hAnsiTheme="minorHAnsi" w:cstheme="minorHAnsi"/>
          <w:color w:val="000000" w:themeColor="text1"/>
        </w:rPr>
        <w:t>– 1)</w:t>
      </w:r>
      <w:r w:rsidR="00223850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223850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1)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A25F29"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</w:t>
      </w:r>
    </w:p>
    <w:p w14:paraId="024D7101" w14:textId="3C45BFA8" w:rsidR="006F1468" w:rsidRPr="00223850" w:rsidRDefault="006F1468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AD66333" w14:textId="77777777" w:rsidR="00D03603" w:rsidRPr="00223850" w:rsidRDefault="00D03603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FF4EF87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223850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229608C8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Solve each system of equations algebraically.</w:t>
      </w:r>
    </w:p>
    <w:p w14:paraId="70DB9913" w14:textId="717BCC4A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8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26.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FE3998C" w14:textId="5D20F09F" w:rsidR="00E17A3F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i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+ 8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‒4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+ 18 </w:t>
      </w:r>
    </w:p>
    <w:p w14:paraId="2C1E425B" w14:textId="3058A2E9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36E96FD" w14:textId="77777777" w:rsidR="00D03603" w:rsidRPr="00223850" w:rsidRDefault="00D03603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FE45DA6" w14:textId="4FFC5362" w:rsidR="006F1468" w:rsidRPr="00223850" w:rsidRDefault="006F1468" w:rsidP="0001528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5 </w:t>
      </w:r>
    </w:p>
    <w:p w14:paraId="43195111" w14:textId="1BB75867" w:rsidR="00E17A3F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‒4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8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+ 9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21EFF" w:rsidRPr="00223850">
        <w:rPr>
          <w:rFonts w:asciiTheme="minorHAnsi" w:eastAsiaTheme="minorEastAsia" w:hAnsiTheme="minorHAnsi" w:cstheme="minorHAnsi"/>
          <w:color w:val="000000" w:themeColor="text1"/>
        </w:rPr>
        <w:t>–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6 </w:t>
      </w:r>
    </w:p>
    <w:p w14:paraId="16E972D0" w14:textId="54A359A6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E6504F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A3A9C2" w14:textId="19B32B2B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3366FF"/>
        </w:rPr>
        <w:t xml:space="preserve">Example 7 </w:t>
      </w:r>
    </w:p>
    <w:p w14:paraId="3BB4671F" w14:textId="5A8A4B7B" w:rsidR="006F1468" w:rsidRPr="00223850" w:rsidRDefault="00B75EF7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Use a 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system of equations to solve each quadratic equation. </w:t>
      </w:r>
    </w:p>
    <w:p w14:paraId="12E4DC78" w14:textId="77777777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30.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 = 2 ‒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+ 8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‒3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= 9 ‒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 </w:t>
      </w:r>
    </w:p>
    <w:p w14:paraId="56137508" w14:textId="77777777" w:rsidR="00D03603" w:rsidRPr="00223850" w:rsidRDefault="00D03603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1BC452F" w14:textId="098BDFC0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EB71947" w14:textId="77777777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10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+ 7 =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+ 6 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7 =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4 </w:t>
      </w:r>
    </w:p>
    <w:p w14:paraId="52BBB2FD" w14:textId="437D9B28" w:rsidR="0029588D" w:rsidRPr="00223850" w:rsidRDefault="0029588D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4B632E9" w14:textId="77777777" w:rsidR="00D03603" w:rsidRPr="00223850" w:rsidRDefault="00D03603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4757FDE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223850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</w:p>
    <w:p w14:paraId="19F9535D" w14:textId="300D14D8" w:rsidR="0090318F" w:rsidRPr="00223850" w:rsidRDefault="00650175" w:rsidP="0090318F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Use the related graphs of each system of equations to determine the solutions</w:t>
      </w:r>
      <w:r w:rsidR="0090318F"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0CFFE40A" w14:textId="733D4130" w:rsidR="0090318F" w:rsidRPr="00223850" w:rsidRDefault="0090318F" w:rsidP="009031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sSup>
          <m:sSupPr>
            <m:ctrlPr>
              <w:rPr>
                <w:rFonts w:ascii="Cambria Math" w:hAnsi="Cambria Math" w:cstheme="minorHAnsi"/>
                <w:bCs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223850">
        <w:rPr>
          <w:rFonts w:asciiTheme="minorHAnsi" w:hAnsiTheme="minorHAnsi" w:cstheme="minorHAnsi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</w:rPr>
        <w:t xml:space="preserve"> – 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37.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223850">
        <w:rPr>
          <w:rFonts w:asciiTheme="minorHAnsi" w:hAnsiTheme="minorHAnsi" w:cstheme="minorHAnsi"/>
        </w:rPr>
        <w:t xml:space="preserve"> + 4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</w:rPr>
        <w:t xml:space="preserve"> – 1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38.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>= 2</w:t>
      </w:r>
      <w:r w:rsidRPr="00223850">
        <w:rPr>
          <w:rFonts w:asciiTheme="minorHAnsi" w:eastAsia="UniMath-Regular" w:hAnsiTheme="minorHAnsi" w:cstheme="minorHAnsi"/>
          <w:i/>
        </w:rPr>
        <w:t>x</w:t>
      </w:r>
      <w:r w:rsidRPr="00223850">
        <w:rPr>
          <w:rFonts w:asciiTheme="minorHAnsi" w:eastAsia="UniMath-Regular" w:hAnsiTheme="minorHAnsi" w:cstheme="minorHAnsi"/>
          <w:vertAlign w:val="superscript"/>
        </w:rPr>
        <w:t>2</w:t>
      </w:r>
      <w:r w:rsidRPr="00223850">
        <w:rPr>
          <w:rFonts w:asciiTheme="minorHAnsi" w:eastAsia="UniMath-Regular" w:hAnsiTheme="minorHAnsi" w:cstheme="minorHAnsi"/>
        </w:rPr>
        <w:t xml:space="preserve"> – 4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>6</w:t>
      </w:r>
    </w:p>
    <w:p w14:paraId="04A750DA" w14:textId="00F9D630" w:rsidR="0090318F" w:rsidRPr="00223850" w:rsidRDefault="0090318F" w:rsidP="009031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Cs/>
          <w:iCs/>
        </w:rPr>
      </w:pPr>
      <w:r w:rsidRPr="00223850">
        <w:rPr>
          <w:rFonts w:asciiTheme="minorHAnsi" w:hAnsiTheme="minorHAnsi" w:cstheme="minorHAnsi"/>
          <w:i/>
          <w:iCs/>
        </w:rPr>
        <w:tab/>
      </w:r>
      <w:r w:rsidRPr="00223850">
        <w:rPr>
          <w:rFonts w:asciiTheme="minorHAnsi" w:hAnsiTheme="minorHAnsi" w:cstheme="minorHAnsi"/>
          <w:i/>
          <w:iCs/>
        </w:rPr>
        <w:tab/>
        <w:t xml:space="preserve">y </w:t>
      </w:r>
      <w:r w:rsidRPr="00223850">
        <w:rPr>
          <w:rFonts w:asciiTheme="minorHAnsi" w:hAnsiTheme="minorHAnsi" w:cstheme="minorHAnsi"/>
        </w:rPr>
        <w:t xml:space="preserve">=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223850">
        <w:rPr>
          <w:rFonts w:asciiTheme="minorHAnsi" w:hAnsiTheme="minorHAnsi" w:cstheme="minorHAnsi"/>
          <w:i/>
          <w:iCs/>
        </w:rPr>
        <w:t>x</w:t>
      </w:r>
      <w:r w:rsidR="00A25F29">
        <w:rPr>
          <w:rFonts w:asciiTheme="minorHAnsi" w:hAnsiTheme="minorHAnsi" w:cstheme="minorHAnsi"/>
          <w:i/>
          <w:iCs/>
          <w:vertAlign w:val="superscript"/>
        </w:rPr>
        <w:t>2</w:t>
      </w:r>
      <w:r w:rsidRPr="00223850">
        <w:rPr>
          <w:rFonts w:asciiTheme="minorHAnsi" w:hAnsiTheme="minorHAnsi" w:cstheme="minorHAnsi"/>
          <w:i/>
          <w:iCs/>
        </w:rPr>
        <w:t xml:space="preserve"> </w:t>
      </w:r>
      <w:r w:rsidRPr="00223850">
        <w:rPr>
          <w:rFonts w:asciiTheme="minorHAnsi" w:hAnsiTheme="minorHAnsi" w:cstheme="minorHAnsi"/>
          <w:iCs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A25F29" w:rsidRPr="00A25F29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  <w:iCs/>
        </w:rPr>
        <w:t xml:space="preserve"> </w:t>
      </w:r>
      <w:r w:rsidRPr="00223850">
        <w:rPr>
          <w:rFonts w:asciiTheme="minorHAnsi" w:hAnsiTheme="minorHAnsi" w:cstheme="minorHAnsi"/>
        </w:rPr>
        <w:t>+ 2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>= –2</w:t>
      </w:r>
      <w:r w:rsidRPr="00223850">
        <w:rPr>
          <w:rFonts w:asciiTheme="minorHAnsi" w:eastAsia="UniMath-Regular" w:hAnsiTheme="minorHAnsi" w:cstheme="minorHAnsi"/>
          <w:i/>
        </w:rPr>
        <w:t>x</w:t>
      </w:r>
      <w:r w:rsidRPr="00223850">
        <w:rPr>
          <w:rFonts w:asciiTheme="minorHAnsi" w:eastAsia="UniMath-Regular" w:hAnsiTheme="minorHAnsi" w:cstheme="minorHAnsi"/>
          <w:vertAlign w:val="superscript"/>
        </w:rPr>
        <w:t>2</w:t>
      </w:r>
      <w:r w:rsidRPr="00223850">
        <w:rPr>
          <w:rFonts w:asciiTheme="minorHAnsi" w:eastAsia="UniMath-Regular" w:hAnsiTheme="minorHAnsi" w:cstheme="minorHAnsi"/>
        </w:rPr>
        <w:t xml:space="preserve"> – 8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hAnsiTheme="minorHAnsi" w:cstheme="minorHAnsi"/>
        </w:rPr>
        <w:t>– 13</w:t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223850">
        <w:rPr>
          <w:rFonts w:asciiTheme="minorHAnsi" w:hAnsiTheme="minorHAnsi" w:cstheme="minorHAnsi"/>
          <w:i/>
          <w:iCs/>
        </w:rPr>
        <w:t xml:space="preserve"> </w:t>
      </w:r>
      <w:r w:rsidRPr="00223850">
        <w:rPr>
          <w:rFonts w:asciiTheme="minorHAnsi" w:hAnsiTheme="minorHAnsi" w:cstheme="minorHAnsi"/>
          <w:iCs/>
        </w:rPr>
        <w:t>– 2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hAnsiTheme="minorHAnsi" w:cstheme="minorHAnsi"/>
        </w:rPr>
        <w:t>+ 1</w:t>
      </w:r>
    </w:p>
    <w:p w14:paraId="55274CA0" w14:textId="77777777" w:rsidR="00D03603" w:rsidRPr="00223850" w:rsidRDefault="00D03603" w:rsidP="009031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bCs/>
          <w:iCs/>
          <w:color w:val="FF0000"/>
        </w:rPr>
      </w:pPr>
    </w:p>
    <w:p w14:paraId="18B14B04" w14:textId="1CCBE545" w:rsidR="0090318F" w:rsidRPr="00223850" w:rsidRDefault="0090318F" w:rsidP="009031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noProof/>
          <w:color w:val="FF0000"/>
        </w:rPr>
        <w:drawing>
          <wp:inline distT="0" distB="0" distL="0" distR="0" wp14:anchorId="24231580" wp14:editId="7DB0E1F2">
            <wp:extent cx="1362712" cy="1371600"/>
            <wp:effectExtent l="0" t="0" r="0" b="0"/>
            <wp:docPr id="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2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noProof/>
          <w:color w:val="FF0000"/>
        </w:rPr>
        <w:drawing>
          <wp:inline distT="0" distB="0" distL="0" distR="0" wp14:anchorId="4539BA96" wp14:editId="72968764">
            <wp:extent cx="1361849" cy="1371600"/>
            <wp:effectExtent l="0" t="0" r="0" b="0"/>
            <wp:docPr id="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4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noProof/>
          <w:color w:val="FF0000"/>
        </w:rPr>
        <w:drawing>
          <wp:inline distT="0" distB="0" distL="0" distR="0" wp14:anchorId="6D4258CD" wp14:editId="40ACCAF8">
            <wp:extent cx="1359976" cy="1371600"/>
            <wp:effectExtent l="0" t="0" r="0" b="0"/>
            <wp:docPr id="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97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04F3" w14:textId="48991CDE" w:rsidR="0090318F" w:rsidRPr="00223850" w:rsidRDefault="0090318F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 w:rsidRPr="00223850"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34F54CA9" w14:textId="77777777" w:rsidR="0090318F" w:rsidRPr="00223850" w:rsidRDefault="0090318F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AB722C4" w14:textId="11DF8ADF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Solve each system of equations by graphing, substitution</w:t>
      </w:r>
      <w:r w:rsidR="00877245" w:rsidRPr="00223850">
        <w:rPr>
          <w:rFonts w:asciiTheme="minorHAnsi" w:eastAsiaTheme="minorEastAsia" w:hAnsiTheme="minorHAnsi" w:cstheme="minorHAnsi"/>
          <w:b/>
          <w:color w:val="000000" w:themeColor="text1"/>
        </w:rPr>
        <w:t>,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or elimination.</w:t>
      </w:r>
    </w:p>
    <w:p w14:paraId="6EBD9F1A" w14:textId="17EC2456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6E3DFD" w:rsidRPr="00223850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hAnsiTheme="minorHAnsi" w:cstheme="minorHAnsi"/>
        </w:rPr>
        <w:t xml:space="preserve">=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hAnsiTheme="minorHAnsi" w:cstheme="minorHAnsi"/>
        </w:rPr>
        <w:t>+ 9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</w:rPr>
        <w:t xml:space="preserve"> + 8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="006E3DFD" w:rsidRPr="00223850"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>=</w:t>
      </w:r>
      <w:r w:rsidR="00020187" w:rsidRPr="00223850">
        <w:rPr>
          <w:rFonts w:asciiTheme="minorHAnsi" w:eastAsia="UniMath-Regular" w:hAnsiTheme="minorHAnsi" w:cstheme="minorHAnsi"/>
        </w:rPr>
        <w:t xml:space="preserve"> 2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hAnsiTheme="minorHAnsi" w:cstheme="minorHAnsi"/>
        </w:rPr>
        <w:t xml:space="preserve"> + 7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</w:rPr>
        <w:t xml:space="preserve"> + 12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E3DFD" w:rsidRPr="00223850"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>3</w:t>
      </w:r>
    </w:p>
    <w:p w14:paraId="590F55C6" w14:textId="462D30C9" w:rsidR="00877245" w:rsidRPr="00223850" w:rsidRDefault="006F1468" w:rsidP="009031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Cs/>
          <w:iCs/>
        </w:rPr>
      </w:pPr>
      <w:r w:rsidRPr="00223850">
        <w:rPr>
          <w:rFonts w:asciiTheme="minorHAnsi" w:hAnsiTheme="minorHAnsi" w:cstheme="minorHAnsi"/>
          <w:i/>
          <w:iCs/>
        </w:rPr>
        <w:tab/>
      </w:r>
      <w:r w:rsidRPr="00223850">
        <w:rPr>
          <w:rFonts w:asciiTheme="minorHAnsi" w:hAnsiTheme="minorHAnsi" w:cstheme="minorHAnsi"/>
          <w:i/>
          <w:iCs/>
        </w:rPr>
        <w:tab/>
        <w:t xml:space="preserve">y </w:t>
      </w:r>
      <w:r w:rsidRPr="00223850">
        <w:rPr>
          <w:rFonts w:asciiTheme="minorHAnsi" w:hAnsiTheme="minorHAnsi" w:cstheme="minorHAnsi"/>
        </w:rPr>
        <w:t>= 7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hAnsiTheme="minorHAnsi" w:cstheme="minorHAnsi"/>
        </w:rPr>
        <w:t>+ 8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hAnsiTheme="minorHAnsi" w:cstheme="minorHAnsi"/>
        </w:rPr>
        <w:t>+ 7</w:t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bCs/>
          <w:iCs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hAnsiTheme="minorHAnsi" w:cstheme="minorHAnsi"/>
        </w:rPr>
        <w:t>=</w:t>
      </w:r>
      <w:r w:rsidR="00020187" w:rsidRPr="00223850">
        <w:rPr>
          <w:rFonts w:asciiTheme="minorHAnsi" w:hAnsiTheme="minorHAnsi" w:cstheme="minorHAnsi"/>
        </w:rPr>
        <w:t xml:space="preserve"> 2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hAnsiTheme="minorHAnsi" w:cstheme="minorHAnsi"/>
          <w:i/>
          <w:iCs/>
        </w:rPr>
        <w:t xml:space="preserve"> </w:t>
      </w:r>
      <w:r w:rsidRPr="00223850">
        <w:rPr>
          <w:rFonts w:asciiTheme="minorHAnsi" w:hAnsiTheme="minorHAnsi" w:cstheme="minorHAnsi"/>
          <w:iCs/>
        </w:rPr>
        <w:t xml:space="preserve">– 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hAnsiTheme="minorHAnsi" w:cstheme="minorHAnsi"/>
        </w:rPr>
        <w:t>– 1</w:t>
      </w:r>
    </w:p>
    <w:p w14:paraId="2CD4620A" w14:textId="5FB377AE" w:rsidR="00FA7200" w:rsidRPr="00223850" w:rsidRDefault="00FA7200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135F838" w14:textId="0C635526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  <w:highlight w:val="green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</m:oMath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43.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44.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‒8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539B314" w14:textId="77777777" w:rsidR="00877245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  <w:t>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x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</w:t>
      </w:r>
      <w:r w:rsidR="00FA7200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1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+ 1</w:t>
      </w:r>
    </w:p>
    <w:p w14:paraId="3C407D34" w14:textId="2DFE6B8C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1100EDB" w14:textId="7797CC03" w:rsidR="006F1468" w:rsidRPr="00223850" w:rsidRDefault="006F1468" w:rsidP="00226D7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35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45.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46.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–4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47.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016AEAB" w14:textId="1CD3812D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i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–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‒3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</w:t>
      </w:r>
    </w:p>
    <w:p w14:paraId="322D6456" w14:textId="77777777" w:rsidR="00D03603" w:rsidRPr="00223850" w:rsidRDefault="00D03603" w:rsidP="0031005E">
      <w:pPr>
        <w:tabs>
          <w:tab w:val="right" w:pos="270"/>
          <w:tab w:val="left" w:pos="360"/>
          <w:tab w:val="left" w:pos="324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C33DB96" w14:textId="4E6005DC" w:rsidR="006F1468" w:rsidRPr="00223850" w:rsidRDefault="006E3DFD" w:rsidP="0031005E">
      <w:pPr>
        <w:tabs>
          <w:tab w:val="right" w:pos="270"/>
          <w:tab w:val="left" w:pos="360"/>
          <w:tab w:val="left" w:pos="324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F1468" w:rsidRPr="00223850">
        <w:rPr>
          <w:rFonts w:asciiTheme="minorHAnsi" w:hAnsiTheme="minorHAnsi" w:cstheme="minorHAnsi"/>
          <w:i/>
          <w:iCs/>
        </w:rPr>
        <w:t xml:space="preserve">y </w:t>
      </w:r>
      <w:r w:rsidR="006F1468" w:rsidRPr="00223850">
        <w:rPr>
          <w:rFonts w:asciiTheme="minorHAnsi" w:eastAsia="UniMath-Regular" w:hAnsiTheme="minorHAnsi" w:cstheme="minorHAnsi"/>
        </w:rPr>
        <w:t>= –</w:t>
      </w:r>
      <w:r w:rsidR="006F1468" w:rsidRPr="00223850">
        <w:rPr>
          <w:rFonts w:asciiTheme="minorHAnsi" w:hAnsiTheme="minorHAnsi" w:cstheme="minorHAnsi"/>
          <w:i/>
          <w:iCs/>
        </w:rPr>
        <w:t>x</w:t>
      </w:r>
      <w:r w:rsidR="006F1468" w:rsidRPr="00223850">
        <w:rPr>
          <w:rFonts w:asciiTheme="minorHAnsi" w:hAnsiTheme="minorHAnsi" w:cstheme="minorHAnsi"/>
          <w:iCs/>
        </w:rPr>
        <w:t xml:space="preserve"> – 3</w:t>
      </w:r>
      <w:r w:rsidR="006F1468" w:rsidRPr="00223850">
        <w:rPr>
          <w:rFonts w:asciiTheme="minorHAnsi" w:hAnsiTheme="minorHAnsi" w:cstheme="minorHAnsi"/>
          <w:iCs/>
        </w:rPr>
        <w:tab/>
      </w:r>
      <w:r w:rsidR="006F1468" w:rsidRPr="00223850">
        <w:rPr>
          <w:rFonts w:asciiTheme="minorHAnsi" w:hAnsiTheme="minorHAnsi" w:cstheme="minorHAnsi"/>
          <w:iCs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.  </w:t>
      </w:r>
      <w:r w:rsidR="006F1468" w:rsidRPr="00223850">
        <w:rPr>
          <w:rFonts w:asciiTheme="minorHAnsi" w:hAnsiTheme="minorHAnsi" w:cstheme="minorHAnsi"/>
          <w:i/>
          <w:iCs/>
        </w:rPr>
        <w:t xml:space="preserve">y </w:t>
      </w:r>
      <w:r w:rsidR="006F1468" w:rsidRPr="00223850">
        <w:rPr>
          <w:rFonts w:asciiTheme="minorHAnsi" w:eastAsia="UniMath-Regular" w:hAnsiTheme="minorHAnsi" w:cstheme="minorHAnsi"/>
        </w:rPr>
        <w:t>= –</w:t>
      </w:r>
      <w:r w:rsidR="006F1468" w:rsidRPr="00223850">
        <w:rPr>
          <w:rFonts w:asciiTheme="minorHAnsi" w:hAnsiTheme="minorHAnsi" w:cstheme="minorHAnsi"/>
          <w:i/>
          <w:iCs/>
        </w:rPr>
        <w:t>x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F1468" w:rsidRPr="00223850">
        <w:rPr>
          <w:rFonts w:asciiTheme="minorHAnsi" w:hAnsiTheme="minorHAnsi" w:cstheme="minorHAnsi"/>
          <w:i/>
          <w:iCs/>
        </w:rPr>
        <w:t xml:space="preserve">y </w:t>
      </w:r>
      <w:r w:rsidR="006F1468" w:rsidRPr="00223850">
        <w:rPr>
          <w:rFonts w:asciiTheme="minorHAnsi" w:eastAsia="UniMath-Regular" w:hAnsiTheme="minorHAnsi" w:cstheme="minorHAnsi"/>
        </w:rPr>
        <w:t xml:space="preserve">= </w:t>
      </w:r>
      <w:r w:rsidR="006F1468" w:rsidRPr="00223850">
        <w:rPr>
          <w:rFonts w:asciiTheme="minorHAnsi" w:hAnsiTheme="minorHAnsi" w:cstheme="minorHAnsi"/>
        </w:rPr>
        <w:t>3</w:t>
      </w:r>
      <w:r w:rsidR="006F1468" w:rsidRPr="00223850">
        <w:rPr>
          <w:rFonts w:asciiTheme="minorHAnsi" w:hAnsiTheme="minorHAnsi" w:cstheme="minorHAnsi"/>
          <w:i/>
          <w:iCs/>
        </w:rPr>
        <w:t xml:space="preserve">x </w:t>
      </w:r>
      <w:r w:rsidR="006F1468" w:rsidRPr="00223850">
        <w:rPr>
          <w:rFonts w:asciiTheme="minorHAnsi" w:hAnsiTheme="minorHAnsi" w:cstheme="minorHAnsi"/>
          <w:iCs/>
        </w:rPr>
        <w:t xml:space="preserve">– 4 </w:t>
      </w:r>
    </w:p>
    <w:p w14:paraId="5C7BDEAF" w14:textId="5D400476" w:rsidR="006F1468" w:rsidRPr="00223850" w:rsidRDefault="006F1468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ab/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– </w:t>
      </w:r>
      <w:r w:rsidRPr="00223850">
        <w:rPr>
          <w:rFonts w:asciiTheme="minorHAnsi" w:hAnsiTheme="minorHAnsi" w:cstheme="minorHAnsi"/>
        </w:rPr>
        <w:t>5</w:t>
      </w:r>
      <w:r w:rsidRPr="00223850">
        <w:rPr>
          <w:rFonts w:asciiTheme="minorHAnsi" w:hAnsiTheme="minorHAnsi" w:cstheme="minorHAnsi"/>
        </w:rPr>
        <w:tab/>
        <w:t xml:space="preserve"> </w:t>
      </w:r>
      <w:r w:rsidR="00020187" w:rsidRPr="00223850">
        <w:rPr>
          <w:rFonts w:asciiTheme="minorHAnsi" w:hAnsiTheme="minorHAnsi" w:cstheme="minorHAnsi"/>
        </w:rPr>
        <w:tab/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hAnsiTheme="minorHAnsi" w:cstheme="minorHAnsi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Pr="00223850">
        <w:rPr>
          <w:rFonts w:asciiTheme="minorHAnsi" w:hAnsiTheme="minorHAnsi" w:cstheme="minorHAnsi"/>
        </w:rPr>
        <w:t>2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eastAsiaTheme="minorEastAsia" w:hAnsiTheme="minorHAnsi" w:cstheme="minorHAnsi"/>
          <w:b/>
          <w:iCs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iCs/>
          <w:color w:val="FF0000"/>
        </w:rPr>
        <w:tab/>
      </w:r>
      <w:r w:rsidRPr="00223850">
        <w:rPr>
          <w:rFonts w:asciiTheme="minorHAnsi" w:hAnsiTheme="minorHAnsi" w:cstheme="minorHAnsi"/>
          <w:i/>
          <w:iCs/>
        </w:rPr>
        <w:t xml:space="preserve">y </w:t>
      </w:r>
      <w:r w:rsidRPr="00223850">
        <w:rPr>
          <w:rFonts w:asciiTheme="minorHAnsi" w:eastAsia="UniMath-Regular" w:hAnsiTheme="minorHAnsi" w:cstheme="minorHAnsi"/>
        </w:rPr>
        <w:t xml:space="preserve">=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>+ 9</w:t>
      </w:r>
      <w:r w:rsidRPr="00223850">
        <w:rPr>
          <w:rFonts w:asciiTheme="minorHAnsi" w:hAnsiTheme="minorHAnsi" w:cstheme="minorHAnsi"/>
          <w:i/>
          <w:iCs/>
        </w:rPr>
        <w:t xml:space="preserve">x </w:t>
      </w:r>
      <w:r w:rsidRPr="00223850">
        <w:rPr>
          <w:rFonts w:asciiTheme="minorHAnsi" w:eastAsia="UniMath-Regular" w:hAnsiTheme="minorHAnsi" w:cstheme="minorHAnsi"/>
        </w:rPr>
        <w:t xml:space="preserve">+ </w:t>
      </w:r>
      <w:r w:rsidRPr="00223850">
        <w:rPr>
          <w:rFonts w:asciiTheme="minorHAnsi" w:hAnsiTheme="minorHAnsi" w:cstheme="minorHAnsi"/>
        </w:rPr>
        <w:t xml:space="preserve">20 </w:t>
      </w:r>
    </w:p>
    <w:p w14:paraId="35ED2284" w14:textId="1A7E523A" w:rsidR="00877245" w:rsidRPr="00223850" w:rsidRDefault="00877245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6C68E57A" w14:textId="09FA84A9" w:rsidR="00877245" w:rsidRPr="00223850" w:rsidRDefault="00877245" w:rsidP="008772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6E3DFD" w:rsidRPr="0022385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2=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2)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6E3DFD" w:rsidRPr="0022385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1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6E3DFD" w:rsidRPr="0022385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y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+ 2)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2 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9DB14EF" w14:textId="50CBFC93" w:rsidR="00877245" w:rsidRPr="00223850" w:rsidRDefault="00877245" w:rsidP="008772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vertAlign w:val="superscript"/>
        </w:rPr>
      </w:pP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ab/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4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+ 2)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2 </w:t>
      </w:r>
    </w:p>
    <w:p w14:paraId="1369BE33" w14:textId="77777777" w:rsidR="00D03603" w:rsidRPr="00223850" w:rsidRDefault="00D03603" w:rsidP="008772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AD8258B" w14:textId="5BB6EB32" w:rsidR="00877245" w:rsidRPr="00223850" w:rsidRDefault="006E3DFD" w:rsidP="008772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56.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77245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877245"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877245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77245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877245" w:rsidRPr="0022385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877245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77245"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</w:t>
      </w:r>
    </w:p>
    <w:p w14:paraId="26E91722" w14:textId="677A3C87" w:rsidR="00877245" w:rsidRPr="00223850" w:rsidRDefault="00877245" w:rsidP="0087724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‒8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24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</w:p>
    <w:p w14:paraId="48596D54" w14:textId="5AB2669E" w:rsidR="00FA7200" w:rsidRPr="00223850" w:rsidRDefault="00FA7200" w:rsidP="003100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734E0EF" w14:textId="77777777" w:rsidR="00D03603" w:rsidRPr="00223850" w:rsidRDefault="00D03603" w:rsidP="00B136E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E48E54D" w14:textId="77777777" w:rsidR="00650175" w:rsidRPr="00223850" w:rsidRDefault="00650175" w:rsidP="00B136E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Use a system of equations to solve each quadratic equation.</w:t>
      </w:r>
    </w:p>
    <w:p w14:paraId="34E9C20C" w14:textId="34F7B789" w:rsidR="00B136E3" w:rsidRPr="00223850" w:rsidRDefault="00B136E3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b/>
          <w:color w:val="FF0000"/>
          <w:highlight w:val="green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57.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1 = ‒10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+ 12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58.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2 = –16 ‒ 8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59.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</w:t>
      </w:r>
    </w:p>
    <w:p w14:paraId="7D344F70" w14:textId="7D26A61D" w:rsidR="00B136E3" w:rsidRPr="00223850" w:rsidRDefault="00B136E3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5704407" w14:textId="5DBDF66D" w:rsidR="00B136E3" w:rsidRPr="00223850" w:rsidRDefault="00B136E3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hAnsiTheme="minorHAnsi" w:cstheme="minorHAnsi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60.  </w:t>
      </w:r>
      <w:r w:rsidR="00020187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020187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="UniMath-Regular" w:hAnsiTheme="minorHAnsi" w:cstheme="minorHAnsi"/>
        </w:rPr>
        <w:t>– 2</w:t>
      </w:r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hAnsiTheme="minorHAnsi" w:cstheme="minorHAnsi"/>
          <w:iCs/>
        </w:rPr>
        <w:t xml:space="preserve"> – 3</w:t>
      </w:r>
      <w:r w:rsidRPr="00223850">
        <w:rPr>
          <w:rFonts w:asciiTheme="minorHAnsi" w:hAnsiTheme="minorHAnsi" w:cstheme="minorHAnsi"/>
          <w:i/>
          <w:iCs/>
        </w:rPr>
        <w:t xml:space="preserve"> </w:t>
      </w:r>
      <w:r w:rsidRPr="00223850">
        <w:rPr>
          <w:rFonts w:asciiTheme="minorHAnsi" w:eastAsia="UniMath-Regular" w:hAnsiTheme="minorHAnsi" w:cstheme="minorHAnsi"/>
        </w:rPr>
        <w:t>=</w:t>
      </w:r>
      <w:r w:rsidR="00A25F29">
        <w:rPr>
          <w:rFonts w:asciiTheme="minorHAnsi" w:eastAsia="UniMath-Regular" w:hAnsiTheme="minorHAnsi" w:cstheme="minorHAnsi"/>
        </w:rPr>
        <w:t xml:space="preserve"> </w:t>
      </w:r>
      <w:r w:rsidR="00A25F29" w:rsidRPr="00223850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223850">
        <w:rPr>
          <w:rFonts w:asciiTheme="minorHAnsi" w:eastAsia="UniMath-Regular" w:hAnsiTheme="minorHAnsi" w:cstheme="minorHAnsi"/>
        </w:rPr>
        <w:t xml:space="preserve">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w:rPr>
                <w:rFonts w:ascii="Cambria Math" w:eastAsia="UniMath-Regular" w:hAnsi="Cambria Math" w:cstheme="minorHAnsi"/>
              </w:rPr>
              <m:t>3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223850">
        <w:rPr>
          <w:rFonts w:asciiTheme="minorHAnsi" w:hAnsiTheme="minorHAnsi" w:cstheme="minorHAnsi"/>
        </w:rPr>
        <w:t xml:space="preserve"> +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2</m:t>
            </m:r>
          </m:num>
          <m:den>
            <m:r>
              <w:rPr>
                <w:rFonts w:ascii="Cambria Math" w:eastAsia="UniMath-Regular" w:hAnsi="Cambria Math" w:cstheme="minorHAnsi"/>
              </w:rPr>
              <m:t>3</m:t>
            </m:r>
          </m:den>
        </m:f>
      </m:oMath>
      <w:r w:rsidRPr="00223850">
        <w:rPr>
          <w:rFonts w:asciiTheme="minorHAnsi" w:hAnsiTheme="minorHAnsi" w:cstheme="minorHAnsi"/>
          <w:i/>
          <w:iCs/>
        </w:rPr>
        <w:t>x</w:t>
      </w:r>
      <w:r w:rsidRPr="00223850">
        <w:rPr>
          <w:rFonts w:asciiTheme="minorHAnsi" w:eastAsia="UniMath-Regular" w:hAnsiTheme="minorHAnsi" w:cstheme="minorHAnsi"/>
        </w:rPr>
        <w:t xml:space="preserve"> +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23</m:t>
            </m:r>
          </m:num>
          <m:den>
            <m:r>
              <w:rPr>
                <w:rFonts w:ascii="Cambria Math" w:eastAsia="UniMath-Regular" w:hAnsi="Cambria Math" w:cstheme="minorHAnsi"/>
              </w:rPr>
              <m:t>3</m:t>
            </m:r>
          </m:den>
        </m:f>
      </m:oMath>
      <w:r w:rsidRPr="00223850">
        <w:rPr>
          <w:rFonts w:asciiTheme="minorHAnsi" w:hAnsiTheme="minorHAnsi" w:cstheme="minorHAnsi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61.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 = –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</w:t>
      </w:r>
      <w:r w:rsidR="00FA480B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2x – 1         </w:t>
      </w:r>
      <w:r w:rsidR="00FA480B" w:rsidRPr="00223850">
        <w:rPr>
          <w:rFonts w:asciiTheme="minorHAnsi" w:eastAsiaTheme="minorEastAsia" w:hAnsiTheme="minorHAnsi" w:cstheme="minorHAnsi"/>
          <w:b/>
          <w:color w:val="000000" w:themeColor="text1"/>
        </w:rPr>
        <w:t>62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 = –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2 </w:t>
      </w:r>
    </w:p>
    <w:p w14:paraId="27A7368B" w14:textId="28B19AE4" w:rsidR="00B136E3" w:rsidRPr="00223850" w:rsidRDefault="00B136E3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19F3E4B2" w14:textId="77777777" w:rsidR="00B136E3" w:rsidRPr="00223850" w:rsidRDefault="00B136E3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63.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4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64.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+ 7 =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+ 6 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65.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7 =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4 </w:t>
      </w:r>
    </w:p>
    <w:p w14:paraId="3C992E25" w14:textId="1BA0154D" w:rsidR="00B136E3" w:rsidRPr="00223850" w:rsidRDefault="00B136E3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9C3FC18" w14:textId="5D350F14" w:rsidR="00FA7200" w:rsidRPr="00223850" w:rsidRDefault="00FA7200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hAnsiTheme="minorHAnsi" w:cstheme="minorHAnsi"/>
          <w:sz w:val="12"/>
          <w:szCs w:val="12"/>
        </w:rPr>
      </w:pPr>
    </w:p>
    <w:p w14:paraId="66DD2FCF" w14:textId="017F7295" w:rsidR="00FA7200" w:rsidRPr="00223850" w:rsidRDefault="00FA7200" w:rsidP="0022385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342C" w:rsidRPr="00223850">
        <w:rPr>
          <w:rFonts w:asciiTheme="minorHAnsi" w:eastAsiaTheme="minorEastAsia" w:hAnsiTheme="minorHAnsi" w:cstheme="minorHAnsi"/>
          <w:b/>
          <w:color w:val="000000" w:themeColor="text1"/>
        </w:rPr>
        <w:t>66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="00F2342C" w:rsidRPr="00223850">
        <w:rPr>
          <w:rFonts w:asciiTheme="minorHAnsi" w:eastAsiaTheme="minorEastAsia" w:hAnsiTheme="minorHAnsi" w:cstheme="minorHAnsi"/>
          <w:b/>
          <w:color w:val="000000" w:themeColor="text1"/>
        </w:rPr>
        <w:t>67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+ 12 = –4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342C" w:rsidRPr="00223850">
        <w:rPr>
          <w:rFonts w:asciiTheme="minorHAnsi" w:eastAsiaTheme="minorEastAsia" w:hAnsiTheme="minorHAnsi" w:cstheme="minorHAnsi"/>
          <w:b/>
          <w:color w:val="000000" w:themeColor="text1"/>
        </w:rPr>
        <w:t>68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‒ 6 = –3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</w:p>
    <w:p w14:paraId="4E801242" w14:textId="675DDB39" w:rsidR="00FA7200" w:rsidRPr="00223850" w:rsidRDefault="00FA7200" w:rsidP="00FA720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  <w:r w:rsidRPr="0022385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A2AE9D6" w14:textId="37B3C453" w:rsidR="00FA7200" w:rsidRPr="00223850" w:rsidRDefault="00FA7200" w:rsidP="00FA720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767530F8" w14:textId="28CA8F94" w:rsidR="006F1468" w:rsidRPr="00223850" w:rsidRDefault="006F1468" w:rsidP="00973B8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D93190" w:rsidRPr="00223850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73B88" w:rsidRPr="00223850">
        <w:rPr>
          <w:rFonts w:asciiTheme="minorHAnsi" w:eastAsiaTheme="minorEastAsia" w:hAnsiTheme="minorHAnsi" w:cstheme="minorHAnsi"/>
          <w:b/>
          <w:color w:val="3366FF"/>
        </w:rPr>
        <w:t>ROCKETS</w:t>
      </w:r>
      <w:r w:rsidRPr="0022385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 xml:space="preserve">Two model rockets are launched at the same time from different heights. The height in meters for one rocket after 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t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seconds is modeled by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="00223850" w:rsidRPr="00223850">
        <w:rPr>
          <w:rFonts w:asciiTheme="minorHAnsi" w:hAnsiTheme="minorHAnsi" w:cstheme="minorHAnsi"/>
        </w:rPr>
        <w:t>–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4.9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48.8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 xml:space="preserve">.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 xml:space="preserve">The height for the other rocket is modeled by 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–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4.9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46.7</w:t>
      </w:r>
      <w:r w:rsidR="00973B88" w:rsidRPr="00223850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 xml:space="preserve"> + 1.5.</w:t>
      </w:r>
    </w:p>
    <w:p w14:paraId="0726E30E" w14:textId="31876DA3" w:rsidR="00973B88" w:rsidRDefault="006F1468" w:rsidP="00973B8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73B88" w:rsidRPr="00223850">
        <w:rPr>
          <w:rFonts w:asciiTheme="minorHAnsi" w:eastAsiaTheme="minorEastAsia" w:hAnsiTheme="minorHAnsi" w:cstheme="minorHAnsi"/>
          <w:color w:val="000000" w:themeColor="text1"/>
        </w:rPr>
        <w:t>After how many seconds are the rockets at the same height? Round to the nearest tenth.</w:t>
      </w:r>
    </w:p>
    <w:p w14:paraId="3385D14B" w14:textId="77777777" w:rsidR="00223850" w:rsidRPr="00223850" w:rsidRDefault="00223850" w:rsidP="00973B8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4672F699" w14:textId="381BFF43" w:rsidR="006F1468" w:rsidRPr="00223850" w:rsidRDefault="00973B88" w:rsidP="00973B8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6F1468"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</w:rPr>
        <w:t>From what height would the slower rocket have to be launched so that the rockets land at the same time? Justify your reasoning.</w:t>
      </w:r>
    </w:p>
    <w:p w14:paraId="52552A23" w14:textId="77777777" w:rsidR="00F2342C" w:rsidRPr="00223850" w:rsidRDefault="00F2342C" w:rsidP="00F2342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  <w:highlight w:val="green"/>
        </w:rPr>
      </w:pPr>
    </w:p>
    <w:p w14:paraId="436B2A71" w14:textId="221E5DE4" w:rsidR="006F1468" w:rsidRPr="00223850" w:rsidRDefault="006F146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0204C0A2" w14:textId="0B5EC14D" w:rsidR="00973B88" w:rsidRPr="00223850" w:rsidRDefault="00973B8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4D2A4E29" w14:textId="6B056BA6" w:rsidR="00973B88" w:rsidRPr="00223850" w:rsidRDefault="00973B8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49FFBE62" w14:textId="733791D6" w:rsidR="00973B88" w:rsidRPr="00223850" w:rsidRDefault="00973B8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35E2AF96" w14:textId="5476D63F" w:rsidR="00973B88" w:rsidRPr="00223850" w:rsidRDefault="00973B8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6E061709" w14:textId="77777777" w:rsidR="00973B88" w:rsidRPr="00223850" w:rsidRDefault="00973B88" w:rsidP="003100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15360C32" w14:textId="77777777" w:rsidR="00650175" w:rsidRPr="00223850" w:rsidRDefault="006F1468" w:rsidP="00650175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>7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3366FF"/>
        </w:rPr>
        <w:t>PACKAGING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50175" w:rsidRPr="00223850">
        <w:rPr>
          <w:rFonts w:asciiTheme="minorHAnsi" w:eastAsiaTheme="minorEastAsia" w:hAnsiTheme="minorHAnsi" w:cstheme="minorHAnsi"/>
          <w:color w:val="000000" w:themeColor="text1"/>
        </w:rPr>
        <w:t>A manufacturer is making two different packages, measured in</w:t>
      </w:r>
    </w:p>
    <w:p w14:paraId="557E8B64" w14:textId="59DF6DEB" w:rsidR="00650175" w:rsidRPr="00223850" w:rsidRDefault="00650175" w:rsidP="00650175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  <w:t>inches, as shown in the figure. The manufacturer wants the surface area of the</w:t>
      </w:r>
    </w:p>
    <w:p w14:paraId="0607EC65" w14:textId="774C9063" w:rsidR="006F1468" w:rsidRPr="00223850" w:rsidRDefault="00650175" w:rsidP="00650175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color w:val="000000" w:themeColor="text1"/>
        </w:rPr>
        <w:tab/>
        <w:t>packages to be the same.</w:t>
      </w:r>
    </w:p>
    <w:p w14:paraId="4F4C18AE" w14:textId="5DB8CB34" w:rsidR="00650175" w:rsidRPr="00223850" w:rsidRDefault="00650175" w:rsidP="00650175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72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hAnsiTheme="minorHAnsi" w:cstheme="minorHAnsi"/>
          <w:noProof/>
        </w:rPr>
        <w:drawing>
          <wp:inline distT="0" distB="0" distL="0" distR="0" wp14:anchorId="155864A2" wp14:editId="7B194D0D">
            <wp:extent cx="3324225" cy="1257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E369" w14:textId="77777777" w:rsidR="00650175" w:rsidRPr="00223850" w:rsidRDefault="006F1468" w:rsidP="00223850">
      <w:pPr>
        <w:tabs>
          <w:tab w:val="left" w:pos="630"/>
        </w:tabs>
        <w:autoSpaceDE w:val="0"/>
        <w:autoSpaceDN w:val="0"/>
        <w:adjustRightInd w:val="0"/>
        <w:spacing w:after="0" w:line="240" w:lineRule="auto"/>
        <w:ind w:left="360" w:right="1800" w:hanging="9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a. </w:t>
      </w:r>
      <w:r w:rsidR="00650175" w:rsidRPr="00223850">
        <w:rPr>
          <w:rFonts w:asciiTheme="minorHAnsi" w:eastAsiaTheme="minorEastAsia" w:hAnsiTheme="minorHAnsi" w:cstheme="minorHAnsi"/>
          <w:color w:val="000000" w:themeColor="text1"/>
        </w:rPr>
        <w:t xml:space="preserve">Create a quadratic equation that can be used to find the value of </w:t>
      </w:r>
      <w:r w:rsidR="00650175"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650175" w:rsidRPr="00223850">
        <w:rPr>
          <w:rFonts w:asciiTheme="minorHAnsi" w:eastAsiaTheme="minorEastAsia" w:hAnsiTheme="minorHAnsi" w:cstheme="minorHAnsi"/>
          <w:color w:val="000000" w:themeColor="text1"/>
        </w:rPr>
        <w:t>, when the surface area of the packages is the same.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0F7DB51" w14:textId="23A8D5C1" w:rsidR="006F1468" w:rsidRPr="00223850" w:rsidRDefault="00650175" w:rsidP="00650175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Solve the quadratic equation using any method.</w:t>
      </w:r>
    </w:p>
    <w:p w14:paraId="7FA58E82" w14:textId="44C5FEBD" w:rsidR="006F1468" w:rsidRPr="00223850" w:rsidRDefault="006F1468" w:rsidP="0031005E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c.</w:t>
      </w:r>
      <w:r w:rsidR="00650175" w:rsidRPr="00223850">
        <w:rPr>
          <w:rFonts w:asciiTheme="minorHAnsi" w:hAnsiTheme="minorHAnsi" w:cstheme="minorHAnsi"/>
        </w:rPr>
        <w:t xml:space="preserve"> </w:t>
      </w:r>
      <w:r w:rsidR="00650175" w:rsidRPr="00223850">
        <w:rPr>
          <w:rFonts w:asciiTheme="minorHAnsi" w:eastAsiaTheme="minorEastAsia" w:hAnsiTheme="minorHAnsi" w:cstheme="minorHAnsi"/>
          <w:color w:val="000000" w:themeColor="text1"/>
        </w:rPr>
        <w:t>Find and interpret the solution in the context of the situation.</w:t>
      </w:r>
    </w:p>
    <w:p w14:paraId="0D591A80" w14:textId="77777777" w:rsidR="006F1468" w:rsidRPr="00223850" w:rsidRDefault="006F1468" w:rsidP="0031005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8FB7F03" w14:textId="77777777" w:rsidR="006F1468" w:rsidRPr="00223850" w:rsidRDefault="006F1468" w:rsidP="003100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A4E4F95" w14:textId="0FC233AE" w:rsidR="00650175" w:rsidRPr="00223850" w:rsidRDefault="006F1468" w:rsidP="00A25F2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223850">
        <w:rPr>
          <w:rFonts w:asciiTheme="minorHAnsi" w:eastAsiaTheme="minorEastAsia" w:hAnsiTheme="minorHAnsi" w:cstheme="minorHAnsi"/>
          <w:b/>
          <w:color w:val="3366FF"/>
        </w:rPr>
        <w:t>VOLLEYBALL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The function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) = –16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vt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bscript"/>
        </w:rPr>
        <w:t>0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50175" w:rsidRPr="00223850">
        <w:rPr>
          <w:rFonts w:asciiTheme="minorHAnsi" w:hAnsiTheme="minorHAnsi" w:cstheme="minorHAnsi"/>
        </w:rPr>
        <w:t xml:space="preserve">models the height in feet of a volleyball, where </w:t>
      </w:r>
      <w:r w:rsidR="00650175" w:rsidRPr="00223850">
        <w:rPr>
          <w:rFonts w:asciiTheme="minorHAnsi" w:hAnsiTheme="minorHAnsi" w:cstheme="minorHAnsi"/>
          <w:i/>
          <w:iCs/>
        </w:rPr>
        <w:t xml:space="preserve">v </w:t>
      </w:r>
      <w:r w:rsidR="00650175" w:rsidRPr="00223850">
        <w:rPr>
          <w:rFonts w:asciiTheme="minorHAnsi" w:hAnsiTheme="minorHAnsi" w:cstheme="minorHAnsi"/>
        </w:rPr>
        <w:t xml:space="preserve">represents the initial </w:t>
      </w:r>
    </w:p>
    <w:p w14:paraId="43446B49" w14:textId="13CC26C7" w:rsidR="006F1468" w:rsidRPr="00223850" w:rsidRDefault="00650175" w:rsidP="00650175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hAnsiTheme="minorHAnsi" w:cstheme="minorHAnsi"/>
        </w:rPr>
        <w:t xml:space="preserve">velocity, </w:t>
      </w:r>
      <w:r w:rsidR="006F1468" w:rsidRPr="00223850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6F1468" w:rsidRPr="00223850">
        <w:rPr>
          <w:rFonts w:asciiTheme="minorHAnsi" w:eastAsiaTheme="minorEastAsia" w:hAnsiTheme="minorHAnsi" w:cstheme="minorHAnsi"/>
          <w:color w:val="000000" w:themeColor="text1"/>
          <w:vertAlign w:val="subscript"/>
        </w:rPr>
        <w:t xml:space="preserve">0 </w:t>
      </w:r>
      <w:r w:rsidRPr="00223850">
        <w:rPr>
          <w:rFonts w:asciiTheme="minorHAnsi" w:hAnsiTheme="minorHAnsi" w:cstheme="minorHAnsi"/>
        </w:rPr>
        <w:t xml:space="preserve">represents the initial height, and </w:t>
      </w:r>
      <w:r w:rsidRPr="00223850">
        <w:rPr>
          <w:rFonts w:asciiTheme="minorHAnsi" w:hAnsiTheme="minorHAnsi" w:cstheme="minorHAnsi"/>
          <w:i/>
          <w:iCs/>
        </w:rPr>
        <w:t xml:space="preserve">t </w:t>
      </w:r>
      <w:r w:rsidRPr="00223850">
        <w:rPr>
          <w:rFonts w:asciiTheme="minorHAnsi" w:hAnsiTheme="minorHAnsi" w:cstheme="minorHAnsi"/>
        </w:rPr>
        <w:t>represents the time in seconds since the ball was hit. Suppose a player bumps a volleyball when it is 3 feet from the ground with an initial velocity of 25 feet per second.</w:t>
      </w:r>
    </w:p>
    <w:p w14:paraId="32D49727" w14:textId="31DD3060" w:rsidR="006F1468" w:rsidRPr="00223850" w:rsidRDefault="006F1468" w:rsidP="008C470A">
      <w:pPr>
        <w:ind w:left="630" w:hanging="270"/>
        <w:rPr>
          <w:rFonts w:eastAsiaTheme="minorEastAsia"/>
        </w:rPr>
      </w:pPr>
      <w:r w:rsidRPr="00223850">
        <w:rPr>
          <w:rFonts w:eastAsiaTheme="minorEastAsia"/>
        </w:rPr>
        <w:t xml:space="preserve"> </w:t>
      </w:r>
      <w:r w:rsidRPr="008C470A">
        <w:rPr>
          <w:rFonts w:eastAsiaTheme="minorEastAsia"/>
          <w:b/>
        </w:rPr>
        <w:t>a.</w:t>
      </w:r>
      <w:r w:rsidRPr="00223850">
        <w:rPr>
          <w:rFonts w:eastAsiaTheme="minorEastAsia"/>
        </w:rPr>
        <w:t xml:space="preserve"> </w:t>
      </w:r>
      <w:r w:rsidR="00650175" w:rsidRPr="00223850">
        <w:rPr>
          <w:rFonts w:eastAsiaTheme="minorEastAsia"/>
        </w:rPr>
        <w:t>If the net is approximately 7 feet 4 inches, could the volleyball clear the net? Justify your</w:t>
      </w:r>
      <w:r w:rsidR="00223850" w:rsidRPr="00223850">
        <w:rPr>
          <w:rFonts w:eastAsiaTheme="minorEastAsia"/>
        </w:rPr>
        <w:t xml:space="preserve"> </w:t>
      </w:r>
      <w:r w:rsidR="00650175" w:rsidRPr="00223850">
        <w:rPr>
          <w:rFonts w:eastAsiaTheme="minorEastAsia"/>
        </w:rPr>
        <w:t>reasoning.</w:t>
      </w:r>
    </w:p>
    <w:p w14:paraId="63A6DC8E" w14:textId="470B2CFD" w:rsidR="00650175" w:rsidRPr="008C470A" w:rsidRDefault="006F1468" w:rsidP="008C470A">
      <w:pPr>
        <w:ind w:left="630" w:hanging="270"/>
      </w:pPr>
      <w:r w:rsidRPr="008C470A">
        <w:rPr>
          <w:rFonts w:eastAsiaTheme="minorEastAsia"/>
          <w:b/>
        </w:rPr>
        <w:t>b.</w:t>
      </w:r>
      <w:r w:rsidRPr="00223850">
        <w:rPr>
          <w:rFonts w:eastAsiaTheme="minorEastAsia"/>
        </w:rPr>
        <w:t xml:space="preserve"> </w:t>
      </w:r>
      <w:r w:rsidR="00650175" w:rsidRPr="00223850">
        <w:t>The player on the other side of the net jumps 1 second after the ball is hit so that</w:t>
      </w:r>
      <w:r w:rsidR="008C470A">
        <w:t xml:space="preserve"> </w:t>
      </w:r>
      <w:r w:rsidR="00650175" w:rsidRPr="00223850">
        <w:t xml:space="preserve">the path of her hands can be described by </w:t>
      </w:r>
      <w:r w:rsidR="00650175" w:rsidRPr="008C470A">
        <w:rPr>
          <w:i/>
        </w:rPr>
        <w:t>h</w:t>
      </w:r>
      <w:r w:rsidR="00650175" w:rsidRPr="00223850">
        <w:t>(</w:t>
      </w:r>
      <w:r w:rsidR="00650175" w:rsidRPr="008C470A">
        <w:rPr>
          <w:i/>
        </w:rPr>
        <w:t>t</w:t>
      </w:r>
      <w:r w:rsidR="00650175" w:rsidRPr="00223850">
        <w:t xml:space="preserve">) </w:t>
      </w:r>
      <w:r w:rsidR="00650175" w:rsidRPr="00223850">
        <w:rPr>
          <w:rFonts w:eastAsia="UniMath2-Regular"/>
        </w:rPr>
        <w:t xml:space="preserve">= </w:t>
      </w:r>
      <w:r w:rsidR="008C470A" w:rsidRPr="00223850">
        <w:rPr>
          <w:rFonts w:asciiTheme="minorHAnsi" w:hAnsiTheme="minorHAnsi" w:cstheme="minorHAnsi"/>
        </w:rPr>
        <w:t>–</w:t>
      </w:r>
      <w:r w:rsidR="00650175" w:rsidRPr="00223850">
        <w:t>16(</w:t>
      </w:r>
      <w:r w:rsidR="00650175" w:rsidRPr="008C470A">
        <w:rPr>
          <w:i/>
        </w:rPr>
        <w:t>t</w:t>
      </w:r>
      <w:r w:rsidR="00650175" w:rsidRPr="00223850">
        <w:t xml:space="preserve"> </w:t>
      </w:r>
      <w:r w:rsidR="008C470A" w:rsidRPr="00223850">
        <w:rPr>
          <w:rFonts w:asciiTheme="minorHAnsi" w:hAnsiTheme="minorHAnsi" w:cstheme="minorHAnsi"/>
        </w:rPr>
        <w:t>–</w:t>
      </w:r>
      <w:r w:rsidR="00650175" w:rsidRPr="00223850">
        <w:rPr>
          <w:rFonts w:eastAsia="UniMath2-Regular"/>
        </w:rPr>
        <w:t xml:space="preserve"> </w:t>
      </w:r>
      <w:r w:rsidR="00650175" w:rsidRPr="00223850">
        <w:t>1)</w:t>
      </w:r>
      <w:r w:rsidR="00650175" w:rsidRPr="008C470A">
        <w:rPr>
          <w:vertAlign w:val="superscript"/>
        </w:rPr>
        <w:t>2</w:t>
      </w:r>
      <w:r w:rsidR="00650175" w:rsidRPr="00223850">
        <w:t xml:space="preserve"> </w:t>
      </w:r>
      <w:r w:rsidR="00650175" w:rsidRPr="00223850">
        <w:rPr>
          <w:rFonts w:eastAsia="UniMath2-Regular"/>
        </w:rPr>
        <w:t xml:space="preserve">+ </w:t>
      </w:r>
      <w:r w:rsidR="00650175" w:rsidRPr="00223850">
        <w:t>12(</w:t>
      </w:r>
      <w:r w:rsidR="00650175" w:rsidRPr="008C470A">
        <w:rPr>
          <w:i/>
        </w:rPr>
        <w:t>t</w:t>
      </w:r>
      <w:r w:rsidR="00650175" w:rsidRPr="00223850">
        <w:t xml:space="preserve"> </w:t>
      </w:r>
      <w:r w:rsidR="008C470A" w:rsidRPr="00223850">
        <w:rPr>
          <w:rFonts w:asciiTheme="minorHAnsi" w:hAnsiTheme="minorHAnsi" w:cstheme="minorHAnsi"/>
        </w:rPr>
        <w:t>–</w:t>
      </w:r>
      <w:r w:rsidR="00650175" w:rsidRPr="00223850">
        <w:rPr>
          <w:rFonts w:eastAsia="UniMath2-Regular"/>
        </w:rPr>
        <w:t xml:space="preserve"> </w:t>
      </w:r>
      <w:r w:rsidR="00650175" w:rsidRPr="00223850">
        <w:t xml:space="preserve">1) </w:t>
      </w:r>
      <w:r w:rsidR="00650175" w:rsidRPr="00223850">
        <w:rPr>
          <w:rFonts w:eastAsia="UniMath2-Regular"/>
        </w:rPr>
        <w:t xml:space="preserve">+ </w:t>
      </w:r>
      <w:r w:rsidR="00650175" w:rsidRPr="00223850">
        <w:t>7.</w:t>
      </w:r>
      <w:r w:rsidR="008C470A">
        <w:t xml:space="preserve"> </w:t>
      </w:r>
      <w:r w:rsidR="00650175" w:rsidRPr="00223850">
        <w:t>If the ball clears the net, is it possible that she blocks the ball? Justify your reasoning.</w:t>
      </w:r>
      <w:r w:rsidRPr="00223850">
        <w:rPr>
          <w:rFonts w:eastAsiaTheme="minorEastAsia"/>
        </w:rPr>
        <w:tab/>
      </w:r>
    </w:p>
    <w:p w14:paraId="7831F9F6" w14:textId="13A6E24C" w:rsidR="00CD2A04" w:rsidRPr="00223850" w:rsidRDefault="006F1468" w:rsidP="008C470A">
      <w:pPr>
        <w:ind w:left="630" w:hanging="270"/>
        <w:rPr>
          <w:rFonts w:eastAsiaTheme="minorEastAsia"/>
        </w:rPr>
      </w:pPr>
      <w:r w:rsidRPr="008C470A">
        <w:rPr>
          <w:rFonts w:eastAsiaTheme="minorEastAsia"/>
          <w:b/>
        </w:rPr>
        <w:t>c.</w:t>
      </w:r>
      <w:r w:rsidRPr="00223850">
        <w:rPr>
          <w:rFonts w:eastAsiaTheme="minorEastAsia"/>
        </w:rPr>
        <w:t xml:space="preserve"> What assumptions did you make?</w:t>
      </w:r>
    </w:p>
    <w:p w14:paraId="40BB662C" w14:textId="77777777" w:rsidR="007906E4" w:rsidRPr="00223850" w:rsidRDefault="007906E4" w:rsidP="003100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0AA6667F" w14:textId="7B51E1FF" w:rsidR="006F1468" w:rsidRPr="00223850" w:rsidRDefault="00950729" w:rsidP="003100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9" w:name="_Hlk492490866"/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F1468"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F1468" w:rsidRPr="0022385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bookmarkEnd w:id="9"/>
      <w:r w:rsidR="00AF4677" w:rsidRPr="00223850">
        <w:rPr>
          <w:rFonts w:asciiTheme="minorHAnsi" w:hAnsiTheme="minorHAnsi" w:cstheme="minorHAnsi"/>
          <w:color w:val="000000"/>
        </w:rPr>
        <w:t xml:space="preserve">Describe </w:t>
      </w:r>
      <w:r w:rsidR="00650175" w:rsidRPr="00223850">
        <w:rPr>
          <w:rFonts w:asciiTheme="minorHAnsi" w:hAnsiTheme="minorHAnsi" w:cstheme="minorHAnsi"/>
          <w:color w:val="000000"/>
        </w:rPr>
        <w:t>three</w:t>
      </w:r>
      <w:r w:rsidR="00AF4677" w:rsidRPr="00223850">
        <w:rPr>
          <w:rFonts w:asciiTheme="minorHAnsi" w:hAnsiTheme="minorHAnsi" w:cstheme="minorHAnsi"/>
          <w:color w:val="000000"/>
        </w:rPr>
        <w:t xml:space="preserve"> linear-quadratic systems of equations</w:t>
      </w:r>
      <w:r w:rsidR="00F33DAB" w:rsidRPr="00223850">
        <w:rPr>
          <w:rFonts w:asciiTheme="minorHAnsi" w:eastAsiaTheme="minorEastAsia" w:hAnsiTheme="minorHAnsi" w:cstheme="minorHAnsi"/>
          <w:color w:val="000000" w:themeColor="text1"/>
        </w:rPr>
        <w:t>‒</w:t>
      </w:r>
      <w:r w:rsidR="00650175" w:rsidRPr="00223850">
        <w:rPr>
          <w:rFonts w:asciiTheme="minorHAnsi" w:hAnsiTheme="minorHAnsi" w:cstheme="minorHAnsi"/>
          <w:color w:val="000000"/>
        </w:rPr>
        <w:t>o</w:t>
      </w:r>
      <w:r w:rsidR="00AF4677" w:rsidRPr="00223850">
        <w:rPr>
          <w:rFonts w:asciiTheme="minorHAnsi" w:hAnsiTheme="minorHAnsi" w:cstheme="minorHAnsi"/>
          <w:color w:val="000000"/>
        </w:rPr>
        <w:t>ne with no solution, one with 1 solution, and one with 2 solutions.</w:t>
      </w:r>
    </w:p>
    <w:p w14:paraId="2CB6DE38" w14:textId="77777777" w:rsidR="006F1468" w:rsidRPr="00223850" w:rsidRDefault="006F1468" w:rsidP="00650175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A33C6A0" w14:textId="5EAEB628" w:rsidR="006F1468" w:rsidRPr="00223850" w:rsidRDefault="006F1468" w:rsidP="006501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  <w:t>7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Write a system of two quadratics in which </w:t>
      </w:r>
      <w:r w:rsidR="00F33DAB" w:rsidRPr="00F33DAB">
        <w:rPr>
          <w:rFonts w:asciiTheme="minorHAnsi" w:eastAsiaTheme="minorEastAsia" w:hAnsiTheme="minorHAnsi" w:cstheme="minorHAnsi"/>
          <w:color w:val="000000" w:themeColor="text1"/>
        </w:rPr>
        <w:t>there is one solution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. 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F57B30E" w14:textId="14292A53" w:rsidR="006F1468" w:rsidRPr="00223850" w:rsidRDefault="006F1468" w:rsidP="003100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Describe a real-life situation </w:t>
      </w:r>
      <w:r w:rsidR="008113E2" w:rsidRPr="00223850">
        <w:rPr>
          <w:rFonts w:asciiTheme="minorHAnsi" w:eastAsiaTheme="minorEastAsia" w:hAnsiTheme="minorHAnsi" w:cstheme="minorHAnsi"/>
          <w:color w:val="000000" w:themeColor="text1"/>
        </w:rPr>
        <w:t>that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can be modeled by a </w:t>
      </w:r>
      <w:r w:rsidR="008113E2" w:rsidRPr="00223850">
        <w:rPr>
          <w:rFonts w:asciiTheme="minorHAnsi" w:eastAsiaTheme="minorEastAsia" w:hAnsiTheme="minorHAnsi" w:cstheme="minorHAnsi"/>
          <w:color w:val="000000" w:themeColor="text1"/>
        </w:rPr>
        <w:t>system with a quadratic function and a linear function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27CEC24" w14:textId="77777777" w:rsidR="006F1468" w:rsidRPr="00223850" w:rsidRDefault="006F1468" w:rsidP="0031005E">
      <w:pPr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0D7BE292" w14:textId="6F8F1490" w:rsidR="006F1468" w:rsidRPr="00223850" w:rsidRDefault="006F1468" w:rsidP="003100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650175" w:rsidRPr="00223850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Danny and Carol are solving the system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– 9 and –4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22385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223850">
        <w:rPr>
          <w:rFonts w:asciiTheme="minorHAnsi" w:eastAsiaTheme="minorEastAsia" w:hAnsiTheme="minorHAnsi" w:cstheme="minorHAnsi"/>
          <w:color w:val="000000" w:themeColor="text1"/>
        </w:rPr>
        <w:t xml:space="preserve"> = 3. </w:t>
      </w:r>
      <w:r w:rsidR="008113E2" w:rsidRPr="00223850">
        <w:rPr>
          <w:rFonts w:asciiTheme="minorHAnsi" w:eastAsiaTheme="minorEastAsia" w:hAnsiTheme="minorHAnsi" w:cstheme="minorHAnsi"/>
          <w:color w:val="000000" w:themeColor="text1"/>
        </w:rPr>
        <w:br/>
      </w:r>
      <w:r w:rsidRPr="00223850">
        <w:rPr>
          <w:rFonts w:asciiTheme="minorHAnsi" w:eastAsiaTheme="minorEastAsia" w:hAnsiTheme="minorHAnsi" w:cstheme="minorHAnsi"/>
          <w:color w:val="000000" w:themeColor="text1"/>
        </w:rPr>
        <w:t>Is either of them correct? Explain your reasoning.</w:t>
      </w:r>
    </w:p>
    <w:p w14:paraId="64AFA513" w14:textId="0F62E7AE" w:rsidR="006F1468" w:rsidRPr="00223850" w:rsidRDefault="006F1468" w:rsidP="003100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22385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50175" w:rsidRPr="00223850">
        <w:rPr>
          <w:rFonts w:asciiTheme="minorHAnsi" w:hAnsiTheme="minorHAnsi" w:cstheme="minorHAnsi"/>
          <w:noProof/>
        </w:rPr>
        <w:drawing>
          <wp:inline distT="0" distB="0" distL="0" distR="0" wp14:anchorId="35E5C514" wp14:editId="4AC65307">
            <wp:extent cx="3362325" cy="1362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41B4" w14:textId="11A6FD30" w:rsidR="006F1468" w:rsidRPr="00223850" w:rsidRDefault="006F1468" w:rsidP="00D0360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sz w:val="20"/>
          <w:szCs w:val="20"/>
        </w:rPr>
      </w:pPr>
    </w:p>
    <w:sectPr w:rsidR="006F1468" w:rsidRPr="00223850" w:rsidSect="002A5632">
      <w:headerReference w:type="default" r:id="rId16"/>
      <w:footerReference w:type="defaul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F820D" w14:textId="77777777" w:rsidR="00207978" w:rsidRDefault="00207978" w:rsidP="003F4D1C">
      <w:pPr>
        <w:spacing w:after="0" w:line="240" w:lineRule="auto"/>
      </w:pPr>
      <w:r>
        <w:separator/>
      </w:r>
    </w:p>
  </w:endnote>
  <w:endnote w:type="continuationSeparator" w:id="0">
    <w:p w14:paraId="1754338B" w14:textId="77777777" w:rsidR="00207978" w:rsidRDefault="0020797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2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B42509D" w:rsidR="003F4D1C" w:rsidRPr="001F0F40" w:rsidRDefault="001F0F40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1F0F40">
      <w:rPr>
        <w:rFonts w:asciiTheme="minorHAnsi" w:hAnsiTheme="minorHAnsi" w:cstheme="minorHAnsi"/>
        <w:sz w:val="18"/>
        <w:szCs w:val="18"/>
      </w:rPr>
      <w:t>Solving Linear-Nonlinear Systems</w:t>
    </w:r>
    <w:r w:rsidR="00010425" w:rsidRPr="001F0F40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1F0F40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1F0F40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1F0F40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46C5F" w14:textId="77777777" w:rsidR="00207978" w:rsidRDefault="00207978" w:rsidP="003F4D1C">
      <w:pPr>
        <w:spacing w:after="0" w:line="240" w:lineRule="auto"/>
      </w:pPr>
      <w:r>
        <w:separator/>
      </w:r>
    </w:p>
  </w:footnote>
  <w:footnote w:type="continuationSeparator" w:id="0">
    <w:p w14:paraId="67F93029" w14:textId="77777777" w:rsidR="00207978" w:rsidRDefault="0020797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5283"/>
    <w:rsid w:val="000170BF"/>
    <w:rsid w:val="00020187"/>
    <w:rsid w:val="000229B3"/>
    <w:rsid w:val="00023E4A"/>
    <w:rsid w:val="0002444C"/>
    <w:rsid w:val="00033BA8"/>
    <w:rsid w:val="00036443"/>
    <w:rsid w:val="00037B86"/>
    <w:rsid w:val="0004745E"/>
    <w:rsid w:val="00050B82"/>
    <w:rsid w:val="00052F72"/>
    <w:rsid w:val="00057166"/>
    <w:rsid w:val="000607CC"/>
    <w:rsid w:val="000614E9"/>
    <w:rsid w:val="0006307E"/>
    <w:rsid w:val="000821DE"/>
    <w:rsid w:val="00090A9D"/>
    <w:rsid w:val="0009212D"/>
    <w:rsid w:val="00092822"/>
    <w:rsid w:val="000928BE"/>
    <w:rsid w:val="00092BEA"/>
    <w:rsid w:val="00092C13"/>
    <w:rsid w:val="000A0323"/>
    <w:rsid w:val="000B1A0E"/>
    <w:rsid w:val="000B52C9"/>
    <w:rsid w:val="000C272B"/>
    <w:rsid w:val="000C3EBC"/>
    <w:rsid w:val="000E2579"/>
    <w:rsid w:val="000F2DE2"/>
    <w:rsid w:val="000F7208"/>
    <w:rsid w:val="00100922"/>
    <w:rsid w:val="00112197"/>
    <w:rsid w:val="0012087D"/>
    <w:rsid w:val="00141B12"/>
    <w:rsid w:val="00143D27"/>
    <w:rsid w:val="00143DC9"/>
    <w:rsid w:val="00171EE0"/>
    <w:rsid w:val="0018258F"/>
    <w:rsid w:val="00186F55"/>
    <w:rsid w:val="00190476"/>
    <w:rsid w:val="00195531"/>
    <w:rsid w:val="001A277B"/>
    <w:rsid w:val="001B0D44"/>
    <w:rsid w:val="001B6EAE"/>
    <w:rsid w:val="001C2637"/>
    <w:rsid w:val="001C3480"/>
    <w:rsid w:val="001C57D5"/>
    <w:rsid w:val="001D1E0B"/>
    <w:rsid w:val="001D6BD8"/>
    <w:rsid w:val="001E2BE5"/>
    <w:rsid w:val="001F0F40"/>
    <w:rsid w:val="001F1518"/>
    <w:rsid w:val="001F4F5C"/>
    <w:rsid w:val="00207978"/>
    <w:rsid w:val="00215F24"/>
    <w:rsid w:val="0021774C"/>
    <w:rsid w:val="00223850"/>
    <w:rsid w:val="00226D7C"/>
    <w:rsid w:val="002357F6"/>
    <w:rsid w:val="00235E3E"/>
    <w:rsid w:val="00236EA0"/>
    <w:rsid w:val="002423E9"/>
    <w:rsid w:val="0025306D"/>
    <w:rsid w:val="00255E27"/>
    <w:rsid w:val="002576DE"/>
    <w:rsid w:val="00261F15"/>
    <w:rsid w:val="002631F7"/>
    <w:rsid w:val="002636B0"/>
    <w:rsid w:val="002675E7"/>
    <w:rsid w:val="00270F82"/>
    <w:rsid w:val="00271C35"/>
    <w:rsid w:val="00275189"/>
    <w:rsid w:val="00276C1D"/>
    <w:rsid w:val="00284777"/>
    <w:rsid w:val="00286A58"/>
    <w:rsid w:val="00294EFD"/>
    <w:rsid w:val="0029588D"/>
    <w:rsid w:val="002A5632"/>
    <w:rsid w:val="002B1B4B"/>
    <w:rsid w:val="002B2A83"/>
    <w:rsid w:val="002D21C6"/>
    <w:rsid w:val="002E43A4"/>
    <w:rsid w:val="002E7953"/>
    <w:rsid w:val="002F2FA2"/>
    <w:rsid w:val="002F42CD"/>
    <w:rsid w:val="002F725D"/>
    <w:rsid w:val="00300414"/>
    <w:rsid w:val="00302811"/>
    <w:rsid w:val="00304C9F"/>
    <w:rsid w:val="0031005E"/>
    <w:rsid w:val="00310BC5"/>
    <w:rsid w:val="00324377"/>
    <w:rsid w:val="00327597"/>
    <w:rsid w:val="003350F7"/>
    <w:rsid w:val="00343127"/>
    <w:rsid w:val="00350D74"/>
    <w:rsid w:val="00385213"/>
    <w:rsid w:val="003A49FD"/>
    <w:rsid w:val="003A66BD"/>
    <w:rsid w:val="003B3591"/>
    <w:rsid w:val="003B5711"/>
    <w:rsid w:val="003C16DA"/>
    <w:rsid w:val="003D0DD1"/>
    <w:rsid w:val="003D1E85"/>
    <w:rsid w:val="003D685E"/>
    <w:rsid w:val="003F4D1C"/>
    <w:rsid w:val="003F5BA0"/>
    <w:rsid w:val="004012BE"/>
    <w:rsid w:val="00401C91"/>
    <w:rsid w:val="004137CB"/>
    <w:rsid w:val="004228A6"/>
    <w:rsid w:val="00436BB1"/>
    <w:rsid w:val="00441CD5"/>
    <w:rsid w:val="00453436"/>
    <w:rsid w:val="0045753C"/>
    <w:rsid w:val="0046577E"/>
    <w:rsid w:val="00466E16"/>
    <w:rsid w:val="00467F1C"/>
    <w:rsid w:val="00475AE0"/>
    <w:rsid w:val="004979BB"/>
    <w:rsid w:val="004A4172"/>
    <w:rsid w:val="004A7398"/>
    <w:rsid w:val="004B1923"/>
    <w:rsid w:val="004B2234"/>
    <w:rsid w:val="004B5F8B"/>
    <w:rsid w:val="004C4581"/>
    <w:rsid w:val="004D35FF"/>
    <w:rsid w:val="004E7DA7"/>
    <w:rsid w:val="004F0972"/>
    <w:rsid w:val="004F1BDE"/>
    <w:rsid w:val="004F32AB"/>
    <w:rsid w:val="004F5B76"/>
    <w:rsid w:val="00507402"/>
    <w:rsid w:val="0051325F"/>
    <w:rsid w:val="00513CC8"/>
    <w:rsid w:val="00521EFF"/>
    <w:rsid w:val="00522CAB"/>
    <w:rsid w:val="00524ECE"/>
    <w:rsid w:val="00524FC7"/>
    <w:rsid w:val="0054374C"/>
    <w:rsid w:val="005441C8"/>
    <w:rsid w:val="00544FB0"/>
    <w:rsid w:val="00555CE2"/>
    <w:rsid w:val="00556904"/>
    <w:rsid w:val="00563D33"/>
    <w:rsid w:val="00567AEE"/>
    <w:rsid w:val="00572439"/>
    <w:rsid w:val="00581C08"/>
    <w:rsid w:val="005823AB"/>
    <w:rsid w:val="00582437"/>
    <w:rsid w:val="00584DA8"/>
    <w:rsid w:val="00584F4F"/>
    <w:rsid w:val="00586ED0"/>
    <w:rsid w:val="00591662"/>
    <w:rsid w:val="005A178E"/>
    <w:rsid w:val="005C09F5"/>
    <w:rsid w:val="005C4440"/>
    <w:rsid w:val="005C7422"/>
    <w:rsid w:val="005C7603"/>
    <w:rsid w:val="005D0339"/>
    <w:rsid w:val="005D1545"/>
    <w:rsid w:val="005E562A"/>
    <w:rsid w:val="00602341"/>
    <w:rsid w:val="006036B8"/>
    <w:rsid w:val="00610DE3"/>
    <w:rsid w:val="00615A56"/>
    <w:rsid w:val="00631240"/>
    <w:rsid w:val="006321BC"/>
    <w:rsid w:val="00642082"/>
    <w:rsid w:val="00647486"/>
    <w:rsid w:val="00647EBE"/>
    <w:rsid w:val="00650175"/>
    <w:rsid w:val="00662AD1"/>
    <w:rsid w:val="00683D49"/>
    <w:rsid w:val="00687DA4"/>
    <w:rsid w:val="00692FA2"/>
    <w:rsid w:val="00694731"/>
    <w:rsid w:val="006B0632"/>
    <w:rsid w:val="006B115F"/>
    <w:rsid w:val="006B57C6"/>
    <w:rsid w:val="006C0ED0"/>
    <w:rsid w:val="006D4139"/>
    <w:rsid w:val="006D7D0C"/>
    <w:rsid w:val="006E3DFD"/>
    <w:rsid w:val="006E7C67"/>
    <w:rsid w:val="006F1468"/>
    <w:rsid w:val="00701F31"/>
    <w:rsid w:val="00704688"/>
    <w:rsid w:val="00706A73"/>
    <w:rsid w:val="007076CC"/>
    <w:rsid w:val="007079B6"/>
    <w:rsid w:val="00710CAA"/>
    <w:rsid w:val="007127E5"/>
    <w:rsid w:val="00712844"/>
    <w:rsid w:val="00717FAE"/>
    <w:rsid w:val="0072006D"/>
    <w:rsid w:val="0074702F"/>
    <w:rsid w:val="0075188D"/>
    <w:rsid w:val="00763107"/>
    <w:rsid w:val="00765F3B"/>
    <w:rsid w:val="00770264"/>
    <w:rsid w:val="00773084"/>
    <w:rsid w:val="00774EC2"/>
    <w:rsid w:val="007823E0"/>
    <w:rsid w:val="00784830"/>
    <w:rsid w:val="007906E4"/>
    <w:rsid w:val="007922C8"/>
    <w:rsid w:val="00793F55"/>
    <w:rsid w:val="007A0244"/>
    <w:rsid w:val="007B0553"/>
    <w:rsid w:val="007B4D31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13E2"/>
    <w:rsid w:val="008140BA"/>
    <w:rsid w:val="00816D1F"/>
    <w:rsid w:val="008217CC"/>
    <w:rsid w:val="00827015"/>
    <w:rsid w:val="008275D0"/>
    <w:rsid w:val="008358FF"/>
    <w:rsid w:val="008437C9"/>
    <w:rsid w:val="00851B27"/>
    <w:rsid w:val="00852E24"/>
    <w:rsid w:val="008556B7"/>
    <w:rsid w:val="00855C88"/>
    <w:rsid w:val="00856BB0"/>
    <w:rsid w:val="00877245"/>
    <w:rsid w:val="008909C8"/>
    <w:rsid w:val="008954AD"/>
    <w:rsid w:val="008A4203"/>
    <w:rsid w:val="008C470A"/>
    <w:rsid w:val="008D014A"/>
    <w:rsid w:val="008D4235"/>
    <w:rsid w:val="008E4121"/>
    <w:rsid w:val="008E6C01"/>
    <w:rsid w:val="008E7751"/>
    <w:rsid w:val="0090318F"/>
    <w:rsid w:val="00904DD6"/>
    <w:rsid w:val="00905AE7"/>
    <w:rsid w:val="00907329"/>
    <w:rsid w:val="00915F4B"/>
    <w:rsid w:val="00916F63"/>
    <w:rsid w:val="0092720F"/>
    <w:rsid w:val="00936CF8"/>
    <w:rsid w:val="009371D5"/>
    <w:rsid w:val="0094324C"/>
    <w:rsid w:val="00950729"/>
    <w:rsid w:val="00951112"/>
    <w:rsid w:val="009626D9"/>
    <w:rsid w:val="0097350D"/>
    <w:rsid w:val="00973B88"/>
    <w:rsid w:val="00973E58"/>
    <w:rsid w:val="00974665"/>
    <w:rsid w:val="0097577D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D3FAF"/>
    <w:rsid w:val="009E16BD"/>
    <w:rsid w:val="009E62EB"/>
    <w:rsid w:val="009E7ED2"/>
    <w:rsid w:val="009F76FC"/>
    <w:rsid w:val="00A11ACB"/>
    <w:rsid w:val="00A13518"/>
    <w:rsid w:val="00A13F85"/>
    <w:rsid w:val="00A146A5"/>
    <w:rsid w:val="00A1616A"/>
    <w:rsid w:val="00A219FF"/>
    <w:rsid w:val="00A25194"/>
    <w:rsid w:val="00A25F29"/>
    <w:rsid w:val="00A30C08"/>
    <w:rsid w:val="00A31C6A"/>
    <w:rsid w:val="00A334BA"/>
    <w:rsid w:val="00A350D2"/>
    <w:rsid w:val="00A373AF"/>
    <w:rsid w:val="00A44169"/>
    <w:rsid w:val="00A51298"/>
    <w:rsid w:val="00A60AD3"/>
    <w:rsid w:val="00A615FD"/>
    <w:rsid w:val="00A74C0D"/>
    <w:rsid w:val="00A75B95"/>
    <w:rsid w:val="00A77AB2"/>
    <w:rsid w:val="00A92528"/>
    <w:rsid w:val="00A946D1"/>
    <w:rsid w:val="00AA0304"/>
    <w:rsid w:val="00AA42F4"/>
    <w:rsid w:val="00AB2B92"/>
    <w:rsid w:val="00AC2003"/>
    <w:rsid w:val="00AC5F0B"/>
    <w:rsid w:val="00AD22FD"/>
    <w:rsid w:val="00AD57C2"/>
    <w:rsid w:val="00AD5FDE"/>
    <w:rsid w:val="00AD71CA"/>
    <w:rsid w:val="00AE6D40"/>
    <w:rsid w:val="00AE7B66"/>
    <w:rsid w:val="00AF4677"/>
    <w:rsid w:val="00AF6538"/>
    <w:rsid w:val="00AF6B10"/>
    <w:rsid w:val="00B10F9E"/>
    <w:rsid w:val="00B136E3"/>
    <w:rsid w:val="00B1399B"/>
    <w:rsid w:val="00B14868"/>
    <w:rsid w:val="00B23EED"/>
    <w:rsid w:val="00B264DA"/>
    <w:rsid w:val="00B27B40"/>
    <w:rsid w:val="00B27DB5"/>
    <w:rsid w:val="00B5066F"/>
    <w:rsid w:val="00B51B43"/>
    <w:rsid w:val="00B53827"/>
    <w:rsid w:val="00B7170F"/>
    <w:rsid w:val="00B73446"/>
    <w:rsid w:val="00B75EF7"/>
    <w:rsid w:val="00B824F5"/>
    <w:rsid w:val="00B92C3A"/>
    <w:rsid w:val="00B95A1F"/>
    <w:rsid w:val="00B963BC"/>
    <w:rsid w:val="00B966A4"/>
    <w:rsid w:val="00B97F03"/>
    <w:rsid w:val="00BB3557"/>
    <w:rsid w:val="00BB50E0"/>
    <w:rsid w:val="00BB67F3"/>
    <w:rsid w:val="00BB67FD"/>
    <w:rsid w:val="00BB777D"/>
    <w:rsid w:val="00BC083C"/>
    <w:rsid w:val="00BC1245"/>
    <w:rsid w:val="00BC64C2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268A0"/>
    <w:rsid w:val="00C30579"/>
    <w:rsid w:val="00C352CD"/>
    <w:rsid w:val="00C61651"/>
    <w:rsid w:val="00C745F3"/>
    <w:rsid w:val="00C75D7C"/>
    <w:rsid w:val="00C76581"/>
    <w:rsid w:val="00C817B8"/>
    <w:rsid w:val="00C83061"/>
    <w:rsid w:val="00C92A47"/>
    <w:rsid w:val="00C93C3E"/>
    <w:rsid w:val="00C94AF5"/>
    <w:rsid w:val="00CB2FA7"/>
    <w:rsid w:val="00CC4334"/>
    <w:rsid w:val="00CD2A04"/>
    <w:rsid w:val="00CE4B4E"/>
    <w:rsid w:val="00CF2ADA"/>
    <w:rsid w:val="00CF6EE5"/>
    <w:rsid w:val="00D026E3"/>
    <w:rsid w:val="00D03603"/>
    <w:rsid w:val="00D12A0B"/>
    <w:rsid w:val="00D32052"/>
    <w:rsid w:val="00D500AE"/>
    <w:rsid w:val="00D50400"/>
    <w:rsid w:val="00D559CB"/>
    <w:rsid w:val="00D61C55"/>
    <w:rsid w:val="00D6591C"/>
    <w:rsid w:val="00D65D34"/>
    <w:rsid w:val="00D8197C"/>
    <w:rsid w:val="00D91350"/>
    <w:rsid w:val="00D93190"/>
    <w:rsid w:val="00D954AB"/>
    <w:rsid w:val="00DA5FCD"/>
    <w:rsid w:val="00DB334A"/>
    <w:rsid w:val="00DC058E"/>
    <w:rsid w:val="00DC224B"/>
    <w:rsid w:val="00DC302D"/>
    <w:rsid w:val="00DC32E9"/>
    <w:rsid w:val="00DC4584"/>
    <w:rsid w:val="00DC53A1"/>
    <w:rsid w:val="00DD149D"/>
    <w:rsid w:val="00DD70ED"/>
    <w:rsid w:val="00DE1078"/>
    <w:rsid w:val="00DE2EE5"/>
    <w:rsid w:val="00DE4C47"/>
    <w:rsid w:val="00DE609D"/>
    <w:rsid w:val="00DF5D4E"/>
    <w:rsid w:val="00E01484"/>
    <w:rsid w:val="00E05413"/>
    <w:rsid w:val="00E05B7F"/>
    <w:rsid w:val="00E0744E"/>
    <w:rsid w:val="00E076AA"/>
    <w:rsid w:val="00E07C2A"/>
    <w:rsid w:val="00E17A3F"/>
    <w:rsid w:val="00E473C2"/>
    <w:rsid w:val="00E53159"/>
    <w:rsid w:val="00E6520F"/>
    <w:rsid w:val="00E668A9"/>
    <w:rsid w:val="00E80DD9"/>
    <w:rsid w:val="00E82CCA"/>
    <w:rsid w:val="00E86B0A"/>
    <w:rsid w:val="00ED0728"/>
    <w:rsid w:val="00ED0B9E"/>
    <w:rsid w:val="00ED19A6"/>
    <w:rsid w:val="00ED4665"/>
    <w:rsid w:val="00EF61A3"/>
    <w:rsid w:val="00EF7F89"/>
    <w:rsid w:val="00F00F45"/>
    <w:rsid w:val="00F05FEE"/>
    <w:rsid w:val="00F06B8B"/>
    <w:rsid w:val="00F0767D"/>
    <w:rsid w:val="00F17651"/>
    <w:rsid w:val="00F20E8F"/>
    <w:rsid w:val="00F21CE5"/>
    <w:rsid w:val="00F2342C"/>
    <w:rsid w:val="00F23FE5"/>
    <w:rsid w:val="00F26538"/>
    <w:rsid w:val="00F33DAB"/>
    <w:rsid w:val="00F43982"/>
    <w:rsid w:val="00F44B03"/>
    <w:rsid w:val="00F50836"/>
    <w:rsid w:val="00F50FFC"/>
    <w:rsid w:val="00F52E9D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EF5"/>
    <w:rsid w:val="00F86F52"/>
    <w:rsid w:val="00FA152F"/>
    <w:rsid w:val="00FA3FE6"/>
    <w:rsid w:val="00FA480B"/>
    <w:rsid w:val="00FA7200"/>
    <w:rsid w:val="00FB577D"/>
    <w:rsid w:val="00FC1476"/>
    <w:rsid w:val="00FC2FF2"/>
    <w:rsid w:val="00FC77CB"/>
    <w:rsid w:val="00FD62F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1DD12631-51C3-4942-AEE2-C93E8711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68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68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68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3FE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4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6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68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equation">
    <w:name w:val="equation"/>
    <w:basedOn w:val="DefaultParagraphFont"/>
    <w:rsid w:val="006F1468"/>
  </w:style>
  <w:style w:type="character" w:customStyle="1" w:styleId="blue-text">
    <w:name w:val="blue-text"/>
    <w:basedOn w:val="DefaultParagraphFont"/>
    <w:rsid w:val="006F1468"/>
  </w:style>
  <w:style w:type="character" w:customStyle="1" w:styleId="NoSpacingChar">
    <w:name w:val="No Spacing Char"/>
    <w:basedOn w:val="DefaultParagraphFont"/>
    <w:link w:val="NoSpacing"/>
    <w:uiPriority w:val="1"/>
    <w:rsid w:val="006F1468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5F67B-D2B6-4C3D-BA6B-3CE32E651A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2DE51A-F880-4DBB-AB75-310060FE0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158DDF-7888-4C44-A81E-B570CFE54C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60D940-A1D9-4DCD-88CD-D6F91C047F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1362</Words>
  <Characters>4580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2019-04-18T03:21:00Z</dcterms:created>
  <dcterms:modified xsi:type="dcterms:W3CDTF">2020-07-29T06:57:00Z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