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751EB2" w:rsidRDefault="001D1E0B" w:rsidP="00751EB2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429F2135" w14:textId="2F9DC37A" w:rsidR="009D482D" w:rsidRDefault="005127B3" w:rsidP="00751EB2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Hlk491933279"/>
      <w:r w:rsidRPr="005127B3">
        <w:rPr>
          <w:rFonts w:asciiTheme="minorHAnsi" w:hAnsiTheme="minorHAnsi" w:cstheme="minorHAnsi"/>
          <w:b/>
          <w:bCs/>
          <w:sz w:val="32"/>
          <w:szCs w:val="32"/>
        </w:rPr>
        <w:t>Graphing Sine and Cosine Functions</w:t>
      </w:r>
      <w:r w:rsidR="0080132B" w:rsidRPr="0080132B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80132B" w:rsidRPr="0080132B">
        <w:rPr>
          <w:rFonts w:ascii="Tahoma" w:hAnsi="Tahoma" w:cs="Tahoma"/>
          <w:b/>
          <w:bCs/>
          <w:sz w:val="32"/>
          <w:szCs w:val="32"/>
        </w:rPr>
        <w:t>⸱</w:t>
      </w:r>
      <w:r w:rsidR="0080132B" w:rsidRPr="0080132B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3C1EBC5B" w14:textId="77777777" w:rsidR="005127B3" w:rsidRDefault="005127B3" w:rsidP="00751EB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E3E7DB8" w14:textId="77777777" w:rsidR="00751EB2" w:rsidRPr="00751EB2" w:rsidRDefault="00751EB2" w:rsidP="00751EB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51EB2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5E69CAAB" w14:textId="04B15CFE" w:rsidR="00751EB2" w:rsidRPr="00751EB2" w:rsidRDefault="00751EB2" w:rsidP="00751EB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 xml:space="preserve">Find the amplitude, midline, and period of each function. </w:t>
      </w:r>
    </w:p>
    <w:p w14:paraId="1B90DF42" w14:textId="77777777" w:rsidR="00751EB2" w:rsidRPr="00751EB2" w:rsidRDefault="00751EB2" w:rsidP="00751EB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bookmarkStart w:id="1" w:name="_Hlk491933386"/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2" w:name="_Hlk492241997"/>
      <w:bookmarkStart w:id="3" w:name="_Hlk492663576"/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FF0000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FD1B85A" w14:textId="7B636ADB" w:rsidR="00751EB2" w:rsidRPr="00751EB2" w:rsidRDefault="00B96535" w:rsidP="00751EB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noProof/>
          <w:color w:val="FF0000"/>
        </w:rPr>
        <w:t xml:space="preserve">  </w:t>
      </w:r>
      <w:r w:rsidR="009D482D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9D482D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2D653D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0335A8FB" wp14:editId="4DA4D620">
            <wp:extent cx="1876533" cy="1828800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533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2D653D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1DCE96A2" wp14:editId="3B3158B8">
            <wp:extent cx="1876533" cy="1828800"/>
            <wp:effectExtent l="0" t="0" r="952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533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bookmarkEnd w:id="2"/>
    <w:bookmarkEnd w:id="3"/>
    <w:p w14:paraId="08EDC815" w14:textId="35C09AF7" w:rsidR="00751EB2" w:rsidRDefault="00751EB2" w:rsidP="00751EB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207E8F1" w14:textId="77777777" w:rsidR="005E11C5" w:rsidRPr="00751EB2" w:rsidRDefault="005E11C5" w:rsidP="00751EB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52193FD" w14:textId="77777777" w:rsidR="00751EB2" w:rsidRPr="00751EB2" w:rsidRDefault="00751EB2" w:rsidP="00751EB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FF0000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8342B6D" w14:textId="3CA1B3FE" w:rsidR="00751EB2" w:rsidRPr="00751EB2" w:rsidRDefault="000D647C" w:rsidP="00751EB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noProof/>
          <w:color w:val="FF0000"/>
        </w:rPr>
        <w:t xml:space="preserve">  </w:t>
      </w:r>
      <w:r w:rsidR="009D482D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9D482D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2D653D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76C69B71" wp14:editId="3B682255">
            <wp:extent cx="1876533" cy="1828800"/>
            <wp:effectExtent l="0" t="0" r="952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533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2D653D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0ED65481" wp14:editId="5B6F3109">
            <wp:extent cx="1876533" cy="1828800"/>
            <wp:effectExtent l="0" t="0" r="952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533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0630" w14:textId="77777777" w:rsidR="000D647C" w:rsidRDefault="000D647C" w:rsidP="00751EB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bookmarkStart w:id="4" w:name="_Hlk493529832"/>
      <w:bookmarkStart w:id="5" w:name="_Hlk492370211"/>
      <w:bookmarkStart w:id="6" w:name="_Hlk493584205"/>
      <w:bookmarkStart w:id="7" w:name="_Hlk492370229"/>
    </w:p>
    <w:p w14:paraId="64805784" w14:textId="77777777" w:rsidR="005E11C5" w:rsidRDefault="005E11C5" w:rsidP="00751EB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3E8AEAA" w14:textId="371BBF9F" w:rsidR="00751EB2" w:rsidRPr="00751EB2" w:rsidRDefault="00751EB2" w:rsidP="00751EB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51EB2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708188F5" w14:textId="77777777" w:rsidR="00751EB2" w:rsidRPr="00751EB2" w:rsidRDefault="00751EB2" w:rsidP="00751EB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Find the amplitude and period of each function.</w:t>
      </w:r>
    </w:p>
    <w:p w14:paraId="34701564" w14:textId="139D79D9" w:rsidR="00751EB2" w:rsidRPr="00751EB2" w:rsidRDefault="00751EB2" w:rsidP="00751EB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bookmarkStart w:id="8" w:name="_Hlk493578474"/>
      <w:bookmarkEnd w:id="4"/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2 cos </w:t>
      </w:r>
      <w:r w:rsidRPr="00751EB2">
        <w:rPr>
          <w:rFonts w:ascii="Cambria Math" w:eastAsiaTheme="minorEastAsia" w:hAnsi="Cambria Math" w:cs="Cambria Math"/>
          <w:color w:val="000000" w:themeColor="text1"/>
        </w:rPr>
        <w:t>𝜃</w:t>
      </w:r>
      <w:r w:rsidRPr="00751EB2">
        <w:rPr>
          <w:rFonts w:asciiTheme="minorHAnsi" w:eastAsiaTheme="minorEastAsia" w:hAnsiTheme="minorHAnsi" w:cstheme="minorHAnsi"/>
          <w:b/>
          <w:color w:val="FF0000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9" w:name="_Hlk496301276"/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2 sin </w:t>
      </w:r>
      <w:r w:rsidR="00586C33" w:rsidRPr="00751EB2">
        <w:rPr>
          <w:rFonts w:ascii="Cambria Math" w:eastAsiaTheme="minorEastAsia" w:hAnsi="Cambria Math" w:cs="Cambria Math"/>
          <w:color w:val="000000" w:themeColor="text1"/>
        </w:rPr>
        <w:t>𝜃</w:t>
      </w:r>
      <w:bookmarkEnd w:id="5"/>
      <w:bookmarkEnd w:id="9"/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cos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bookmarkEnd w:id="6"/>
    </w:p>
    <w:p w14:paraId="4AF176DE" w14:textId="77777777" w:rsidR="00751EB2" w:rsidRPr="00751EB2" w:rsidRDefault="00751EB2" w:rsidP="00751EB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C69FED0" w14:textId="22CC0D38" w:rsidR="00751EB2" w:rsidRPr="00751EB2" w:rsidRDefault="00751EB2" w:rsidP="00751EB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</m:oMath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51EB2">
        <w:rPr>
          <w:rFonts w:asciiTheme="minorHAnsi" w:eastAsiaTheme="minorEastAsia" w:hAnsiTheme="minorHAnsi" w:cstheme="minorHAnsi"/>
          <w:b/>
          <w:color w:val="FF0000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9.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sin 2</w:t>
      </w:r>
      <w:r w:rsidR="00586C33" w:rsidRPr="00751EB2">
        <w:rPr>
          <w:rFonts w:ascii="Cambria Math" w:eastAsiaTheme="minorEastAsia" w:hAnsi="Cambria Math" w:cs="Cambria Math"/>
          <w:color w:val="000000" w:themeColor="text1"/>
        </w:rPr>
        <w:t>𝜃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3 cos </w:t>
      </w:r>
      <m:oMath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2</m:t>
        </m:r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bookmarkEnd w:id="7"/>
    <w:bookmarkEnd w:id="8"/>
    <w:p w14:paraId="60A585BF" w14:textId="77777777" w:rsidR="000D647C" w:rsidRDefault="000D647C" w:rsidP="00751EB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9613512" w14:textId="6CED24B1" w:rsidR="00751EB2" w:rsidRPr="00751EB2" w:rsidRDefault="00751EB2" w:rsidP="00751EB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751EB2">
        <w:rPr>
          <w:rFonts w:asciiTheme="minorHAnsi" w:eastAsiaTheme="minorEastAsia" w:hAnsiTheme="minorHAnsi" w:cstheme="minorHAnsi"/>
          <w:b/>
          <w:color w:val="3366FF"/>
        </w:rPr>
        <w:t xml:space="preserve">Examples 3 and 4 </w:t>
      </w:r>
    </w:p>
    <w:p w14:paraId="06A532A5" w14:textId="77777777" w:rsidR="000D647C" w:rsidRDefault="00751EB2" w:rsidP="00751EB2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000000" w:themeColor="text1"/>
        </w:rPr>
      </w:pPr>
      <w:r w:rsidRPr="00751EB2">
        <w:rPr>
          <w:rFonts w:asciiTheme="minorHAnsi" w:hAnsiTheme="minorHAnsi" w:cstheme="minorHAnsi"/>
          <w:b/>
          <w:bCs/>
          <w:color w:val="000000" w:themeColor="text1"/>
        </w:rPr>
        <w:t xml:space="preserve">Find the amplitude and period of each function. Then graph the function. </w:t>
      </w:r>
    </w:p>
    <w:p w14:paraId="5EC58853" w14:textId="3A58B651" w:rsidR="00751EB2" w:rsidRPr="00751EB2" w:rsidRDefault="00751EB2" w:rsidP="00751EB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  <w:t>11.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3 sin </w:t>
      </w:r>
      <w:r w:rsidR="00586C33" w:rsidRPr="00751EB2">
        <w:rPr>
          <w:rFonts w:ascii="Cambria Math" w:eastAsiaTheme="minorEastAsia" w:hAnsi="Cambria Math" w:cs="Cambria Math"/>
          <w:color w:val="000000" w:themeColor="text1"/>
        </w:rPr>
        <w:t>𝜃</w:t>
      </w:r>
      <w:r w:rsidRPr="00751EB2">
        <w:rPr>
          <w:rFonts w:asciiTheme="minorHAnsi" w:eastAsiaTheme="minorEastAsia" w:hAnsiTheme="minorHAnsi" w:cstheme="minorHAnsi"/>
          <w:b/>
          <w:color w:val="FF0000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cos 3</w:t>
      </w:r>
      <w:r w:rsidR="00586C33" w:rsidRPr="00751EB2">
        <w:rPr>
          <w:rFonts w:ascii="Cambria Math" w:eastAsiaTheme="minorEastAsia" w:hAnsi="Cambria Math" w:cs="Cambria Math"/>
          <w:color w:val="000000" w:themeColor="text1"/>
        </w:rPr>
        <w:t>𝜃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sin 4</w:t>
      </w:r>
      <w:r w:rsidR="00586C33" w:rsidRPr="00751EB2">
        <w:rPr>
          <w:rFonts w:ascii="Cambria Math" w:eastAsiaTheme="minorEastAsia" w:hAnsi="Cambria Math" w:cs="Cambria Math"/>
          <w:color w:val="000000" w:themeColor="text1"/>
        </w:rPr>
        <w:t>𝜃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B0BD030" w14:textId="77777777" w:rsidR="00751EB2" w:rsidRPr="00751EB2" w:rsidRDefault="00751EB2" w:rsidP="00751EB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F3E9AD3" w14:textId="1944D897" w:rsidR="00751EB2" w:rsidRPr="00751EB2" w:rsidRDefault="00751EB2" w:rsidP="00751EB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  <w:t>14.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51EB2">
        <w:rPr>
          <w:rFonts w:asciiTheme="minorHAnsi" w:eastAsiaTheme="minorEastAsia" w:hAnsiTheme="minorHAnsi" w:cstheme="minorHAnsi"/>
          <w:b/>
          <w:color w:val="FF0000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15.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4 cos 2</w:t>
      </w:r>
      <w:r w:rsidR="00586C33" w:rsidRPr="00751EB2">
        <w:rPr>
          <w:rFonts w:ascii="Cambria Math" w:eastAsiaTheme="minorEastAsia" w:hAnsi="Cambria Math" w:cs="Cambria Math"/>
          <w:color w:val="000000" w:themeColor="text1"/>
        </w:rPr>
        <w:t>𝜃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  <w:t>16.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5 sin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</w:p>
    <w:p w14:paraId="7400452F" w14:textId="09103C11" w:rsidR="00586C33" w:rsidRDefault="00586C33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3366FF"/>
        </w:rPr>
        <w:br w:type="page"/>
      </w:r>
    </w:p>
    <w:p w14:paraId="4EDCFD1D" w14:textId="77777777" w:rsidR="000D647C" w:rsidRPr="008C0253" w:rsidRDefault="000D647C" w:rsidP="00751EB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6"/>
          <w:szCs w:val="16"/>
        </w:rPr>
      </w:pPr>
    </w:p>
    <w:p w14:paraId="4FC6853D" w14:textId="496B13BC" w:rsidR="00751EB2" w:rsidRPr="00751EB2" w:rsidRDefault="00751EB2" w:rsidP="00751EB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51EB2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0DF26748" w14:textId="0E929ED8" w:rsidR="00751EB2" w:rsidRPr="00751EB2" w:rsidRDefault="00751EB2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bookmarkStart w:id="10" w:name="_Hlk491937108"/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11" w:name="_Hlk492490866"/>
      <w:bookmarkStart w:id="12" w:name="_Hlk492108157"/>
      <w:bookmarkStart w:id="13" w:name="_Hlk496857604"/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17.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67A04">
        <w:rPr>
          <w:rFonts w:asciiTheme="minorHAnsi" w:eastAsiaTheme="minorEastAsia" w:hAnsiTheme="minorHAnsi" w:cstheme="minorHAnsi"/>
          <w:b/>
          <w:color w:val="3366FF"/>
        </w:rPr>
        <w:t>USE A MODEL</w:t>
      </w:r>
      <w:r w:rsidRPr="00751EB2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An object on a spring oscillates according to the function </w:t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25 cos</w:t>
      </w:r>
      <w:r w:rsidR="00F838B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>π</w:t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, where </w:t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is the distance in inches from its equilibrium position</w:t>
      </w:r>
      <w:r w:rsidR="00F67A0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F67A04" w:rsidRPr="00751EB2">
        <w:rPr>
          <w:rFonts w:asciiTheme="minorHAnsi" w:eastAsiaTheme="minorEastAsia" w:hAnsiTheme="minorHAnsi" w:cstheme="minorHAnsi"/>
          <w:color w:val="000000" w:themeColor="text1"/>
        </w:rPr>
        <w:t>in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seconds. </w:t>
      </w:r>
      <w:bookmarkEnd w:id="11"/>
    </w:p>
    <w:p w14:paraId="2770DAC6" w14:textId="4E550CE7" w:rsidR="00751EB2" w:rsidRPr="000A42D9" w:rsidRDefault="00751EB2" w:rsidP="000A42D9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color w:val="000000" w:themeColor="text1"/>
        </w:rPr>
      </w:pPr>
      <w:bookmarkStart w:id="14" w:name="_Hlk493534314"/>
      <w:bookmarkEnd w:id="10"/>
      <w:bookmarkEnd w:id="12"/>
      <w:r w:rsidRPr="00751EB2">
        <w:rPr>
          <w:rFonts w:asciiTheme="minorHAnsi" w:eastAsiaTheme="minorEastAsia" w:hAnsiTheme="minorHAnsi" w:cstheme="minorHAnsi"/>
          <w:b/>
        </w:rPr>
        <w:tab/>
      </w:r>
      <w:r w:rsidRPr="00751EB2">
        <w:rPr>
          <w:rFonts w:asciiTheme="minorHAnsi" w:eastAsiaTheme="minorEastAsia" w:hAnsiTheme="minorHAnsi" w:cstheme="minorHAnsi"/>
          <w:b/>
        </w:rPr>
        <w:tab/>
      </w:r>
      <w:r w:rsidR="002E4213">
        <w:rPr>
          <w:rFonts w:asciiTheme="minorHAnsi" w:eastAsiaTheme="minorEastAsia" w:hAnsiTheme="minorHAnsi" w:cstheme="minorHAnsi"/>
          <w:b/>
        </w:rPr>
        <w:t xml:space="preserve">a.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>Find and describe</w:t>
      </w:r>
      <w:r w:rsidR="000A42D9">
        <w:rPr>
          <w:rFonts w:asciiTheme="minorHAnsi" w:eastAsiaTheme="minorEastAsia" w:hAnsiTheme="minorHAnsi" w:cstheme="minorHAnsi"/>
          <w:color w:val="000000" w:themeColor="text1"/>
        </w:rPr>
        <w:t xml:space="preserve"> the period and frequency.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F859873" w14:textId="55B6E28D" w:rsidR="00751EB2" w:rsidRPr="00751EB2" w:rsidRDefault="00751EB2" w:rsidP="00751EB2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  <w:bCs/>
          <w:color w:val="FF0000"/>
        </w:rPr>
      </w:pPr>
      <w:r w:rsidRPr="00751EB2">
        <w:rPr>
          <w:rFonts w:asciiTheme="minorHAnsi" w:eastAsiaTheme="minorEastAsia" w:hAnsiTheme="minorHAnsi" w:cstheme="minorHAnsi"/>
          <w:b/>
        </w:rPr>
        <w:tab/>
      </w:r>
      <w:r w:rsidRPr="00751EB2">
        <w:rPr>
          <w:rFonts w:asciiTheme="minorHAnsi" w:eastAsiaTheme="minorEastAsia" w:hAnsiTheme="minorHAnsi" w:cstheme="minorHAnsi"/>
          <w:b/>
        </w:rPr>
        <w:tab/>
      </w:r>
      <w:r w:rsidR="00F67A04">
        <w:rPr>
          <w:rFonts w:asciiTheme="minorHAnsi" w:eastAsiaTheme="minorEastAsia" w:hAnsiTheme="minorHAnsi" w:cstheme="minorHAnsi"/>
          <w:b/>
        </w:rPr>
        <w:t>b</w:t>
      </w:r>
      <w:r w:rsidR="002E4213">
        <w:rPr>
          <w:rFonts w:asciiTheme="minorHAnsi" w:eastAsiaTheme="minorEastAsia" w:hAnsiTheme="minorHAnsi" w:cstheme="minorHAnsi"/>
          <w:b/>
        </w:rPr>
        <w:t>. I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dentify the domain and range in the context of the situation. </w:t>
      </w:r>
    </w:p>
    <w:bookmarkEnd w:id="13"/>
    <w:bookmarkEnd w:id="14"/>
    <w:p w14:paraId="649F5850" w14:textId="77777777" w:rsidR="000A42D9" w:rsidRPr="004A0D7A" w:rsidRDefault="000A42D9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21F4E8DF" w14:textId="4B9665E3" w:rsidR="005E11C5" w:rsidRPr="00751EB2" w:rsidRDefault="00751EB2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18.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3366FF"/>
        </w:rPr>
        <w:t xml:space="preserve">SWINGS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Suppose a tire swing is rotated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π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den>
        </m:f>
      </m:oMath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radians and released. The function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y=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π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 xml:space="preserve">cos </m:t>
        </m:r>
        <m:r>
          <w:rPr>
            <w:rFonts w:ascii="Cambria Math" w:eastAsiaTheme="minorEastAsia" w:hAnsi="Cambria Math" w:cstheme="minorHAnsi"/>
            <w:color w:val="000000" w:themeColor="text1"/>
          </w:rPr>
          <m:t>2t</m:t>
        </m:r>
      </m:oMath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represents the displacement of the swing at time </w:t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for a frequency of radians per second.</w:t>
      </w:r>
      <w:r w:rsidR="005E11C5"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4806141" w14:textId="3722C7E0" w:rsidR="00751EB2" w:rsidRPr="00751EB2" w:rsidRDefault="00751EB2" w:rsidP="00751EB2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751EB2">
        <w:rPr>
          <w:rFonts w:asciiTheme="minorHAnsi" w:eastAsiaTheme="minorEastAsia" w:hAnsiTheme="minorHAnsi" w:cstheme="minorHAnsi"/>
          <w:b/>
        </w:rPr>
        <w:tab/>
      </w:r>
      <w:r w:rsidRPr="00751EB2">
        <w:rPr>
          <w:rFonts w:asciiTheme="minorHAnsi" w:eastAsiaTheme="minorEastAsia" w:hAnsiTheme="minorHAnsi" w:cstheme="minorHAnsi"/>
          <w:b/>
        </w:rPr>
        <w:tab/>
        <w:t>a</w:t>
      </w:r>
      <w:r w:rsidR="002E4213">
        <w:rPr>
          <w:rFonts w:asciiTheme="minorHAnsi" w:eastAsiaTheme="minorEastAsia" w:hAnsiTheme="minorHAnsi" w:cstheme="minorHAnsi"/>
          <w:b/>
        </w:rPr>
        <w:t xml:space="preserve">.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Find the period and </w:t>
      </w:r>
      <w:proofErr w:type="gramStart"/>
      <w:r w:rsidRPr="00751EB2">
        <w:rPr>
          <w:rFonts w:asciiTheme="minorHAnsi" w:eastAsiaTheme="minorEastAsia" w:hAnsiTheme="minorHAnsi" w:cstheme="minorHAnsi"/>
          <w:color w:val="000000" w:themeColor="text1"/>
        </w:rPr>
        <w:t>frequency, and</w:t>
      </w:r>
      <w:proofErr w:type="gramEnd"/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describe them in the context of the situation. </w:t>
      </w:r>
    </w:p>
    <w:p w14:paraId="52263583" w14:textId="15B1B9DE" w:rsidR="005E11C5" w:rsidRPr="005E11C5" w:rsidRDefault="00751EB2" w:rsidP="00751EB2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eastAsiaTheme="minorEastAsia" w:hAnsiTheme="minorHAnsi" w:cstheme="minorHAnsi"/>
          <w:b/>
          <w:color w:val="FF0000"/>
        </w:rPr>
      </w:pPr>
      <w:r w:rsidRPr="00751EB2">
        <w:rPr>
          <w:rFonts w:asciiTheme="minorHAnsi" w:eastAsiaTheme="minorEastAsia" w:hAnsiTheme="minorHAnsi" w:cstheme="minorHAnsi"/>
          <w:b/>
        </w:rPr>
        <w:tab/>
      </w:r>
      <w:r w:rsidRPr="00751EB2">
        <w:rPr>
          <w:rFonts w:asciiTheme="minorHAnsi" w:eastAsiaTheme="minorEastAsia" w:hAnsiTheme="minorHAnsi" w:cstheme="minorHAnsi"/>
          <w:b/>
        </w:rPr>
        <w:tab/>
      </w:r>
      <w:r w:rsidR="002E4213">
        <w:rPr>
          <w:rFonts w:asciiTheme="minorHAnsi" w:eastAsiaTheme="minorEastAsia" w:hAnsiTheme="minorHAnsi" w:cstheme="minorHAnsi"/>
          <w:b/>
        </w:rPr>
        <w:t xml:space="preserve">b.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Identify the domain and range in the context of the situation. </w:t>
      </w:r>
    </w:p>
    <w:p w14:paraId="39EFF14A" w14:textId="77777777" w:rsidR="00751EB2" w:rsidRPr="005E11C5" w:rsidRDefault="00751EB2" w:rsidP="00751EB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508837E" w14:textId="77777777" w:rsidR="00751EB2" w:rsidRPr="00751EB2" w:rsidRDefault="00751EB2" w:rsidP="00751EB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51EB2">
        <w:rPr>
          <w:rFonts w:asciiTheme="minorHAnsi" w:eastAsiaTheme="minorEastAsia" w:hAnsiTheme="minorHAnsi" w:cstheme="minorHAnsi"/>
          <w:b/>
          <w:color w:val="3366FF"/>
        </w:rPr>
        <w:t>Example 6</w:t>
      </w:r>
    </w:p>
    <w:p w14:paraId="72A949EB" w14:textId="27F7C420" w:rsidR="00751EB2" w:rsidRPr="00751EB2" w:rsidRDefault="00751EB2" w:rsidP="002E421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  <w:t>19.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3366FF"/>
        </w:rPr>
        <w:t xml:space="preserve">REASONING </w:t>
      </w:r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>A boat that is tied to a dock moves vertically up and down with the</w:t>
      </w:r>
      <w:r w:rsidR="002E421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>waves. Delray watches the boat for 30 seconds and notes that the boat moves up</w:t>
      </w:r>
      <w:r w:rsidR="002E421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>and down a total of 6 times. The difference between the boat’s highest point and</w:t>
      </w:r>
      <w:r w:rsidR="002E421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>lowest point is 3 feet. Write and graph a trigonometric function that models the</w:t>
      </w:r>
      <w:r w:rsidR="002E421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 xml:space="preserve">boat’s vertical position </w:t>
      </w:r>
      <w:r w:rsidR="002E4213" w:rsidRPr="00F67A04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 xml:space="preserve"> seconds after she began watching. Assume that when</w:t>
      </w:r>
      <w:r w:rsidR="002E421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>Delray began watching the boat, it was at its highest point and that its average</w:t>
      </w:r>
      <w:r w:rsidR="002E421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>vertical position was 0 feet.</w:t>
      </w:r>
    </w:p>
    <w:p w14:paraId="3DF537C4" w14:textId="223F3832" w:rsidR="00852885" w:rsidRPr="004A0D7A" w:rsidRDefault="00751EB2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  <w:r w:rsidRPr="004A0D7A"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  <w:tab/>
      </w:r>
    </w:p>
    <w:p w14:paraId="6385B1B5" w14:textId="35386A02" w:rsidR="00751EB2" w:rsidRDefault="00382868" w:rsidP="002E421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i/>
          <w:color w:val="FF0000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70016" behindDoc="1" locked="0" layoutInCell="1" allowOverlap="1" wp14:anchorId="03F955F8" wp14:editId="4E0EACF3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1435100" cy="1362075"/>
            <wp:effectExtent l="0" t="0" r="0" b="9525"/>
            <wp:wrapTight wrapText="bothSides">
              <wp:wrapPolygon edited="0">
                <wp:start x="0" y="0"/>
                <wp:lineTo x="0" y="21449"/>
                <wp:lineTo x="21218" y="21449"/>
                <wp:lineTo x="2121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2HW_M11_L04_002A_300d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1EB2" w:rsidRPr="00751EB2">
        <w:rPr>
          <w:rFonts w:asciiTheme="minorHAnsi" w:eastAsiaTheme="minorEastAsia" w:hAnsiTheme="minorHAnsi" w:cstheme="minorHAnsi"/>
          <w:b/>
          <w:color w:val="000000" w:themeColor="text1"/>
        </w:rPr>
        <w:t>20.</w:t>
      </w:r>
      <w:r w:rsidR="00751EB2"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51EB2" w:rsidRPr="00751EB2">
        <w:rPr>
          <w:rFonts w:asciiTheme="minorHAnsi" w:eastAsiaTheme="minorEastAsia" w:hAnsiTheme="minorHAnsi" w:cstheme="minorHAnsi"/>
          <w:b/>
          <w:color w:val="3366FF"/>
        </w:rPr>
        <w:t xml:space="preserve">FERRIS WHEELS </w:t>
      </w:r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>A Ferris wheel at a state fair has a diameter of 65 feet</w:t>
      </w:r>
      <w:r w:rsidR="002E421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>and makes 4 complete revolutions each minute. Santiago boards a car of</w:t>
      </w:r>
      <w:r w:rsidR="002E421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>the Ferris wheel at the car’s lowest point, and he rides for 2 minutes.</w:t>
      </w:r>
      <w:r w:rsidR="002E421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>Write and graph a trigonometric function that models his height above or</w:t>
      </w:r>
      <w:r w:rsidR="002E421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 xml:space="preserve">below the axle of the Ferris wheel </w:t>
      </w:r>
      <w:r w:rsidR="00F67A04" w:rsidRPr="00751EB2">
        <w:rPr>
          <w:rFonts w:ascii="Cambria Math" w:eastAsiaTheme="minorEastAsia" w:hAnsi="Cambria Math" w:cs="Cambria Math"/>
          <w:color w:val="000000" w:themeColor="text1"/>
        </w:rPr>
        <w:t>𝜃</w:t>
      </w:r>
      <w:r w:rsidR="00F67A04" w:rsidRPr="00F67A04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="00273FC1">
        <w:rPr>
          <w:rFonts w:asciiTheme="minorHAnsi" w:eastAsiaTheme="minorEastAsia" w:hAnsiTheme="minorHAnsi" w:cstheme="minorHAnsi"/>
          <w:color w:val="000000" w:themeColor="text1"/>
        </w:rPr>
        <w:t>minutes</w:t>
      </w:r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 xml:space="preserve"> after the ride starts.</w:t>
      </w:r>
      <w:r w:rsidR="00751EB2" w:rsidRPr="00751EB2">
        <w:rPr>
          <w:rFonts w:asciiTheme="minorHAnsi" w:eastAsiaTheme="minorEastAsia" w:hAnsiTheme="minorHAnsi" w:cstheme="minorHAnsi"/>
          <w:b/>
          <w:color w:val="000000" w:themeColor="text1"/>
        </w:rPr>
        <w:br/>
      </w:r>
    </w:p>
    <w:p w14:paraId="1AFF57FB" w14:textId="36BB86CE" w:rsidR="00751EB2" w:rsidRPr="004A0D7A" w:rsidRDefault="00751EB2" w:rsidP="00751EB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  <w:sz w:val="16"/>
          <w:szCs w:val="16"/>
        </w:rPr>
      </w:pPr>
      <w:bookmarkStart w:id="15" w:name="_Hlk492107952"/>
    </w:p>
    <w:p w14:paraId="50DEE8E3" w14:textId="61E9C159" w:rsidR="00751EB2" w:rsidRPr="00751EB2" w:rsidRDefault="00751EB2" w:rsidP="00751EB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3366FF"/>
        </w:rPr>
        <w:t xml:space="preserve">Mixed Exercises </w:t>
      </w:r>
    </w:p>
    <w:p w14:paraId="129928DB" w14:textId="77777777" w:rsidR="00751EB2" w:rsidRPr="00751EB2" w:rsidRDefault="00751EB2" w:rsidP="00751EB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 xml:space="preserve">Find the amplitude and period of each function. Then graph the function. </w:t>
      </w:r>
    </w:p>
    <w:p w14:paraId="18C10B9D" w14:textId="6009673F" w:rsidR="00751EB2" w:rsidRPr="00751EB2" w:rsidRDefault="00751EB2" w:rsidP="00751EB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3 sin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51EB2">
        <w:rPr>
          <w:rFonts w:asciiTheme="minorHAnsi" w:eastAsiaTheme="minorEastAsia" w:hAnsiTheme="minorHAnsi" w:cstheme="minorHAnsi"/>
          <w:b/>
          <w:color w:val="FF0000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cos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  <w:t>23.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hAnsiTheme="minorHAnsi" w:cstheme="minorHAnsi"/>
          <w:bCs/>
          <w:i/>
          <w:iCs/>
        </w:rPr>
        <w:t xml:space="preserve">y </w:t>
      </w:r>
      <w:r w:rsidRPr="00751EB2">
        <w:rPr>
          <w:rFonts w:asciiTheme="minorHAnsi" w:hAnsiTheme="minorHAnsi" w:cstheme="minorHAnsi"/>
          <w:bCs/>
        </w:rPr>
        <w:t xml:space="preserve">= 4 cos </w:t>
      </w:r>
      <m:oMath>
        <m:f>
          <m:fPr>
            <m:ctrlPr>
              <w:rPr>
                <w:rFonts w:ascii="Cambria Math" w:hAnsi="Cambria Math" w:cstheme="minorHAnsi"/>
                <w:bCs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θ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0E74666" w14:textId="77777777" w:rsidR="00751EB2" w:rsidRPr="004A0D7A" w:rsidRDefault="00751EB2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  <w:sz w:val="16"/>
          <w:szCs w:val="16"/>
        </w:rPr>
      </w:pPr>
      <w:bookmarkStart w:id="16" w:name="_Hlk492664362"/>
      <w:bookmarkStart w:id="17" w:name="_Hlk492103725"/>
      <w:bookmarkEnd w:id="15"/>
    </w:p>
    <w:p w14:paraId="03849206" w14:textId="16A0FE98" w:rsidR="00751EB2" w:rsidRPr="00751EB2" w:rsidRDefault="00751EB2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3366FF"/>
        </w:rPr>
        <w:t xml:space="preserve">REGULARITY </w:t>
      </w:r>
      <w:r w:rsidR="002E4213" w:rsidRPr="002E4213">
        <w:rPr>
          <w:rFonts w:asciiTheme="minorHAnsi" w:eastAsiaTheme="minorEastAsia" w:hAnsiTheme="minorHAnsi" w:cstheme="minorHAnsi"/>
          <w:b/>
          <w:color w:val="000000" w:themeColor="text1"/>
        </w:rPr>
        <w:t>For each graph, identify the period and write an equation.</w:t>
      </w:r>
    </w:p>
    <w:p w14:paraId="5062D978" w14:textId="18BAB6C1" w:rsidR="00751EB2" w:rsidRDefault="00751EB2" w:rsidP="00751EB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  <w:t>24.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FF0000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25.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  <w:t>26.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E01D0FF" w14:textId="6C1D936C" w:rsidR="009A0434" w:rsidRPr="00751EB2" w:rsidRDefault="009A0434" w:rsidP="00751EB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A0D7A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inline distT="0" distB="0" distL="0" distR="0" wp14:anchorId="3C1C0459" wp14:editId="59B80689">
            <wp:extent cx="1365920" cy="1371600"/>
            <wp:effectExtent l="0" t="0" r="5715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9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0D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A0D7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C2ECD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inline distT="0" distB="0" distL="0" distR="0" wp14:anchorId="3D008386" wp14:editId="4DB8CF74">
            <wp:extent cx="1394203" cy="1371600"/>
            <wp:effectExtent l="0" t="0" r="317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203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2EC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C2ECD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C0253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inline distT="0" distB="0" distL="0" distR="0" wp14:anchorId="5DB18767" wp14:editId="6E845F89">
            <wp:extent cx="1374352" cy="1371600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352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B4DE9" w14:textId="77777777" w:rsidR="00751EB2" w:rsidRDefault="00751EB2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3CAC7C8" w14:textId="77777777" w:rsidR="005E11C5" w:rsidRPr="008C0253" w:rsidRDefault="005E11C5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7D288B21" w14:textId="1FE0DE5C" w:rsidR="00751EB2" w:rsidRPr="00751EB2" w:rsidRDefault="00751EB2" w:rsidP="002E421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27.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3366FF"/>
        </w:rPr>
        <w:t xml:space="preserve">USE A SOURCE </w:t>
      </w:r>
      <w:bookmarkStart w:id="18" w:name="_Hlk492476841"/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>Research how the sine function can be used to model ocean</w:t>
      </w:r>
      <w:r w:rsidR="002E421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E4213" w:rsidRPr="002E4213">
        <w:rPr>
          <w:rFonts w:asciiTheme="minorHAnsi" w:eastAsiaTheme="minorEastAsia" w:hAnsiTheme="minorHAnsi" w:cstheme="minorHAnsi"/>
          <w:color w:val="000000" w:themeColor="text1"/>
        </w:rPr>
        <w:t>waves. Explain.</w:t>
      </w:r>
    </w:p>
    <w:p w14:paraId="176E66A1" w14:textId="34F246E1" w:rsidR="004A0D7A" w:rsidRDefault="004A0D7A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4D95E607" w14:textId="77777777" w:rsidR="00751EB2" w:rsidRPr="00751EB2" w:rsidRDefault="00751EB2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163E8DD" w14:textId="10BF34BC" w:rsidR="00751EB2" w:rsidRPr="00751EB2" w:rsidRDefault="00751EB2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28.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3366FF"/>
        </w:rPr>
        <w:t>PHYSICS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An anchoring cable exerts a force of 500 Newtons on a pole. The force has the horizontal and vertical components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color w:val="000000" w:themeColor="text1"/>
              </w:rPr>
              <m:t>x</m:t>
            </m:r>
          </m:sub>
        </m:sSub>
      </m:oMath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color w:val="000000" w:themeColor="text1"/>
              </w:rPr>
              <m:t>y</m:t>
            </m:r>
          </m:sub>
        </m:sSub>
      </m:oMath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70E90680" w14:textId="60373D90" w:rsidR="00751EB2" w:rsidRPr="00751EB2" w:rsidRDefault="00751EB2" w:rsidP="00751EB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The function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color w:val="000000" w:themeColor="text1"/>
              </w:rPr>
              <m:t>x</m:t>
            </m:r>
          </m:sub>
        </m:sSub>
      </m:oMath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= 500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describes the relationship between the angle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and the horizontal force. What are the amplitude and period of this function? </w:t>
      </w:r>
    </w:p>
    <w:bookmarkEnd w:id="16"/>
    <w:p w14:paraId="36AB60C0" w14:textId="42419940" w:rsidR="00751EB2" w:rsidRPr="00751EB2" w:rsidRDefault="00751EB2" w:rsidP="00751EB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The function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color w:val="000000" w:themeColor="text1"/>
              </w:rPr>
              <m:t>y</m:t>
            </m:r>
          </m:sub>
        </m:sSub>
      </m:oMath>
      <w:r w:rsidRPr="00751EB2">
        <w:rPr>
          <w:rFonts w:asciiTheme="minorHAnsi" w:eastAsiaTheme="minorEastAsia" w:hAnsiTheme="minorHAnsi" w:cstheme="minorHAnsi"/>
          <w:iCs/>
          <w:color w:val="000000" w:themeColor="text1"/>
        </w:rPr>
        <w:t xml:space="preserve">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= 500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describes the relationship between the angle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and the vertical force. What are the amplitude and period of this function? </w:t>
      </w:r>
    </w:p>
    <w:p w14:paraId="67AB7BB1" w14:textId="77777777" w:rsidR="00751EB2" w:rsidRPr="00751EB2" w:rsidRDefault="00751EB2" w:rsidP="00751EB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bookmarkEnd w:id="17"/>
    <w:bookmarkEnd w:id="18"/>
    <w:p w14:paraId="38B51C41" w14:textId="03693133" w:rsidR="00751EB2" w:rsidRPr="00751EB2" w:rsidRDefault="00751EB2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  <w:t>29.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3366FF"/>
        </w:rPr>
        <w:t>WEATHER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The function </w:t>
      </w:r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= 60 + 25 sin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π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6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t</m:t>
        </m:r>
      </m:oMath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, where </w:t>
      </w:r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t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is in months and </w:t>
      </w:r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t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>= 0 corresponds to April 15, models the average high temperature in degrees Fahrenheit.</w:t>
      </w:r>
    </w:p>
    <w:p w14:paraId="1709B31F" w14:textId="69A10137" w:rsidR="00751EB2" w:rsidRPr="00751EB2" w:rsidRDefault="00751EB2" w:rsidP="00751EB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751EB2">
        <w:rPr>
          <w:rFonts w:asciiTheme="minorHAnsi" w:eastAsiaTheme="minorEastAsia" w:hAnsiTheme="minorHAnsi" w:cstheme="minorHAnsi"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Determine the period of this function. What does this period represent? </w:t>
      </w:r>
    </w:p>
    <w:p w14:paraId="6A296701" w14:textId="60B89A6F" w:rsidR="00751EB2" w:rsidRPr="00751EB2" w:rsidRDefault="00751EB2" w:rsidP="00751EB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bCs/>
          <w:color w:val="FF0000"/>
        </w:rPr>
      </w:pPr>
      <w:r w:rsidRPr="00751EB2">
        <w:rPr>
          <w:rFonts w:asciiTheme="minorHAnsi" w:eastAsiaTheme="minorEastAsia" w:hAnsiTheme="minorHAnsi" w:cstheme="minorHAnsi"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What is the maximum high temperature and when does this occur?</w:t>
      </w:r>
      <w:r w:rsidRPr="00751EB2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05C2123" w14:textId="240DC2D1" w:rsidR="00007784" w:rsidRDefault="00007784" w:rsidP="00751EB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1617AC9" w14:textId="302A36C0" w:rsidR="00751EB2" w:rsidRPr="00751EB2" w:rsidRDefault="00751EB2" w:rsidP="00211F8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30.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3366FF"/>
        </w:rPr>
        <w:t>MODELING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A cyclist pedals at a rate of 6 rotations every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5 seconds. The motion of the pedals is circular with a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radius of 7 inches. The closest the pedals get to the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ground is four inches away. Write a function </w:t>
      </w:r>
      <w:r w:rsidR="00211F8A" w:rsidRPr="00F67A04">
        <w:rPr>
          <w:rFonts w:asciiTheme="minorHAnsi" w:eastAsiaTheme="minorEastAsia" w:hAnsiTheme="minorHAnsi" w:cstheme="minorHAnsi"/>
          <w:i/>
          <w:iCs/>
          <w:color w:val="000000" w:themeColor="text1"/>
        </w:rPr>
        <w:t>h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(</w:t>
      </w:r>
      <w:r w:rsidR="00211F8A" w:rsidRPr="00F67A04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) that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models the height of a pedal in inches as a function of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the time </w:t>
      </w:r>
      <w:r w:rsidR="00211F8A" w:rsidRPr="00F67A04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 in seconds. Assume the pedal starts at its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highest point.</w:t>
      </w:r>
    </w:p>
    <w:p w14:paraId="75BA0844" w14:textId="3DBAF243" w:rsidR="00751EB2" w:rsidRDefault="00751EB2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bookmarkStart w:id="19" w:name="_Hlk492454067"/>
      <w:bookmarkStart w:id="20" w:name="_Hlk492225455"/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21" w:name="_Hlk492109382"/>
    </w:p>
    <w:p w14:paraId="75A8F4DE" w14:textId="3751F7E6" w:rsidR="005E11C5" w:rsidRDefault="005E11C5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EA012FC" w14:textId="77777777" w:rsidR="00211F8A" w:rsidRPr="00751EB2" w:rsidRDefault="00211F8A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CDC105C" w14:textId="62C3F59C" w:rsidR="00751EB2" w:rsidRPr="00751EB2" w:rsidRDefault="00BF6EC2" w:rsidP="00211F8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6F3A1784" wp14:editId="2F215BB4">
            <wp:simplePos x="0" y="0"/>
            <wp:positionH relativeFrom="column">
              <wp:posOffset>4267835</wp:posOffset>
            </wp:positionH>
            <wp:positionV relativeFrom="paragraph">
              <wp:posOffset>11430</wp:posOffset>
            </wp:positionV>
            <wp:extent cx="2224405" cy="2132330"/>
            <wp:effectExtent l="0" t="0" r="4445" b="1270"/>
            <wp:wrapSquare wrapText="bothSides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5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EB2" w:rsidRPr="00751EB2">
        <w:rPr>
          <w:rFonts w:asciiTheme="minorHAnsi" w:eastAsiaTheme="minorEastAsia" w:hAnsiTheme="minorHAnsi" w:cstheme="minorHAnsi"/>
          <w:b/>
          <w:color w:val="000000" w:themeColor="text1"/>
        </w:rPr>
        <w:t>31.</w:t>
      </w:r>
      <w:r w:rsidR="00751EB2"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51EB2" w:rsidRPr="00751EB2">
        <w:rPr>
          <w:rFonts w:asciiTheme="minorHAnsi" w:eastAsiaTheme="minorEastAsia" w:hAnsiTheme="minorHAnsi" w:cstheme="minorHAnsi"/>
          <w:b/>
          <w:color w:val="3366FF"/>
        </w:rPr>
        <w:t>STRUCTURE</w:t>
      </w:r>
      <w:r w:rsidR="00751EB2"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Functions can be used to model the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wave patterns of different colors of light emitted from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a particular source, where </w:t>
      </w:r>
      <w:r w:rsidR="00211F8A" w:rsidRPr="001D27B4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 is the height of the wave in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nanometers and </w:t>
      </w:r>
      <w:r w:rsidR="00211F8A" w:rsidRPr="001D27B4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 is the length from the start of the wave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in nanometers.</w:t>
      </w:r>
    </w:p>
    <w:p w14:paraId="216C9CC6" w14:textId="65BABDD3" w:rsidR="00751EB2" w:rsidRPr="00751EB2" w:rsidRDefault="00751EB2" w:rsidP="00751EB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What are the amplitude and period of the function describing green light waves? </w:t>
      </w:r>
    </w:p>
    <w:p w14:paraId="5EC71B70" w14:textId="6E2BA3BE" w:rsidR="00751EB2" w:rsidRPr="00751EB2" w:rsidRDefault="00751EB2" w:rsidP="00751EB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The intensity of a light wave corresponds directly to its amplitude. Which color emitted from the source is the most intense? </w:t>
      </w:r>
    </w:p>
    <w:bookmarkEnd w:id="19"/>
    <w:p w14:paraId="17748AC8" w14:textId="28842357" w:rsidR="00751EB2" w:rsidRPr="00751EB2" w:rsidRDefault="00751EB2" w:rsidP="00751EB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The color of light depends on the period of the wave. Which color has the shortest period? The longest period? </w:t>
      </w:r>
    </w:p>
    <w:bookmarkEnd w:id="20"/>
    <w:bookmarkEnd w:id="21"/>
    <w:p w14:paraId="6CFCCE21" w14:textId="2DC7CE00" w:rsidR="00751EB2" w:rsidRDefault="00751EB2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536A605" w14:textId="7FDC67D7" w:rsidR="00211F8A" w:rsidRDefault="00211F8A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65920" behindDoc="0" locked="0" layoutInCell="1" allowOverlap="1" wp14:anchorId="2845167E" wp14:editId="0869AEAF">
            <wp:simplePos x="0" y="0"/>
            <wp:positionH relativeFrom="column">
              <wp:posOffset>4914265</wp:posOffset>
            </wp:positionH>
            <wp:positionV relativeFrom="paragraph">
              <wp:posOffset>137160</wp:posOffset>
            </wp:positionV>
            <wp:extent cx="1513840" cy="1371600"/>
            <wp:effectExtent l="0" t="0" r="0" b="0"/>
            <wp:wrapSquare wrapText="bothSides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8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F72802" w14:textId="77777777" w:rsidR="00211F8A" w:rsidRPr="00751EB2" w:rsidRDefault="00211F8A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97CC006" w14:textId="152FE822" w:rsidR="00751EB2" w:rsidRPr="00751EB2" w:rsidRDefault="00751EB2" w:rsidP="00211F8A">
      <w:pPr>
        <w:tabs>
          <w:tab w:val="right" w:pos="270"/>
          <w:tab w:val="left" w:pos="360"/>
        </w:tabs>
        <w:spacing w:after="0" w:line="240" w:lineRule="auto"/>
        <w:ind w:left="360" w:right="3870" w:hanging="360"/>
        <w:rPr>
          <w:rFonts w:asciiTheme="minorHAnsi" w:eastAsiaTheme="minorEastAsia" w:hAnsiTheme="minorHAnsi" w:cstheme="minorHAnsi"/>
          <w:b/>
          <w:color w:val="FF0000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32.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3366FF"/>
        </w:rPr>
        <w:t xml:space="preserve">SWIMMING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As Kazuo swims a 25-meter sprint, the position of his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right hand relative to the water surface can be modeled by the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D27B4">
        <w:rPr>
          <w:rFonts w:asciiTheme="minorHAnsi" w:eastAsiaTheme="minorEastAsia" w:hAnsiTheme="minorHAnsi" w:cstheme="minorHAnsi"/>
          <w:color w:val="000000" w:themeColor="text1"/>
        </w:rPr>
        <w:t>g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raph shown, where </w:t>
      </w:r>
      <w:r w:rsidR="000C6443" w:rsidRPr="000C6443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 is the height of the hand in inches from the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D27B4">
        <w:rPr>
          <w:rFonts w:asciiTheme="minorHAnsi" w:eastAsiaTheme="minorEastAsia" w:hAnsiTheme="minorHAnsi" w:cstheme="minorHAnsi"/>
          <w:color w:val="000000" w:themeColor="text1"/>
        </w:rPr>
        <w:t>w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ater level and </w:t>
      </w:r>
      <w:r w:rsidR="00211F8A" w:rsidRPr="000C6443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 is the time in seconds past the start of the sprint.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What function describes this graph?</w:t>
      </w:r>
    </w:p>
    <w:p w14:paraId="4CA64B9A" w14:textId="1BC6E43A" w:rsidR="009B72FB" w:rsidRDefault="00751EB2" w:rsidP="009B72F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3751A3E" w14:textId="7BA4C5CF" w:rsidR="00576EDE" w:rsidRDefault="00751EB2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B457E92" w14:textId="77777777" w:rsidR="00576EDE" w:rsidRDefault="00576EDE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03B61734" w14:textId="52BFC30F" w:rsidR="00751EB2" w:rsidRPr="00751EB2" w:rsidRDefault="00211F8A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lastRenderedPageBreak/>
        <w:drawing>
          <wp:anchor distT="0" distB="0" distL="114300" distR="114300" simplePos="0" relativeHeight="251667968" behindDoc="0" locked="0" layoutInCell="1" allowOverlap="1" wp14:anchorId="646EA179" wp14:editId="0832E4C4">
            <wp:simplePos x="0" y="0"/>
            <wp:positionH relativeFrom="column">
              <wp:posOffset>5191125</wp:posOffset>
            </wp:positionH>
            <wp:positionV relativeFrom="paragraph">
              <wp:posOffset>86360</wp:posOffset>
            </wp:positionV>
            <wp:extent cx="1602105" cy="1602105"/>
            <wp:effectExtent l="0" t="0" r="0" b="0"/>
            <wp:wrapSquare wrapText="bothSides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10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7C79E4" w14:textId="7A48B7CA" w:rsidR="00751EB2" w:rsidRPr="00751EB2" w:rsidRDefault="00751EB2" w:rsidP="00211F8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211F8A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3366FF"/>
        </w:rPr>
        <w:t>REASONING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Maribel sets up an experiment with a spring at a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physics lab. She hangs the spring from a hook and attaches a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weight to the bottom of the spring. She records the length of the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spring when is it fully compressed and fully extended, as shown.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When she releases the spring from the </w:t>
      </w:r>
      <w:proofErr w:type="gramStart"/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fully-compressed</w:t>
      </w:r>
      <w:proofErr w:type="gramEnd"/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 position,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she finds that it takes 2 seconds to come back to this position.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Maribel wants to write a function </w:t>
      </w:r>
      <w:r w:rsidR="00211F8A" w:rsidRPr="001D27B4">
        <w:rPr>
          <w:rFonts w:asciiTheme="minorHAnsi" w:eastAsiaTheme="minorEastAsia" w:hAnsiTheme="minorHAnsi" w:cstheme="minorHAnsi"/>
          <w:i/>
          <w:iCs/>
          <w:color w:val="000000" w:themeColor="text1"/>
        </w:rPr>
        <w:t>f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(</w:t>
      </w:r>
      <w:r w:rsidR="00211F8A" w:rsidRPr="001D27B4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) that models the length of the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spring, in centimeters, </w:t>
      </w:r>
      <w:r w:rsidR="00211F8A" w:rsidRPr="001D27B4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 seconds after it has been released.</w:t>
      </w:r>
    </w:p>
    <w:p w14:paraId="785CF099" w14:textId="09CEB915" w:rsidR="00751EB2" w:rsidRPr="00751EB2" w:rsidRDefault="00751EB2" w:rsidP="00751EB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What is the amplitude </w:t>
      </w:r>
      <w:proofErr w:type="spellStart"/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of </w:t>
      </w:r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>f</w:t>
      </w:r>
      <w:proofErr w:type="spellEnd"/>
      <w:r w:rsidRPr="00751EB2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)? What is the period? </w:t>
      </w:r>
    </w:p>
    <w:p w14:paraId="20871672" w14:textId="3A9DA7FF" w:rsidR="00751EB2" w:rsidRPr="00751EB2" w:rsidRDefault="00751EB2" w:rsidP="00211F8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751EB2">
        <w:rPr>
          <w:rFonts w:asciiTheme="minorHAnsi" w:eastAsiaTheme="minorEastAsia" w:hAnsiTheme="minorHAnsi" w:cstheme="minorHAnsi"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 xml:space="preserve">Write and graph a function </w:t>
      </w:r>
      <w:r w:rsidR="00211F8A" w:rsidRPr="001D27B4">
        <w:rPr>
          <w:rFonts w:asciiTheme="minorHAnsi" w:eastAsiaTheme="minorEastAsia" w:hAnsiTheme="minorHAnsi" w:cstheme="minorHAnsi"/>
          <w:i/>
          <w:iCs/>
          <w:color w:val="000000" w:themeColor="text1"/>
        </w:rPr>
        <w:t>f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(</w:t>
      </w:r>
      <w:r w:rsidR="00211F8A" w:rsidRPr="001D27B4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) that models the length of the</w:t>
      </w:r>
      <w:r w:rsidR="00211F8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spring.</w:t>
      </w:r>
    </w:p>
    <w:p w14:paraId="170162AA" w14:textId="0614CD7E" w:rsidR="00125D5E" w:rsidRDefault="00125D5E" w:rsidP="00211F8A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CA889A4" w14:textId="671C09C0" w:rsidR="00211F8A" w:rsidRDefault="00211F8A" w:rsidP="00211F8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68992" behindDoc="0" locked="0" layoutInCell="1" allowOverlap="1" wp14:anchorId="09565088" wp14:editId="503979B1">
            <wp:simplePos x="0" y="0"/>
            <wp:positionH relativeFrom="column">
              <wp:posOffset>4781550</wp:posOffset>
            </wp:positionH>
            <wp:positionV relativeFrom="paragraph">
              <wp:posOffset>13335</wp:posOffset>
            </wp:positionV>
            <wp:extent cx="1964690" cy="1216025"/>
            <wp:effectExtent l="0" t="0" r="0" b="3175"/>
            <wp:wrapSquare wrapText="bothSides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EB2" w:rsidRPr="00751EB2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751EB2" w:rsidRPr="00751EB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751EB2"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51EB2" w:rsidRPr="00751EB2">
        <w:rPr>
          <w:rFonts w:asciiTheme="minorHAnsi" w:eastAsiaTheme="minorEastAsia" w:hAnsiTheme="minorHAnsi" w:cstheme="minorHAnsi"/>
          <w:b/>
          <w:color w:val="3366FF"/>
        </w:rPr>
        <w:t>AMUSEMENT RIDES</w:t>
      </w:r>
      <w:r w:rsidR="00751EB2"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11F8A">
        <w:rPr>
          <w:rFonts w:asciiTheme="minorHAnsi" w:eastAsiaTheme="minorEastAsia" w:hAnsiTheme="minorHAnsi" w:cstheme="minorHAnsi"/>
          <w:color w:val="000000" w:themeColor="text1"/>
        </w:rPr>
        <w:t>An amusement park ride consists of two 16-foot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11F8A">
        <w:rPr>
          <w:rFonts w:asciiTheme="minorHAnsi" w:eastAsiaTheme="minorEastAsia" w:hAnsiTheme="minorHAnsi" w:cstheme="minorHAnsi"/>
          <w:color w:val="000000" w:themeColor="text1"/>
        </w:rPr>
        <w:t>arms that each have a car on one end of the arm and a counterweight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11F8A">
        <w:rPr>
          <w:rFonts w:asciiTheme="minorHAnsi" w:eastAsiaTheme="minorEastAsia" w:hAnsiTheme="minorHAnsi" w:cstheme="minorHAnsi"/>
          <w:color w:val="000000" w:themeColor="text1"/>
        </w:rPr>
        <w:t>on the other end. The arms rotate in opposite directions. Each car has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11F8A">
        <w:rPr>
          <w:rFonts w:asciiTheme="minorHAnsi" w:eastAsiaTheme="minorEastAsia" w:hAnsiTheme="minorHAnsi" w:cstheme="minorHAnsi"/>
          <w:color w:val="000000" w:themeColor="text1"/>
        </w:rPr>
        <w:t>a minimum height of 3 feet above the ground. It takes each car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11F8A">
        <w:rPr>
          <w:rFonts w:asciiTheme="minorHAnsi" w:eastAsiaTheme="minorEastAsia" w:hAnsiTheme="minorHAnsi" w:cstheme="minorHAnsi"/>
          <w:color w:val="000000" w:themeColor="text1"/>
        </w:rPr>
        <w:t xml:space="preserve">3 seconds to make a complete rotation. The function </w:t>
      </w:r>
      <w:r w:rsidRPr="001D27B4">
        <w:rPr>
          <w:rFonts w:asciiTheme="minorHAnsi" w:eastAsiaTheme="minorEastAsia" w:hAnsiTheme="minorHAnsi" w:cstheme="minorHAnsi"/>
          <w:i/>
          <w:iCs/>
          <w:color w:val="000000" w:themeColor="text1"/>
        </w:rPr>
        <w:t>f</w:t>
      </w:r>
      <w:r w:rsidRPr="00211F8A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1D27B4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211F8A">
        <w:rPr>
          <w:rFonts w:asciiTheme="minorHAnsi" w:eastAsiaTheme="minorEastAsia" w:hAnsiTheme="minorHAnsi" w:cstheme="minorHAnsi"/>
          <w:color w:val="000000" w:themeColor="text1"/>
        </w:rPr>
        <w:t>) models the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11F8A">
        <w:rPr>
          <w:rFonts w:asciiTheme="minorHAnsi" w:eastAsiaTheme="minorEastAsia" w:hAnsiTheme="minorHAnsi" w:cstheme="minorHAnsi"/>
          <w:color w:val="000000" w:themeColor="text1"/>
        </w:rPr>
        <w:t xml:space="preserve">height of one car above the ground </w:t>
      </w:r>
      <w:r w:rsidRPr="001D27B4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211F8A">
        <w:rPr>
          <w:rFonts w:asciiTheme="minorHAnsi" w:eastAsiaTheme="minorEastAsia" w:hAnsiTheme="minorHAnsi" w:cstheme="minorHAnsi"/>
          <w:color w:val="000000" w:themeColor="text1"/>
        </w:rPr>
        <w:t xml:space="preserve"> seconds after the ride starts.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11F8A">
        <w:rPr>
          <w:rFonts w:asciiTheme="minorHAnsi" w:eastAsiaTheme="minorEastAsia" w:hAnsiTheme="minorHAnsi" w:cstheme="minorHAnsi"/>
          <w:color w:val="000000" w:themeColor="text1"/>
        </w:rPr>
        <w:t>(Assume the cars make complete rotations as soon as the ride begins.)</w:t>
      </w:r>
      <w:r w:rsidR="00751EB2" w:rsidRPr="00751EB2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4B6B5EA0" w14:textId="4777AA33" w:rsidR="00751EB2" w:rsidRPr="00827854" w:rsidRDefault="00211F8A" w:rsidP="00211F8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 </w:t>
      </w:r>
      <w:r w:rsidR="00751EB2" w:rsidRPr="00751EB2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="00751EB2"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11F8A">
        <w:rPr>
          <w:rFonts w:asciiTheme="minorHAnsi" w:eastAsiaTheme="minorEastAsia" w:hAnsiTheme="minorHAnsi" w:cstheme="minorHAnsi"/>
          <w:color w:val="000000" w:themeColor="text1"/>
        </w:rPr>
        <w:t xml:space="preserve">Write and graph a function </w:t>
      </w:r>
      <w:r w:rsidRPr="001D27B4">
        <w:rPr>
          <w:rFonts w:asciiTheme="minorHAnsi" w:eastAsiaTheme="minorEastAsia" w:hAnsiTheme="minorHAnsi" w:cstheme="minorHAnsi"/>
          <w:i/>
          <w:iCs/>
          <w:color w:val="000000" w:themeColor="text1"/>
        </w:rPr>
        <w:t>f</w:t>
      </w:r>
      <w:r w:rsidRPr="00211F8A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1D27B4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211F8A">
        <w:rPr>
          <w:rFonts w:asciiTheme="minorHAnsi" w:eastAsiaTheme="minorEastAsia" w:hAnsiTheme="minorHAnsi" w:cstheme="minorHAnsi"/>
          <w:color w:val="000000" w:themeColor="text1"/>
        </w:rPr>
        <w:t>) that models the motion of a car.</w:t>
      </w:r>
    </w:p>
    <w:p w14:paraId="7119F4B7" w14:textId="09D3380A" w:rsidR="00751EB2" w:rsidRPr="00751EB2" w:rsidRDefault="00211F8A" w:rsidP="00211F8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="00751EB2" w:rsidRPr="00751EB2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="00751EB2"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11F8A">
        <w:rPr>
          <w:rFonts w:asciiTheme="minorHAnsi" w:eastAsiaTheme="minorEastAsia" w:hAnsiTheme="minorHAnsi" w:cstheme="minorHAnsi"/>
          <w:color w:val="000000" w:themeColor="text1"/>
        </w:rPr>
        <w:t>What is the first interval of your graph in which the function is increasing? What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211F8A">
        <w:rPr>
          <w:rFonts w:asciiTheme="minorHAnsi" w:eastAsiaTheme="minorEastAsia" w:hAnsiTheme="minorHAnsi" w:cstheme="minorHAnsi"/>
          <w:color w:val="000000" w:themeColor="text1"/>
        </w:rPr>
        <w:t>does it represent?</w:t>
      </w:r>
    </w:p>
    <w:p w14:paraId="0BCE1375" w14:textId="3BA38E2B" w:rsidR="00751EB2" w:rsidRPr="00751EB2" w:rsidRDefault="00751EB2" w:rsidP="00751EB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751EB2">
        <w:rPr>
          <w:rFonts w:asciiTheme="minorHAnsi" w:eastAsiaTheme="minorEastAsia" w:hAnsiTheme="minorHAnsi" w:cstheme="minorHAnsi"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11F8A" w:rsidRPr="00211F8A">
        <w:rPr>
          <w:rFonts w:asciiTheme="minorHAnsi" w:eastAsiaTheme="minorEastAsia" w:hAnsiTheme="minorHAnsi" w:cstheme="minorHAnsi"/>
          <w:color w:val="000000" w:themeColor="text1"/>
        </w:rPr>
        <w:t>Explain how your graph shows the period of the ride.</w:t>
      </w:r>
    </w:p>
    <w:p w14:paraId="34165499" w14:textId="1FA1D2B9" w:rsidR="003D20ED" w:rsidRPr="00211F8A" w:rsidRDefault="003D20ED" w:rsidP="00211F8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C50E5E4" w14:textId="77777777" w:rsidR="00125D5E" w:rsidRPr="00751EB2" w:rsidRDefault="00125D5E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</w:p>
    <w:bookmarkEnd w:id="0"/>
    <w:p w14:paraId="645477DE" w14:textId="425A00F8" w:rsidR="00211F8A" w:rsidRDefault="00211F8A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021271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CREATE</w:t>
      </w:r>
      <w:r w:rsidRPr="00751EB2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Write a sine function in which the amplitude is 2 and its graph has 3 complete cycles on the interval 0 ≤ </w:t>
      </w:r>
      <w:r w:rsidRPr="00751EB2">
        <w:rPr>
          <w:rFonts w:ascii="Cambria Math" w:eastAsiaTheme="minorEastAsia" w:hAnsi="Cambria Math" w:cs="Cambria Math"/>
          <w:color w:val="000000" w:themeColor="text1"/>
        </w:rPr>
        <w:t>𝜃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≤ π. Justify your answer.</w:t>
      </w:r>
    </w:p>
    <w:p w14:paraId="3FFC5103" w14:textId="77777777" w:rsidR="00211F8A" w:rsidRDefault="00211F8A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4561171" w14:textId="73F6CE7C" w:rsidR="00211F8A" w:rsidRPr="00751EB2" w:rsidRDefault="00211F8A" w:rsidP="00211F8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36.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3366FF"/>
        </w:rPr>
        <w:t xml:space="preserve">ARGUMENTS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The function </w:t>
      </w:r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>h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>) = 6 sin 30π</w:t>
      </w:r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+ 10 models the height above ground in inches of a point </w:t>
      </w:r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P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at the tip of a blade of a floor fan </w:t>
      </w:r>
      <w:r w:rsidRPr="00751EB2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seconds after the fan is turned on. What is the speed of the fan in rotations per minute? Explain. </w:t>
      </w:r>
    </w:p>
    <w:p w14:paraId="0AD68FC4" w14:textId="77777777" w:rsidR="00211F8A" w:rsidRDefault="00211F8A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281FE83" w14:textId="10182F2D" w:rsidR="00751EB2" w:rsidRPr="00751EB2" w:rsidRDefault="00751EB2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37.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Compare and contrast the graphs of </w:t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sin </w:t>
      </w:r>
      <w:r w:rsidR="00224202" w:rsidRPr="00751EB2">
        <w:rPr>
          <w:rFonts w:ascii="Cambria Math" w:eastAsiaTheme="minorEastAsia" w:hAnsi="Cambria Math" w:cs="Cambria Math"/>
          <w:color w:val="000000" w:themeColor="text1"/>
        </w:rPr>
        <w:t>𝜃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751EB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= sin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6C3A3A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82E8228" w14:textId="5E5C639B" w:rsidR="00125D5E" w:rsidRDefault="00751EB2" w:rsidP="00211F8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00DDCDB" w14:textId="50C7CFE0" w:rsidR="00751EB2" w:rsidRPr="00751EB2" w:rsidRDefault="00751EB2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38.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Write a trigonometric function that has an amplitude of 3 and a period of 180°. Then graph the function. </w:t>
      </w:r>
    </w:p>
    <w:p w14:paraId="2C49581D" w14:textId="77777777" w:rsidR="00827854" w:rsidRDefault="00751EB2" w:rsidP="00751EB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939DC6D" w14:textId="1C7EB272" w:rsidR="00751EB2" w:rsidRPr="00751EB2" w:rsidRDefault="00751EB2" w:rsidP="005E11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000000" w:themeColor="text1"/>
        </w:rPr>
      </w:pP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>39.</w:t>
      </w:r>
      <w:r w:rsidRPr="00751EB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51EB2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751EB2">
        <w:rPr>
          <w:rFonts w:asciiTheme="minorHAnsi" w:eastAsiaTheme="minorEastAsia" w:hAnsiTheme="minorHAnsi" w:cstheme="minorHAnsi"/>
          <w:color w:val="000000" w:themeColor="text1"/>
        </w:rPr>
        <w:t xml:space="preserve">How can you use the characteristics of a trigonometric function to sketch its graph? </w:t>
      </w:r>
    </w:p>
    <w:p w14:paraId="644F90D7" w14:textId="5291D703" w:rsidR="00751EB2" w:rsidRDefault="00751EB2" w:rsidP="00751EB2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FF264A2" w14:textId="510B6CD3" w:rsidR="00211F8A" w:rsidRDefault="00211F8A" w:rsidP="00751EB2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7276A54" w14:textId="3DB8B6AF" w:rsidR="00211F8A" w:rsidRPr="009B72FB" w:rsidRDefault="00211F8A" w:rsidP="00211F8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3E5AA98D" w14:textId="77777777" w:rsidR="00211F8A" w:rsidRPr="00751EB2" w:rsidRDefault="00211F8A" w:rsidP="00751EB2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sectPr w:rsidR="00211F8A" w:rsidRPr="00751EB2" w:rsidSect="002A5632">
      <w:headerReference w:type="default" r:id="rId23"/>
      <w:footerReference w:type="default" r:id="rId24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340AB0" w14:textId="77777777" w:rsidR="00125EA4" w:rsidRDefault="00125EA4" w:rsidP="003F4D1C">
      <w:pPr>
        <w:spacing w:after="0" w:line="240" w:lineRule="auto"/>
      </w:pPr>
      <w:r>
        <w:separator/>
      </w:r>
    </w:p>
  </w:endnote>
  <w:endnote w:type="continuationSeparator" w:id="0">
    <w:p w14:paraId="6FF8D4A5" w14:textId="77777777" w:rsidR="00125EA4" w:rsidRDefault="00125EA4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54B2A2D2" w:rsidR="00A846A6" w:rsidRPr="005127B3" w:rsidRDefault="005127B3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5127B3">
      <w:rPr>
        <w:rFonts w:asciiTheme="minorHAnsi" w:eastAsia="ProximaNova-Regular" w:hAnsiTheme="minorHAnsi" w:cstheme="minorHAnsi"/>
        <w:sz w:val="18"/>
        <w:szCs w:val="18"/>
      </w:rPr>
      <w:t>Graphing Sine and Cosine Functions</w:t>
    </w:r>
    <w:r w:rsidR="00A846A6" w:rsidRPr="005127B3">
      <w:rPr>
        <w:rFonts w:asciiTheme="minorHAnsi" w:hAnsiTheme="minorHAnsi" w:cstheme="minorHAnsi"/>
        <w:b/>
        <w:bCs/>
        <w:sz w:val="18"/>
        <w:szCs w:val="18"/>
      </w:rPr>
      <w:tab/>
    </w:r>
    <w:r w:rsidR="00A846A6" w:rsidRPr="005127B3">
      <w:rPr>
        <w:rFonts w:asciiTheme="minorHAnsi" w:hAnsiTheme="minorHAnsi" w:cstheme="minorHAnsi"/>
        <w:b/>
        <w:bCs/>
        <w:sz w:val="18"/>
        <w:szCs w:val="18"/>
      </w:rPr>
      <w:tab/>
    </w:r>
    <w:r w:rsidR="00A846A6" w:rsidRPr="005127B3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BFE3EF" w14:textId="77777777" w:rsidR="00125EA4" w:rsidRDefault="00125EA4" w:rsidP="003F4D1C">
      <w:pPr>
        <w:spacing w:after="0" w:line="240" w:lineRule="auto"/>
      </w:pPr>
      <w:r>
        <w:separator/>
      </w:r>
    </w:p>
  </w:footnote>
  <w:footnote w:type="continuationSeparator" w:id="0">
    <w:p w14:paraId="7222CD07" w14:textId="77777777" w:rsidR="00125EA4" w:rsidRDefault="00125EA4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A846A6" w:rsidRPr="003F4D1C" w:rsidRDefault="00A846A6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605E5"/>
    <w:multiLevelType w:val="multilevel"/>
    <w:tmpl w:val="BFC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1D0184"/>
    <w:multiLevelType w:val="hybridMultilevel"/>
    <w:tmpl w:val="33E06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2274A"/>
    <w:multiLevelType w:val="hybridMultilevel"/>
    <w:tmpl w:val="676E3CC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87ECB"/>
    <w:multiLevelType w:val="hybridMultilevel"/>
    <w:tmpl w:val="DB5E35D0"/>
    <w:lvl w:ilvl="0" w:tplc="585C42E0">
      <w:start w:val="1"/>
      <w:numFmt w:val="lowerLetter"/>
      <w:lvlText w:val="%1."/>
      <w:lvlJc w:val="left"/>
      <w:pPr>
        <w:ind w:left="390" w:hanging="39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A43C48"/>
    <w:multiLevelType w:val="hybridMultilevel"/>
    <w:tmpl w:val="BCA69B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A915C5"/>
    <w:multiLevelType w:val="hybridMultilevel"/>
    <w:tmpl w:val="1C987840"/>
    <w:lvl w:ilvl="0" w:tplc="AE707E7C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A50D4C"/>
    <w:multiLevelType w:val="hybridMultilevel"/>
    <w:tmpl w:val="7DEE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32"/>
  </w:num>
  <w:num w:numId="4">
    <w:abstractNumId w:val="14"/>
  </w:num>
  <w:num w:numId="5">
    <w:abstractNumId w:val="26"/>
  </w:num>
  <w:num w:numId="6">
    <w:abstractNumId w:val="24"/>
  </w:num>
  <w:num w:numId="7">
    <w:abstractNumId w:val="15"/>
  </w:num>
  <w:num w:numId="8">
    <w:abstractNumId w:val="1"/>
  </w:num>
  <w:num w:numId="9">
    <w:abstractNumId w:val="10"/>
  </w:num>
  <w:num w:numId="10">
    <w:abstractNumId w:val="0"/>
  </w:num>
  <w:num w:numId="11">
    <w:abstractNumId w:val="5"/>
  </w:num>
  <w:num w:numId="12">
    <w:abstractNumId w:val="25"/>
  </w:num>
  <w:num w:numId="13">
    <w:abstractNumId w:val="31"/>
  </w:num>
  <w:num w:numId="14">
    <w:abstractNumId w:val="21"/>
  </w:num>
  <w:num w:numId="15">
    <w:abstractNumId w:val="6"/>
  </w:num>
  <w:num w:numId="16">
    <w:abstractNumId w:val="23"/>
  </w:num>
  <w:num w:numId="17">
    <w:abstractNumId w:val="19"/>
  </w:num>
  <w:num w:numId="18">
    <w:abstractNumId w:val="16"/>
  </w:num>
  <w:num w:numId="19">
    <w:abstractNumId w:val="28"/>
  </w:num>
  <w:num w:numId="20">
    <w:abstractNumId w:val="4"/>
  </w:num>
  <w:num w:numId="21">
    <w:abstractNumId w:val="7"/>
  </w:num>
  <w:num w:numId="22">
    <w:abstractNumId w:val="29"/>
  </w:num>
  <w:num w:numId="23">
    <w:abstractNumId w:val="9"/>
  </w:num>
  <w:num w:numId="24">
    <w:abstractNumId w:val="18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0"/>
  </w:num>
  <w:num w:numId="28">
    <w:abstractNumId w:val="12"/>
  </w:num>
  <w:num w:numId="29">
    <w:abstractNumId w:val="2"/>
  </w:num>
  <w:num w:numId="30">
    <w:abstractNumId w:val="20"/>
  </w:num>
  <w:num w:numId="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07784"/>
    <w:rsid w:val="00010425"/>
    <w:rsid w:val="00016399"/>
    <w:rsid w:val="00021271"/>
    <w:rsid w:val="00033BA8"/>
    <w:rsid w:val="00036443"/>
    <w:rsid w:val="00037B86"/>
    <w:rsid w:val="00040D24"/>
    <w:rsid w:val="00042C4E"/>
    <w:rsid w:val="00046F25"/>
    <w:rsid w:val="0004745E"/>
    <w:rsid w:val="00052F72"/>
    <w:rsid w:val="00061DBF"/>
    <w:rsid w:val="0006307E"/>
    <w:rsid w:val="00085E32"/>
    <w:rsid w:val="0009770C"/>
    <w:rsid w:val="000A0323"/>
    <w:rsid w:val="000A39E0"/>
    <w:rsid w:val="000A42D9"/>
    <w:rsid w:val="000C272B"/>
    <w:rsid w:val="000C6443"/>
    <w:rsid w:val="000D4E7C"/>
    <w:rsid w:val="000D647C"/>
    <w:rsid w:val="00102131"/>
    <w:rsid w:val="00114DCD"/>
    <w:rsid w:val="00125D5E"/>
    <w:rsid w:val="00125EA4"/>
    <w:rsid w:val="001406CD"/>
    <w:rsid w:val="00142011"/>
    <w:rsid w:val="00143D27"/>
    <w:rsid w:val="00143DC9"/>
    <w:rsid w:val="00171EE0"/>
    <w:rsid w:val="00177736"/>
    <w:rsid w:val="00181207"/>
    <w:rsid w:val="00186F55"/>
    <w:rsid w:val="00191C08"/>
    <w:rsid w:val="001A277B"/>
    <w:rsid w:val="001A579F"/>
    <w:rsid w:val="001B0D44"/>
    <w:rsid w:val="001C3480"/>
    <w:rsid w:val="001D1E0B"/>
    <w:rsid w:val="001D27B4"/>
    <w:rsid w:val="001D640A"/>
    <w:rsid w:val="001F1EF0"/>
    <w:rsid w:val="00211F8A"/>
    <w:rsid w:val="0022249E"/>
    <w:rsid w:val="00224202"/>
    <w:rsid w:val="00235689"/>
    <w:rsid w:val="002357F6"/>
    <w:rsid w:val="00235E3E"/>
    <w:rsid w:val="002576DE"/>
    <w:rsid w:val="002706C8"/>
    <w:rsid w:val="00270F82"/>
    <w:rsid w:val="00273FC1"/>
    <w:rsid w:val="00275189"/>
    <w:rsid w:val="0027577E"/>
    <w:rsid w:val="00284777"/>
    <w:rsid w:val="00290345"/>
    <w:rsid w:val="002A5365"/>
    <w:rsid w:val="002A5632"/>
    <w:rsid w:val="002B1B4B"/>
    <w:rsid w:val="002D4230"/>
    <w:rsid w:val="002D653D"/>
    <w:rsid w:val="002E4213"/>
    <w:rsid w:val="002E55A7"/>
    <w:rsid w:val="00304C9F"/>
    <w:rsid w:val="00311A3B"/>
    <w:rsid w:val="00313216"/>
    <w:rsid w:val="0032321E"/>
    <w:rsid w:val="00324377"/>
    <w:rsid w:val="00327597"/>
    <w:rsid w:val="00343127"/>
    <w:rsid w:val="003469A0"/>
    <w:rsid w:val="00360CDB"/>
    <w:rsid w:val="00382868"/>
    <w:rsid w:val="003A09CD"/>
    <w:rsid w:val="003A3861"/>
    <w:rsid w:val="003A46B7"/>
    <w:rsid w:val="003A49FD"/>
    <w:rsid w:val="003B5711"/>
    <w:rsid w:val="003C03E2"/>
    <w:rsid w:val="003C2ECD"/>
    <w:rsid w:val="003D1E85"/>
    <w:rsid w:val="003D20ED"/>
    <w:rsid w:val="003E1709"/>
    <w:rsid w:val="003E25C2"/>
    <w:rsid w:val="003F3976"/>
    <w:rsid w:val="003F4D1C"/>
    <w:rsid w:val="00401C91"/>
    <w:rsid w:val="00404715"/>
    <w:rsid w:val="00407106"/>
    <w:rsid w:val="004235BB"/>
    <w:rsid w:val="00423B77"/>
    <w:rsid w:val="00434463"/>
    <w:rsid w:val="0043653F"/>
    <w:rsid w:val="00436BB1"/>
    <w:rsid w:val="00441CD5"/>
    <w:rsid w:val="00457D87"/>
    <w:rsid w:val="00461C4C"/>
    <w:rsid w:val="0046577E"/>
    <w:rsid w:val="004701D0"/>
    <w:rsid w:val="00472972"/>
    <w:rsid w:val="00472B3E"/>
    <w:rsid w:val="00476E05"/>
    <w:rsid w:val="004928D5"/>
    <w:rsid w:val="00494B21"/>
    <w:rsid w:val="00495461"/>
    <w:rsid w:val="004A0D7A"/>
    <w:rsid w:val="004A4172"/>
    <w:rsid w:val="004A6E0C"/>
    <w:rsid w:val="004A7398"/>
    <w:rsid w:val="004B2234"/>
    <w:rsid w:val="004B6CE6"/>
    <w:rsid w:val="004C10EA"/>
    <w:rsid w:val="004C793F"/>
    <w:rsid w:val="004D71EC"/>
    <w:rsid w:val="004E7DA7"/>
    <w:rsid w:val="004F1BDE"/>
    <w:rsid w:val="004F32AB"/>
    <w:rsid w:val="004F4D4A"/>
    <w:rsid w:val="004F5967"/>
    <w:rsid w:val="005013D4"/>
    <w:rsid w:val="00507402"/>
    <w:rsid w:val="005127B3"/>
    <w:rsid w:val="0051325F"/>
    <w:rsid w:val="00513CC8"/>
    <w:rsid w:val="0051741F"/>
    <w:rsid w:val="00522CAB"/>
    <w:rsid w:val="00524FC7"/>
    <w:rsid w:val="00540756"/>
    <w:rsid w:val="005441C8"/>
    <w:rsid w:val="00544FB0"/>
    <w:rsid w:val="005509E3"/>
    <w:rsid w:val="00554799"/>
    <w:rsid w:val="00555CE2"/>
    <w:rsid w:val="00576EDE"/>
    <w:rsid w:val="00577133"/>
    <w:rsid w:val="00581C42"/>
    <w:rsid w:val="00586C33"/>
    <w:rsid w:val="00591662"/>
    <w:rsid w:val="00593FD5"/>
    <w:rsid w:val="00596ACF"/>
    <w:rsid w:val="005A4D74"/>
    <w:rsid w:val="005B1CAA"/>
    <w:rsid w:val="005C7422"/>
    <w:rsid w:val="005E11C5"/>
    <w:rsid w:val="005E4679"/>
    <w:rsid w:val="005E67F1"/>
    <w:rsid w:val="00602341"/>
    <w:rsid w:val="00605DFC"/>
    <w:rsid w:val="00611C6D"/>
    <w:rsid w:val="0061359C"/>
    <w:rsid w:val="006302C6"/>
    <w:rsid w:val="006321BC"/>
    <w:rsid w:val="00640D46"/>
    <w:rsid w:val="00647EBE"/>
    <w:rsid w:val="00661057"/>
    <w:rsid w:val="00671E8C"/>
    <w:rsid w:val="00673AF4"/>
    <w:rsid w:val="0067522B"/>
    <w:rsid w:val="006802E9"/>
    <w:rsid w:val="00683177"/>
    <w:rsid w:val="00683D49"/>
    <w:rsid w:val="0069294C"/>
    <w:rsid w:val="006B115F"/>
    <w:rsid w:val="006B21CE"/>
    <w:rsid w:val="006B25E4"/>
    <w:rsid w:val="006B3E9A"/>
    <w:rsid w:val="006B59DA"/>
    <w:rsid w:val="006C0ED0"/>
    <w:rsid w:val="006C1958"/>
    <w:rsid w:val="006C1B81"/>
    <w:rsid w:val="006C3A3A"/>
    <w:rsid w:val="006D5BD1"/>
    <w:rsid w:val="006D5DC0"/>
    <w:rsid w:val="006D7D0C"/>
    <w:rsid w:val="007064AB"/>
    <w:rsid w:val="00730C15"/>
    <w:rsid w:val="0074702F"/>
    <w:rsid w:val="00751EB2"/>
    <w:rsid w:val="00765F3B"/>
    <w:rsid w:val="00770264"/>
    <w:rsid w:val="00772264"/>
    <w:rsid w:val="00774FC8"/>
    <w:rsid w:val="007823E0"/>
    <w:rsid w:val="007922C8"/>
    <w:rsid w:val="007A0244"/>
    <w:rsid w:val="007A189D"/>
    <w:rsid w:val="007B67B3"/>
    <w:rsid w:val="007E0674"/>
    <w:rsid w:val="007E082F"/>
    <w:rsid w:val="007E380A"/>
    <w:rsid w:val="007F093F"/>
    <w:rsid w:val="0080132B"/>
    <w:rsid w:val="00801F16"/>
    <w:rsid w:val="008140BA"/>
    <w:rsid w:val="00817DF1"/>
    <w:rsid w:val="00820E65"/>
    <w:rsid w:val="00820F12"/>
    <w:rsid w:val="008217CC"/>
    <w:rsid w:val="008251E8"/>
    <w:rsid w:val="00827015"/>
    <w:rsid w:val="008275D0"/>
    <w:rsid w:val="00827854"/>
    <w:rsid w:val="00832AE9"/>
    <w:rsid w:val="008437C9"/>
    <w:rsid w:val="00852885"/>
    <w:rsid w:val="00852E24"/>
    <w:rsid w:val="008556B7"/>
    <w:rsid w:val="00855C88"/>
    <w:rsid w:val="00856BB0"/>
    <w:rsid w:val="0086108E"/>
    <w:rsid w:val="008843FA"/>
    <w:rsid w:val="008909C8"/>
    <w:rsid w:val="00890BB8"/>
    <w:rsid w:val="008954AD"/>
    <w:rsid w:val="008A2461"/>
    <w:rsid w:val="008A70FA"/>
    <w:rsid w:val="008C0253"/>
    <w:rsid w:val="008E2D6A"/>
    <w:rsid w:val="008E4121"/>
    <w:rsid w:val="00905C98"/>
    <w:rsid w:val="00920C46"/>
    <w:rsid w:val="00930E49"/>
    <w:rsid w:val="00951112"/>
    <w:rsid w:val="009550EB"/>
    <w:rsid w:val="009602CA"/>
    <w:rsid w:val="00962C75"/>
    <w:rsid w:val="009646D4"/>
    <w:rsid w:val="00976254"/>
    <w:rsid w:val="00976550"/>
    <w:rsid w:val="00977444"/>
    <w:rsid w:val="009808FD"/>
    <w:rsid w:val="00982375"/>
    <w:rsid w:val="00983F6A"/>
    <w:rsid w:val="00996CF0"/>
    <w:rsid w:val="00997C1A"/>
    <w:rsid w:val="009A0434"/>
    <w:rsid w:val="009A7734"/>
    <w:rsid w:val="009B36F7"/>
    <w:rsid w:val="009B51E9"/>
    <w:rsid w:val="009B72FB"/>
    <w:rsid w:val="009C0CAB"/>
    <w:rsid w:val="009C4982"/>
    <w:rsid w:val="009C54F0"/>
    <w:rsid w:val="009D482D"/>
    <w:rsid w:val="009E136E"/>
    <w:rsid w:val="009E62EB"/>
    <w:rsid w:val="009F76FC"/>
    <w:rsid w:val="00A00BA8"/>
    <w:rsid w:val="00A11ACB"/>
    <w:rsid w:val="00A146A5"/>
    <w:rsid w:val="00A16EDA"/>
    <w:rsid w:val="00A25194"/>
    <w:rsid w:val="00A31638"/>
    <w:rsid w:val="00A44169"/>
    <w:rsid w:val="00A53FBA"/>
    <w:rsid w:val="00A60AD3"/>
    <w:rsid w:val="00A615FD"/>
    <w:rsid w:val="00A64C45"/>
    <w:rsid w:val="00A64D44"/>
    <w:rsid w:val="00A74C0D"/>
    <w:rsid w:val="00A813AA"/>
    <w:rsid w:val="00A846A6"/>
    <w:rsid w:val="00A92528"/>
    <w:rsid w:val="00A927AA"/>
    <w:rsid w:val="00AA0304"/>
    <w:rsid w:val="00AB69CB"/>
    <w:rsid w:val="00AB76AE"/>
    <w:rsid w:val="00AB7C8E"/>
    <w:rsid w:val="00AC1B2C"/>
    <w:rsid w:val="00AC5F0B"/>
    <w:rsid w:val="00AD57C2"/>
    <w:rsid w:val="00AD71CA"/>
    <w:rsid w:val="00AE4C5A"/>
    <w:rsid w:val="00AF6538"/>
    <w:rsid w:val="00B05C00"/>
    <w:rsid w:val="00B06842"/>
    <w:rsid w:val="00B1090E"/>
    <w:rsid w:val="00B15A91"/>
    <w:rsid w:val="00B24F29"/>
    <w:rsid w:val="00B2586C"/>
    <w:rsid w:val="00B264DA"/>
    <w:rsid w:val="00B26CFB"/>
    <w:rsid w:val="00B27B40"/>
    <w:rsid w:val="00B32333"/>
    <w:rsid w:val="00B5066F"/>
    <w:rsid w:val="00B70F17"/>
    <w:rsid w:val="00B7170F"/>
    <w:rsid w:val="00B73446"/>
    <w:rsid w:val="00B74C34"/>
    <w:rsid w:val="00B873FB"/>
    <w:rsid w:val="00B963BC"/>
    <w:rsid w:val="00B96535"/>
    <w:rsid w:val="00BA024B"/>
    <w:rsid w:val="00BA5355"/>
    <w:rsid w:val="00BA5C6E"/>
    <w:rsid w:val="00BB777D"/>
    <w:rsid w:val="00BD58AA"/>
    <w:rsid w:val="00BE2798"/>
    <w:rsid w:val="00BE3DDA"/>
    <w:rsid w:val="00BE47E5"/>
    <w:rsid w:val="00BF6EC2"/>
    <w:rsid w:val="00C05EE8"/>
    <w:rsid w:val="00C07E55"/>
    <w:rsid w:val="00C13E34"/>
    <w:rsid w:val="00C15F38"/>
    <w:rsid w:val="00C21546"/>
    <w:rsid w:val="00C36739"/>
    <w:rsid w:val="00C4005D"/>
    <w:rsid w:val="00C41B3A"/>
    <w:rsid w:val="00C73519"/>
    <w:rsid w:val="00C92A47"/>
    <w:rsid w:val="00CA15CB"/>
    <w:rsid w:val="00CC4334"/>
    <w:rsid w:val="00CF1C16"/>
    <w:rsid w:val="00CF2ADA"/>
    <w:rsid w:val="00CF6EE5"/>
    <w:rsid w:val="00D02439"/>
    <w:rsid w:val="00D50400"/>
    <w:rsid w:val="00D666DE"/>
    <w:rsid w:val="00D73365"/>
    <w:rsid w:val="00D8197C"/>
    <w:rsid w:val="00D82653"/>
    <w:rsid w:val="00D978F4"/>
    <w:rsid w:val="00DB2F04"/>
    <w:rsid w:val="00DB30E1"/>
    <w:rsid w:val="00DC4DC4"/>
    <w:rsid w:val="00DD70ED"/>
    <w:rsid w:val="00DE1078"/>
    <w:rsid w:val="00DE4C47"/>
    <w:rsid w:val="00DF4113"/>
    <w:rsid w:val="00DF44F1"/>
    <w:rsid w:val="00E01484"/>
    <w:rsid w:val="00E05413"/>
    <w:rsid w:val="00E05541"/>
    <w:rsid w:val="00E05B7F"/>
    <w:rsid w:val="00E06E4A"/>
    <w:rsid w:val="00E076AA"/>
    <w:rsid w:val="00E1243B"/>
    <w:rsid w:val="00E44B1A"/>
    <w:rsid w:val="00E63B2F"/>
    <w:rsid w:val="00E6537C"/>
    <w:rsid w:val="00E7227A"/>
    <w:rsid w:val="00E82CCA"/>
    <w:rsid w:val="00E86B0A"/>
    <w:rsid w:val="00EC0391"/>
    <w:rsid w:val="00ED72CF"/>
    <w:rsid w:val="00EF432D"/>
    <w:rsid w:val="00F11277"/>
    <w:rsid w:val="00F20E8F"/>
    <w:rsid w:val="00F26538"/>
    <w:rsid w:val="00F4317E"/>
    <w:rsid w:val="00F50836"/>
    <w:rsid w:val="00F50FFC"/>
    <w:rsid w:val="00F60A59"/>
    <w:rsid w:val="00F61812"/>
    <w:rsid w:val="00F61DDC"/>
    <w:rsid w:val="00F63A9E"/>
    <w:rsid w:val="00F67A04"/>
    <w:rsid w:val="00F74021"/>
    <w:rsid w:val="00F74D7F"/>
    <w:rsid w:val="00F77F7F"/>
    <w:rsid w:val="00F82251"/>
    <w:rsid w:val="00F838B8"/>
    <w:rsid w:val="00F8397B"/>
    <w:rsid w:val="00F90377"/>
    <w:rsid w:val="00FA152F"/>
    <w:rsid w:val="00FB14E0"/>
    <w:rsid w:val="00FC2FF2"/>
    <w:rsid w:val="00FC38DB"/>
    <w:rsid w:val="00FD07D9"/>
    <w:rsid w:val="00FD7508"/>
    <w:rsid w:val="00FD773E"/>
    <w:rsid w:val="00FD7998"/>
    <w:rsid w:val="00FE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A4983A8D-C3B6-4711-B726-AF8B4635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4E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B14E0"/>
  </w:style>
  <w:style w:type="character" w:customStyle="1" w:styleId="blue-text">
    <w:name w:val="blue-text"/>
    <w:basedOn w:val="DefaultParagraphFont"/>
    <w:rsid w:val="00FB14E0"/>
  </w:style>
  <w:style w:type="character" w:customStyle="1" w:styleId="NoSpacingChar">
    <w:name w:val="No Spacing Char"/>
    <w:basedOn w:val="DefaultParagraphFont"/>
    <w:link w:val="NoSpacing"/>
    <w:uiPriority w:val="1"/>
    <w:locked/>
    <w:rsid w:val="00FB14E0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77736"/>
    <w:rPr>
      <w:color w:val="0000FF" w:themeColor="hyperlink"/>
      <w:u w:val="single"/>
    </w:rPr>
  </w:style>
  <w:style w:type="table" w:customStyle="1" w:styleId="TableGrid6">
    <w:name w:val="Table Grid6"/>
    <w:basedOn w:val="TableNormal"/>
    <w:next w:val="TableGrid"/>
    <w:uiPriority w:val="39"/>
    <w:rsid w:val="008251E8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D640A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C2F1D2-41AF-4E56-AFAE-7F64CD4052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6C509A-5751-435F-8208-0CD9C386175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B9115B-2BB8-410B-A0C5-953B9FC933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4BF14F-0A3F-4DF4-8810-6E810F8CF5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1209</Words>
  <Characters>5313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9</cp:revision>
  <dcterms:created xsi:type="dcterms:W3CDTF">2019-04-30T02:01:00Z</dcterms:created>
  <dcterms:modified xsi:type="dcterms:W3CDTF">2020-08-03T03:50:00Z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