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A9E7BC" w14:textId="77777777" w:rsidR="00BF0135" w:rsidRDefault="00000000">
      <w:pPr>
        <w:spacing w:after="60"/>
        <w:jc w:val="center"/>
      </w:pPr>
      <w:r>
        <w:rPr>
          <w:b/>
          <w:bCs/>
          <w:color w:val="1F3B57"/>
          <w:sz w:val="40"/>
          <w:szCs w:val="40"/>
        </w:rPr>
        <w:t>Portfolio Assignment Reflection</w:t>
      </w:r>
    </w:p>
    <w:p w14:paraId="6E2BC0A8" w14:textId="69BA8B19" w:rsidR="00BF0135" w:rsidRDefault="00056D3A">
      <w:pPr>
        <w:pBdr>
          <w:bottom w:val="single" w:sz="6" w:space="8" w:color="C99A3B"/>
        </w:pBdr>
        <w:spacing w:after="100"/>
        <w:jc w:val="center"/>
        <w:rPr>
          <w:i/>
          <w:iCs/>
          <w:color w:val="5B5347"/>
          <w:sz w:val="22"/>
          <w:szCs w:val="22"/>
        </w:rPr>
      </w:pPr>
      <w:r>
        <w:rPr>
          <w:i/>
          <w:iCs/>
          <w:color w:val="5B5347"/>
          <w:sz w:val="22"/>
          <w:szCs w:val="22"/>
        </w:rPr>
        <w:t xml:space="preserve">Veera Venkata </w:t>
      </w:r>
      <w:r w:rsidR="00000000">
        <w:rPr>
          <w:i/>
          <w:iCs/>
          <w:color w:val="5B5347"/>
          <w:sz w:val="22"/>
          <w:szCs w:val="22"/>
        </w:rPr>
        <w:t xml:space="preserve">Priyanka Bodapati  </w:t>
      </w:r>
    </w:p>
    <w:p w14:paraId="5A0E1130" w14:textId="78C515E6" w:rsidR="00BB5D3A" w:rsidRDefault="00BB5D3A">
      <w:pPr>
        <w:pBdr>
          <w:bottom w:val="single" w:sz="6" w:space="8" w:color="C99A3B"/>
        </w:pBdr>
        <w:spacing w:after="100"/>
        <w:jc w:val="center"/>
      </w:pPr>
      <w:r>
        <w:rPr>
          <w:i/>
          <w:iCs/>
          <w:color w:val="5B5347"/>
          <w:sz w:val="22"/>
          <w:szCs w:val="22"/>
        </w:rPr>
        <w:t xml:space="preserve">Student ID: </w:t>
      </w:r>
      <w:r w:rsidRPr="00BB5D3A">
        <w:rPr>
          <w:i/>
          <w:iCs/>
          <w:color w:val="5B5347"/>
          <w:sz w:val="22"/>
          <w:szCs w:val="22"/>
          <w:lang w:val="en-GB"/>
        </w:rPr>
        <w:t>2947955</w:t>
      </w:r>
    </w:p>
    <w:p w14:paraId="1F8AD110" w14:textId="77777777" w:rsidR="00BF0135" w:rsidRDefault="00BF0135">
      <w:pPr>
        <w:spacing w:before="300"/>
      </w:pPr>
    </w:p>
    <w:p w14:paraId="39152363" w14:textId="6083B695" w:rsidR="001C2A3F" w:rsidRPr="001C2A3F" w:rsidRDefault="001C2A3F">
      <w:pPr>
        <w:spacing w:after="200" w:line="300" w:lineRule="auto"/>
        <w:rPr>
          <w:b/>
          <w:bCs/>
          <w:u w:val="single"/>
        </w:rPr>
      </w:pPr>
      <w:r>
        <w:t xml:space="preserve">Link to my Portfolio: </w:t>
      </w:r>
      <w:hyperlink r:id="rId5" w:history="1">
        <w:r w:rsidRPr="00AC6C71">
          <w:rPr>
            <w:rStyle w:val="Hyperlink"/>
            <w:b/>
            <w:bCs/>
          </w:rPr>
          <w:t>https://bodapava.github.io/my-portfolio/</w:t>
        </w:r>
      </w:hyperlink>
      <w:r>
        <w:rPr>
          <w:b/>
          <w:bCs/>
          <w:u w:val="single"/>
        </w:rPr>
        <w:t xml:space="preserve"> </w:t>
      </w:r>
    </w:p>
    <w:p w14:paraId="2B832490" w14:textId="1EC445B8" w:rsidR="00BF0135" w:rsidRDefault="00000000">
      <w:pPr>
        <w:spacing w:after="200" w:line="300" w:lineRule="auto"/>
      </w:pPr>
      <w:r>
        <w:t>When I started this assignment, I thought of a portfolio as basically an online resume</w:t>
      </w:r>
      <w:r w:rsidR="001C2A3F">
        <w:t xml:space="preserve">, </w:t>
      </w:r>
      <w:r>
        <w:t>a place to list job titles and hope someone reads them. Building it changed that assumption. The tools I chose, the way I organi</w:t>
      </w:r>
      <w:r w:rsidR="001C2A3F">
        <w:t>s</w:t>
      </w:r>
      <w:r>
        <w:t>ed my professional background, and the artifacts I decided to include all ended up saying something specific about how I want to be seen: as a full-stack engineer who is deliberately expanding into AI and machine learning, not starting from zero.</w:t>
      </w:r>
    </w:p>
    <w:p w14:paraId="611E624E" w14:textId="77777777" w:rsidR="00BF0135" w:rsidRDefault="00000000">
      <w:pPr>
        <w:pStyle w:val="Heading2"/>
        <w:spacing w:before="360" w:after="160"/>
      </w:pPr>
      <w:r>
        <w:rPr>
          <w:b/>
          <w:bCs/>
          <w:color w:val="1F3B57"/>
        </w:rPr>
        <w:t>Why This Tool, Why This Setup</w:t>
      </w:r>
    </w:p>
    <w:p w14:paraId="65AE3ACD" w14:textId="5E9897C3" w:rsidR="00BF0135" w:rsidRDefault="00000000">
      <w:pPr>
        <w:spacing w:after="200" w:line="300" w:lineRule="auto"/>
      </w:pPr>
      <w:r>
        <w:t>I built the site in React, using Vite as the build tool, and I host it as a static site on GitHub Pages. I chose React deliberately rather than a page builder or template service for one reason: this portfolio needed to grow</w:t>
      </w:r>
      <w:r w:rsidR="00322EF8">
        <w:t>, and also because React is one of my favourite languages to build the UI</w:t>
      </w:r>
      <w:r>
        <w:t xml:space="preserve">. Every new project, every new artifact, every skill I pick up should be something I can drop into the code as a small change, not something that requires rebuilding the whole site from scratch. </w:t>
      </w:r>
      <w:r w:rsidR="00322EF8">
        <w:t>Reacts</w:t>
      </w:r>
      <w:r>
        <w:t xml:space="preserve"> pattern of separating data a list of my jobs, my skills, my projects</w:t>
      </w:r>
      <w:r w:rsidR="00322EF8">
        <w:t xml:space="preserve">- </w:t>
      </w:r>
      <w:r>
        <w:t>from the display template made that possible. Updating the site is usually just adding one new entry to a list, not touching the layout at all.</w:t>
      </w:r>
    </w:p>
    <w:p w14:paraId="2FF4B5B7" w14:textId="77777777" w:rsidR="00BF0135" w:rsidRDefault="00000000">
      <w:pPr>
        <w:pStyle w:val="Heading2"/>
        <w:spacing w:before="360" w:after="160"/>
      </w:pPr>
      <w:r>
        <w:rPr>
          <w:b/>
          <w:bCs/>
          <w:color w:val="1F3B57"/>
        </w:rPr>
        <w:t>The Professional Section</w:t>
      </w:r>
    </w:p>
    <w:p w14:paraId="59EC03DF" w14:textId="00358F81" w:rsidR="00BF0135" w:rsidRDefault="00000000">
      <w:pPr>
        <w:spacing w:after="200" w:line="300" w:lineRule="auto"/>
      </w:pPr>
      <w:r>
        <w:t>The Portfolio tab is built around my actual resume: eight years of full-stack development experience at WorldPay, Fidelity Investments, and Infosys, plus my Master's in Information Technology from the University of Cincinnati. I made a deliberate choice to simplify the language here. My resume, like most engineering resumes, is dense with acronyms and framework names — Spring Boot, JWT, OAuth2,</w:t>
      </w:r>
      <w:r w:rsidR="00707958">
        <w:t xml:space="preserve"> Angular, React, Java</w:t>
      </w:r>
      <w:r>
        <w:t xml:space="preserve"> microservices architecture</w:t>
      </w:r>
      <w:r w:rsidR="00707958">
        <w:t xml:space="preserve">, etc. </w:t>
      </w:r>
      <w:r>
        <w:t>On the site, I rewrote each role as one or two plain-language sentences describing what the work actually accomplished, and I limited the "Languages Known" section to a short list of tags instead of an exhaustive tech-stack dump.</w:t>
      </w:r>
    </w:p>
    <w:p w14:paraId="7114CF49" w14:textId="77777777" w:rsidR="00BF0135" w:rsidRDefault="00000000">
      <w:pPr>
        <w:pStyle w:val="Heading2"/>
        <w:spacing w:before="360" w:after="160"/>
      </w:pPr>
      <w:r>
        <w:rPr>
          <w:b/>
          <w:bCs/>
          <w:color w:val="1F3B57"/>
        </w:rPr>
        <w:t>The Artifacts</w:t>
      </w:r>
    </w:p>
    <w:p w14:paraId="466106E0" w14:textId="30C4E471" w:rsidR="00BF0135" w:rsidRDefault="00000000">
      <w:pPr>
        <w:spacing w:after="200" w:line="300" w:lineRule="auto"/>
      </w:pPr>
      <w:r>
        <w:t>The Artifacts tab is where I document what I'm building outside of my day job.</w:t>
      </w:r>
    </w:p>
    <w:p w14:paraId="3A79444C" w14:textId="4BDE12CA" w:rsidR="00BF0135" w:rsidRDefault="00000000">
      <w:pPr>
        <w:spacing w:after="200" w:line="300" w:lineRule="auto"/>
      </w:pPr>
      <w:r>
        <w:t>The first is an AI &amp; ML timeline covering seventy-five years of the field's history, alongside a short discussion post I wrote called "What This Timeline Taught Me." Before including it, I had to work through three questions: whether the timeline said anything about me as a professional, whether it would be valuable to the people viewing my portfolio, and how I'd need to present it. A plain reproduction of historical facts didn't pass that test — anyone can copy a timeline. What made it worth including was adding my own layer on top: a plain-language reflection connecting the pattern of AI's boom-and-bust history to a prediction about what's coming next. That is the difference between a resource and an artifact</w:t>
      </w:r>
      <w:r w:rsidR="001C2A3F">
        <w:t>;</w:t>
      </w:r>
      <w:r>
        <w:t xml:space="preserve"> one just repeats information, the other shows how I think about it.</w:t>
      </w:r>
    </w:p>
    <w:sectPr w:rsidR="00BF013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A34961"/>
    <w:multiLevelType w:val="hybridMultilevel"/>
    <w:tmpl w:val="8E68ADFC"/>
    <w:lvl w:ilvl="0" w:tplc="30EAC636">
      <w:start w:val="1"/>
      <w:numFmt w:val="bullet"/>
      <w:lvlText w:val="●"/>
      <w:lvlJc w:val="left"/>
      <w:pPr>
        <w:ind w:left="720" w:hanging="360"/>
      </w:pPr>
    </w:lvl>
    <w:lvl w:ilvl="1" w:tplc="94FCEE08">
      <w:start w:val="1"/>
      <w:numFmt w:val="bullet"/>
      <w:lvlText w:val="○"/>
      <w:lvlJc w:val="left"/>
      <w:pPr>
        <w:ind w:left="1440" w:hanging="360"/>
      </w:pPr>
    </w:lvl>
    <w:lvl w:ilvl="2" w:tplc="693ECEFC">
      <w:start w:val="1"/>
      <w:numFmt w:val="bullet"/>
      <w:lvlText w:val="■"/>
      <w:lvlJc w:val="left"/>
      <w:pPr>
        <w:ind w:left="2160" w:hanging="360"/>
      </w:pPr>
    </w:lvl>
    <w:lvl w:ilvl="3" w:tplc="29867680">
      <w:start w:val="1"/>
      <w:numFmt w:val="bullet"/>
      <w:lvlText w:val="●"/>
      <w:lvlJc w:val="left"/>
      <w:pPr>
        <w:ind w:left="2880" w:hanging="360"/>
      </w:pPr>
    </w:lvl>
    <w:lvl w:ilvl="4" w:tplc="6C8EDCEE">
      <w:start w:val="1"/>
      <w:numFmt w:val="bullet"/>
      <w:lvlText w:val="○"/>
      <w:lvlJc w:val="left"/>
      <w:pPr>
        <w:ind w:left="3600" w:hanging="360"/>
      </w:pPr>
    </w:lvl>
    <w:lvl w:ilvl="5" w:tplc="3424AABE">
      <w:start w:val="1"/>
      <w:numFmt w:val="bullet"/>
      <w:lvlText w:val="■"/>
      <w:lvlJc w:val="left"/>
      <w:pPr>
        <w:ind w:left="4320" w:hanging="360"/>
      </w:pPr>
    </w:lvl>
    <w:lvl w:ilvl="6" w:tplc="D1EE302A">
      <w:start w:val="1"/>
      <w:numFmt w:val="bullet"/>
      <w:lvlText w:val="●"/>
      <w:lvlJc w:val="left"/>
      <w:pPr>
        <w:ind w:left="5040" w:hanging="360"/>
      </w:pPr>
    </w:lvl>
    <w:lvl w:ilvl="7" w:tplc="019C03EA">
      <w:start w:val="1"/>
      <w:numFmt w:val="bullet"/>
      <w:lvlText w:val="●"/>
      <w:lvlJc w:val="left"/>
      <w:pPr>
        <w:ind w:left="5760" w:hanging="360"/>
      </w:pPr>
    </w:lvl>
    <w:lvl w:ilvl="8" w:tplc="88A4918C">
      <w:start w:val="1"/>
      <w:numFmt w:val="bullet"/>
      <w:lvlText w:val="●"/>
      <w:lvlJc w:val="left"/>
      <w:pPr>
        <w:ind w:left="6480" w:hanging="360"/>
      </w:pPr>
    </w:lvl>
  </w:abstractNum>
  <w:num w:numId="1" w16cid:durableId="2386368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135"/>
    <w:rsid w:val="00056D3A"/>
    <w:rsid w:val="001C2A3F"/>
    <w:rsid w:val="00284B9B"/>
    <w:rsid w:val="00322EF8"/>
    <w:rsid w:val="005F7320"/>
    <w:rsid w:val="00707958"/>
    <w:rsid w:val="00BB5D3A"/>
    <w:rsid w:val="00BF0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E71AF9"/>
  <w15:docId w15:val="{461441CF-0377-2C41-A63C-62A506E99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C2A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bodapava.github.io/my-portfol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448</Words>
  <Characters>2555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Office</cp:lastModifiedBy>
  <cp:revision>7</cp:revision>
  <dcterms:created xsi:type="dcterms:W3CDTF">2026-07-11T18:50:00Z</dcterms:created>
  <dcterms:modified xsi:type="dcterms:W3CDTF">2026-07-12T21:34:00Z</dcterms:modified>
</cp:coreProperties>
</file>