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88" w:rsidRDefault="00AB5688" w:rsidP="009510EA">
      <w:pPr>
        <w:rPr>
          <w:rtl/>
        </w:rPr>
      </w:pPr>
      <w:bookmarkStart w:id="0" w:name="_GoBack"/>
      <w:bookmarkEnd w:id="0"/>
    </w:p>
    <w:p w:rsidR="00AB5688" w:rsidRDefault="00AB5688" w:rsidP="009510EA">
      <w:pPr>
        <w:rPr>
          <w:rtl/>
        </w:rPr>
      </w:pPr>
    </w:p>
    <w:p w:rsidR="00AB5688" w:rsidRPr="005E4CDC" w:rsidRDefault="00AB5688" w:rsidP="00AB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688">
        <w:rPr>
          <w:rFonts w:ascii="Times New Roman" w:eastAsia="Times New Roman" w:hAnsi="Times New Roman" w:cs="Times New Roman"/>
          <w:b/>
          <w:bCs/>
          <w:sz w:val="28"/>
          <w:szCs w:val="28"/>
        </w:rPr>
        <w:t>CAD Cardiac MRI dataset</w:t>
      </w:r>
      <w:r w:rsidRPr="005E4C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User Agreement</w:t>
      </w:r>
    </w:p>
    <w:p w:rsidR="00AB5688" w:rsidRPr="004E37B5" w:rsidRDefault="00AB5688" w:rsidP="00AB56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37B5">
        <w:rPr>
          <w:rFonts w:ascii="Times New Roman" w:eastAsia="Times New Roman" w:hAnsi="Times New Roman" w:cs="Times New Roman"/>
          <w:sz w:val="20"/>
          <w:szCs w:val="20"/>
        </w:rPr>
        <w:br/>
        <w:t>I agree with following items.</w:t>
      </w:r>
    </w:p>
    <w:p w:rsidR="00AB5688" w:rsidRPr="004E37B5" w:rsidRDefault="00AB5688" w:rsidP="00AB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"/>
        </w:rPr>
      </w:pPr>
      <w:r w:rsidRPr="004E37B5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proofErr w:type="gramStart"/>
      <w:r w:rsidRPr="004E37B5">
        <w:rPr>
          <w:rFonts w:ascii="Times New Roman" w:eastAsia="Times New Roman" w:hAnsi="Times New Roman" w:cs="Times New Roman"/>
          <w:sz w:val="20"/>
          <w:szCs w:val="20"/>
        </w:rPr>
        <w:t>cite</w:t>
      </w:r>
      <w:r w:rsidRPr="004E37B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AB5688">
        <w:rPr>
          <w:rFonts w:ascii="Times New Roman" w:eastAsia="Times New Roman" w:hAnsi="Times New Roman" w:cs="Times New Roman"/>
          <w:b/>
          <w:bCs/>
          <w:sz w:val="20"/>
          <w:szCs w:val="20"/>
        </w:rPr>
        <w:t>CAD</w:t>
      </w:r>
      <w:proofErr w:type="gramEnd"/>
      <w:r w:rsidRPr="00AB56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Cardiac MRI </w:t>
      </w:r>
      <w:r w:rsidRPr="004E37B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Dataset </w:t>
      </w:r>
      <w:r w:rsidRPr="004E37B5">
        <w:rPr>
          <w:rFonts w:ascii="Times New Roman" w:eastAsia="Times New Roman" w:hAnsi="Times New Roman" w:cs="Times New Roman"/>
          <w:sz w:val="20"/>
          <w:szCs w:val="20"/>
        </w:rPr>
        <w:t>in any paper of mine or my collaborators that makes any use of the database. The reference is:</w:t>
      </w:r>
      <w:r w:rsidRPr="004E37B5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AB5688" w:rsidRPr="004E37B5" w:rsidRDefault="00AB5688" w:rsidP="00AB56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5688">
        <w:rPr>
          <w:rFonts w:ascii="Times New Roman" w:eastAsia="Times New Roman" w:hAnsi="Times New Roman" w:cs="Times New Roman"/>
          <w:sz w:val="20"/>
          <w:szCs w:val="20"/>
        </w:rPr>
        <w:t>RF-CNN-FS: Random Forest with Convolutional Neural Network Features for Coronary Artery Disease Diagnosis based on Cardiac Magnetic Resonance Imaging</w:t>
      </w:r>
    </w:p>
    <w:p w:rsidR="00AB5688" w:rsidRPr="004E37B5" w:rsidRDefault="00AB5688" w:rsidP="00AB568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4E37B5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AB5688" w:rsidRPr="004E37B5" w:rsidRDefault="00AB5688" w:rsidP="00AB568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E37B5">
        <w:rPr>
          <w:rFonts w:ascii="Times New Roman" w:eastAsia="Times New Roman" w:hAnsi="Times New Roman" w:cs="Times New Roman"/>
          <w:sz w:val="20"/>
          <w:szCs w:val="20"/>
        </w:rPr>
        <w:t>To use the dataset for research purposes only.</w:t>
      </w:r>
    </w:p>
    <w:p w:rsidR="00AB5688" w:rsidRDefault="00AB5688" w:rsidP="009510EA"/>
    <w:sectPr w:rsidR="00AB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3DBA"/>
    <w:multiLevelType w:val="multilevel"/>
    <w:tmpl w:val="AE9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22BEB"/>
    <w:multiLevelType w:val="hybridMultilevel"/>
    <w:tmpl w:val="20C0B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EA"/>
    <w:rsid w:val="000E53BE"/>
    <w:rsid w:val="00100713"/>
    <w:rsid w:val="009510EA"/>
    <w:rsid w:val="00AB5688"/>
    <w:rsid w:val="00B50EF9"/>
    <w:rsid w:val="00C8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1627"/>
  <w15:chartTrackingRefBased/>
  <w15:docId w15:val="{97421943-B361-4538-86BB-BF1F22B7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ROOHALLAH ALIZADEHSANI</dc:creator>
  <cp:keywords/>
  <dc:description/>
  <cp:lastModifiedBy>ROOHALLAH ALIZADEHSANI</cp:lastModifiedBy>
  <cp:revision>1</cp:revision>
  <dcterms:created xsi:type="dcterms:W3CDTF">2021-02-15T07:50:00Z</dcterms:created>
  <dcterms:modified xsi:type="dcterms:W3CDTF">2021-02-15T08:46:00Z</dcterms:modified>
</cp:coreProperties>
</file>