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7C04" w14:textId="423B0279" w:rsidR="00A545B8" w:rsidRPr="006A3040" w:rsidRDefault="006A3040">
      <w:pPr>
        <w:rPr>
          <w:lang w:val="en-US"/>
        </w:rPr>
      </w:pPr>
      <w:r>
        <w:rPr>
          <w:lang w:val="en-US"/>
        </w:rPr>
        <w:t>Empty file</w:t>
      </w:r>
    </w:p>
    <w:sectPr w:rsidR="00A545B8" w:rsidRPr="006A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C7"/>
    <w:rsid w:val="000B5F46"/>
    <w:rsid w:val="00492C69"/>
    <w:rsid w:val="006A3040"/>
    <w:rsid w:val="00702DAC"/>
    <w:rsid w:val="00870E33"/>
    <w:rsid w:val="009A5AAD"/>
    <w:rsid w:val="00A545B8"/>
    <w:rsid w:val="00CB308D"/>
    <w:rsid w:val="00FA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B579"/>
  <w15:chartTrackingRefBased/>
  <w15:docId w15:val="{5DDF80DB-C5C1-4471-B51D-5B1AE2E0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</dc:creator>
  <cp:keywords/>
  <dc:description/>
  <cp:lastModifiedBy>prasanna b</cp:lastModifiedBy>
  <cp:revision>3</cp:revision>
  <dcterms:created xsi:type="dcterms:W3CDTF">2026-01-21T12:20:00Z</dcterms:created>
  <dcterms:modified xsi:type="dcterms:W3CDTF">2026-01-21T12:20:00Z</dcterms:modified>
</cp:coreProperties>
</file>