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706B" w:rsidRDefault="00231649">
      <w:r>
        <w:t>OLABODE ALAMU</w:t>
      </w:r>
    </w:p>
    <w:p w:rsidR="00231649" w:rsidRDefault="00231649">
      <w:r>
        <w:t>1498663</w:t>
      </w:r>
    </w:p>
    <w:p w:rsidR="00231649" w:rsidRDefault="00231649">
      <w:r>
        <w:t>GUIDE TO ENGINEERING DATA SCIENCE</w:t>
      </w:r>
    </w:p>
    <w:p w:rsidR="00231649" w:rsidRDefault="00231649">
      <w:r>
        <w:t>HOMEWORK 3</w:t>
      </w:r>
    </w:p>
    <w:p w:rsidR="00231649" w:rsidRDefault="00231649"/>
    <w:p w:rsidR="00231649" w:rsidRDefault="00231649">
      <w:r>
        <w:t>QUESTION 1</w:t>
      </w:r>
    </w:p>
    <w:p w:rsidR="00231649" w:rsidRDefault="00231649">
      <w:r>
        <w:t xml:space="preserve">Write a function for the </w:t>
      </w:r>
      <w:proofErr w:type="spellStart"/>
      <w:r>
        <w:t>collatz</w:t>
      </w:r>
      <w:proofErr w:type="spellEnd"/>
      <w:r>
        <w:t xml:space="preserve"> sequence.</w:t>
      </w:r>
    </w:p>
    <w:p w:rsidR="00231649" w:rsidRDefault="00231649">
      <w:r>
        <w:rPr>
          <w:noProof/>
        </w:rPr>
        <w:drawing>
          <wp:inline distT="0" distB="0" distL="0" distR="0" wp14:anchorId="6EE3E2B8" wp14:editId="0150463F">
            <wp:extent cx="5943600" cy="24136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649" w:rsidRDefault="00231649">
      <w:r>
        <w:t>QUESTION 2</w:t>
      </w:r>
    </w:p>
    <w:p w:rsidR="00231649" w:rsidRDefault="00231649">
      <w:r>
        <w:t xml:space="preserve">Write a function that repeatedly calls the </w:t>
      </w:r>
      <w:proofErr w:type="spellStart"/>
      <w:r>
        <w:t>collatz</w:t>
      </w:r>
      <w:proofErr w:type="spellEnd"/>
      <w:r>
        <w:t xml:space="preserve"> function till the inputted number becomes 1.</w:t>
      </w:r>
    </w:p>
    <w:p w:rsidR="00231649" w:rsidRDefault="00231649">
      <w:r>
        <w:rPr>
          <w:noProof/>
        </w:rPr>
        <w:drawing>
          <wp:inline distT="0" distB="0" distL="0" distR="0" wp14:anchorId="11760B52" wp14:editId="413564EA">
            <wp:extent cx="5943600" cy="29597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316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649"/>
    <w:rsid w:val="001B706B"/>
    <w:rsid w:val="00231649"/>
    <w:rsid w:val="006C544C"/>
    <w:rsid w:val="0073263D"/>
    <w:rsid w:val="00C03B05"/>
    <w:rsid w:val="00C9662B"/>
    <w:rsid w:val="00D17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1F533"/>
  <w15:chartTrackingRefBased/>
  <w15:docId w15:val="{C437ABEF-403F-4371-AA5E-A69085F5C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Olabode Alamu</dc:creator>
  <cp:keywords/>
  <dc:description/>
  <cp:lastModifiedBy>Olabode Alamu</cp:lastModifiedBy>
  <cp:revision>1</cp:revision>
  <dcterms:created xsi:type="dcterms:W3CDTF">2017-09-19T17:20:00Z</dcterms:created>
  <dcterms:modified xsi:type="dcterms:W3CDTF">2017-09-19T17:32:00Z</dcterms:modified>
</cp:coreProperties>
</file>