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5F9D" w14:textId="77777777" w:rsidR="00057723" w:rsidRDefault="00057723" w:rsidP="00057723">
      <w:pPr>
        <w:rPr>
          <w:b/>
          <w:bCs/>
        </w:rPr>
      </w:pPr>
      <w:r>
        <w:rPr>
          <w:b/>
          <w:bCs/>
        </w:rPr>
        <w:t>Database Design:</w:t>
      </w:r>
    </w:p>
    <w:p w14:paraId="2EC7DA0F" w14:textId="77777777" w:rsidR="00057723" w:rsidRDefault="00057723" w:rsidP="00057723">
      <w:pPr>
        <w:pStyle w:val="ListParagraph"/>
        <w:numPr>
          <w:ilvl w:val="0"/>
          <w:numId w:val="1"/>
        </w:numPr>
      </w:pPr>
      <w:r>
        <w:t xml:space="preserve">Create a new table </w:t>
      </w:r>
      <w:r w:rsidRPr="009C674A">
        <w:rPr>
          <w:b/>
          <w:bCs/>
        </w:rPr>
        <w:t>User</w:t>
      </w:r>
      <w:r>
        <w:t xml:space="preserve"> with below columns</w:t>
      </w:r>
    </w:p>
    <w:p w14:paraId="44054AFD" w14:textId="77777777" w:rsidR="00057723" w:rsidRPr="00792A63" w:rsidRDefault="00057723" w:rsidP="00057723">
      <w:pPr>
        <w:ind w:left="360"/>
        <w:rPr>
          <w:b/>
          <w:bCs/>
        </w:rPr>
      </w:pPr>
      <w:r w:rsidRPr="00792A63">
        <w:rPr>
          <w:b/>
          <w:bCs/>
        </w:rPr>
        <w:t>Table Name: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1819"/>
        <w:gridCol w:w="1777"/>
        <w:gridCol w:w="2292"/>
      </w:tblGrid>
      <w:tr w:rsidR="00057723" w14:paraId="0E3FF4E4" w14:textId="77777777" w:rsidTr="00053FE1">
        <w:tc>
          <w:tcPr>
            <w:tcW w:w="1705" w:type="dxa"/>
          </w:tcPr>
          <w:p w14:paraId="1A1AA813" w14:textId="77777777" w:rsidR="00057723" w:rsidRDefault="00057723" w:rsidP="00053FE1">
            <w:r>
              <w:t>Columns Name</w:t>
            </w:r>
          </w:p>
        </w:tc>
        <w:tc>
          <w:tcPr>
            <w:tcW w:w="1819" w:type="dxa"/>
          </w:tcPr>
          <w:p w14:paraId="0BAEA46B" w14:textId="77777777" w:rsidR="00057723" w:rsidRDefault="00057723" w:rsidP="00053FE1">
            <w:r>
              <w:t>Data Type</w:t>
            </w:r>
          </w:p>
        </w:tc>
        <w:tc>
          <w:tcPr>
            <w:tcW w:w="1777" w:type="dxa"/>
          </w:tcPr>
          <w:p w14:paraId="45E6433C" w14:textId="77777777" w:rsidR="00057723" w:rsidRDefault="00057723" w:rsidP="00053FE1">
            <w:r>
              <w:t>Constraints</w:t>
            </w:r>
          </w:p>
        </w:tc>
        <w:tc>
          <w:tcPr>
            <w:tcW w:w="2292" w:type="dxa"/>
          </w:tcPr>
          <w:p w14:paraId="2DAE2EA3" w14:textId="77777777" w:rsidR="00057723" w:rsidRDefault="00057723" w:rsidP="00053FE1">
            <w:r>
              <w:t>Description</w:t>
            </w:r>
          </w:p>
        </w:tc>
      </w:tr>
      <w:tr w:rsidR="00057723" w14:paraId="46690650" w14:textId="77777777" w:rsidTr="00053FE1">
        <w:tc>
          <w:tcPr>
            <w:tcW w:w="1705" w:type="dxa"/>
          </w:tcPr>
          <w:p w14:paraId="46A281DB" w14:textId="77777777" w:rsidR="00057723" w:rsidRDefault="00057723" w:rsidP="00053FE1">
            <w:r>
              <w:t>user_id</w:t>
            </w:r>
          </w:p>
        </w:tc>
        <w:tc>
          <w:tcPr>
            <w:tcW w:w="1819" w:type="dxa"/>
          </w:tcPr>
          <w:p w14:paraId="635C7CC8" w14:textId="77777777" w:rsidR="00057723" w:rsidRDefault="00057723" w:rsidP="00053FE1">
            <w:r>
              <w:t>Int</w:t>
            </w:r>
          </w:p>
        </w:tc>
        <w:tc>
          <w:tcPr>
            <w:tcW w:w="1777" w:type="dxa"/>
          </w:tcPr>
          <w:p w14:paraId="6E2BF6C5" w14:textId="77777777" w:rsidR="00057723" w:rsidRDefault="00057723" w:rsidP="00053FE1">
            <w:r>
              <w:t>Primary Key , Not Null</w:t>
            </w:r>
          </w:p>
        </w:tc>
        <w:tc>
          <w:tcPr>
            <w:tcW w:w="2292" w:type="dxa"/>
          </w:tcPr>
          <w:p w14:paraId="27A6D5E9" w14:textId="77777777" w:rsidR="00057723" w:rsidRDefault="00057723" w:rsidP="00053FE1">
            <w:r>
              <w:t>This is the primary key of the table. It will also be used as the user id for the login page</w:t>
            </w:r>
          </w:p>
        </w:tc>
      </w:tr>
      <w:tr w:rsidR="00057723" w14:paraId="1455FFBA" w14:textId="77777777" w:rsidTr="00053FE1">
        <w:tc>
          <w:tcPr>
            <w:tcW w:w="1705" w:type="dxa"/>
          </w:tcPr>
          <w:p w14:paraId="46240D85" w14:textId="77777777" w:rsidR="00057723" w:rsidRDefault="00057723" w:rsidP="00053FE1">
            <w:r>
              <w:t>user_password</w:t>
            </w:r>
          </w:p>
        </w:tc>
        <w:tc>
          <w:tcPr>
            <w:tcW w:w="1819" w:type="dxa"/>
          </w:tcPr>
          <w:p w14:paraId="702774B7" w14:textId="77777777" w:rsidR="00057723" w:rsidRDefault="00057723" w:rsidP="00053FE1">
            <w:r>
              <w:t>Varchar(20)</w:t>
            </w:r>
          </w:p>
        </w:tc>
        <w:tc>
          <w:tcPr>
            <w:tcW w:w="1777" w:type="dxa"/>
          </w:tcPr>
          <w:p w14:paraId="34B582AC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3262D36E" w14:textId="77777777" w:rsidR="00057723" w:rsidRDefault="00057723" w:rsidP="00053FE1">
            <w:r>
              <w:t>This is the password for the login credentials for the particular user.</w:t>
            </w:r>
          </w:p>
        </w:tc>
      </w:tr>
      <w:tr w:rsidR="00057723" w14:paraId="3E87BC24" w14:textId="77777777" w:rsidTr="00053FE1">
        <w:tc>
          <w:tcPr>
            <w:tcW w:w="1705" w:type="dxa"/>
          </w:tcPr>
          <w:p w14:paraId="4240311A" w14:textId="77777777" w:rsidR="00057723" w:rsidRDefault="00057723" w:rsidP="00053FE1">
            <w:r>
              <w:t xml:space="preserve">name </w:t>
            </w:r>
          </w:p>
        </w:tc>
        <w:tc>
          <w:tcPr>
            <w:tcW w:w="1819" w:type="dxa"/>
          </w:tcPr>
          <w:p w14:paraId="33A88491" w14:textId="77777777" w:rsidR="00057723" w:rsidRDefault="00057723" w:rsidP="00053FE1">
            <w:r>
              <w:t>Varchar(25)</w:t>
            </w:r>
          </w:p>
        </w:tc>
        <w:tc>
          <w:tcPr>
            <w:tcW w:w="1777" w:type="dxa"/>
          </w:tcPr>
          <w:p w14:paraId="62F28B83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0DDEFC75" w14:textId="77777777" w:rsidR="00057723" w:rsidRDefault="00057723" w:rsidP="00053FE1">
            <w:r>
              <w:t>This field will take the name of the user.</w:t>
            </w:r>
          </w:p>
        </w:tc>
      </w:tr>
      <w:tr w:rsidR="00057723" w14:paraId="5EAF8B0C" w14:textId="77777777" w:rsidTr="00053FE1">
        <w:tc>
          <w:tcPr>
            <w:tcW w:w="1705" w:type="dxa"/>
          </w:tcPr>
          <w:p w14:paraId="78498E49" w14:textId="77777777" w:rsidR="00057723" w:rsidRDefault="00057723" w:rsidP="00053FE1">
            <w:r>
              <w:t>email_id</w:t>
            </w:r>
          </w:p>
        </w:tc>
        <w:tc>
          <w:tcPr>
            <w:tcW w:w="1819" w:type="dxa"/>
          </w:tcPr>
          <w:p w14:paraId="38E48539" w14:textId="77777777" w:rsidR="00057723" w:rsidRDefault="00057723" w:rsidP="00053FE1">
            <w:r>
              <w:t>Varchar(50)</w:t>
            </w:r>
          </w:p>
        </w:tc>
        <w:tc>
          <w:tcPr>
            <w:tcW w:w="1777" w:type="dxa"/>
          </w:tcPr>
          <w:p w14:paraId="31D7BB8B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3C428330" w14:textId="77777777" w:rsidR="00057723" w:rsidRDefault="00057723" w:rsidP="00053FE1">
            <w:r>
              <w:t>This is the e-mail id of the user. All the updates can be sent as a mail to the user.</w:t>
            </w:r>
          </w:p>
        </w:tc>
      </w:tr>
      <w:tr w:rsidR="00057723" w14:paraId="288E4FD1" w14:textId="77777777" w:rsidTr="00053FE1">
        <w:tc>
          <w:tcPr>
            <w:tcW w:w="1705" w:type="dxa"/>
          </w:tcPr>
          <w:p w14:paraId="0F76378F" w14:textId="77777777" w:rsidR="00057723" w:rsidRDefault="00057723" w:rsidP="00053FE1">
            <w:r>
              <w:t>dob</w:t>
            </w:r>
          </w:p>
        </w:tc>
        <w:tc>
          <w:tcPr>
            <w:tcW w:w="1819" w:type="dxa"/>
          </w:tcPr>
          <w:p w14:paraId="453E2784" w14:textId="77777777" w:rsidR="00057723" w:rsidRDefault="00057723" w:rsidP="00053FE1">
            <w:r>
              <w:t>Date</w:t>
            </w:r>
          </w:p>
        </w:tc>
        <w:tc>
          <w:tcPr>
            <w:tcW w:w="1777" w:type="dxa"/>
          </w:tcPr>
          <w:p w14:paraId="7C7EC020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259D8F47" w14:textId="77777777" w:rsidR="00057723" w:rsidRDefault="00057723" w:rsidP="00053FE1">
            <w:r>
              <w:t>This field takes the birth date of the customer.</w:t>
            </w:r>
          </w:p>
        </w:tc>
      </w:tr>
      <w:tr w:rsidR="00057723" w14:paraId="435D23DA" w14:textId="77777777" w:rsidTr="00053FE1">
        <w:tc>
          <w:tcPr>
            <w:tcW w:w="1705" w:type="dxa"/>
          </w:tcPr>
          <w:p w14:paraId="7698C12A" w14:textId="77777777" w:rsidR="00057723" w:rsidRDefault="00057723" w:rsidP="00053FE1">
            <w:r>
              <w:t>contact_number</w:t>
            </w:r>
          </w:p>
        </w:tc>
        <w:tc>
          <w:tcPr>
            <w:tcW w:w="1819" w:type="dxa"/>
          </w:tcPr>
          <w:p w14:paraId="5D3769F5" w14:textId="77777777" w:rsidR="00057723" w:rsidRDefault="00057723" w:rsidP="00053FE1">
            <w:r>
              <w:t>Varchar(14)</w:t>
            </w:r>
          </w:p>
        </w:tc>
        <w:tc>
          <w:tcPr>
            <w:tcW w:w="1777" w:type="dxa"/>
          </w:tcPr>
          <w:p w14:paraId="31E8C607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4A01D535" w14:textId="77777777" w:rsidR="00057723" w:rsidRDefault="00057723" w:rsidP="00053FE1">
            <w:r>
              <w:t>This is the phone number of the user.</w:t>
            </w:r>
          </w:p>
        </w:tc>
      </w:tr>
      <w:tr w:rsidR="00057723" w14:paraId="1B646755" w14:textId="77777777" w:rsidTr="00053FE1">
        <w:tc>
          <w:tcPr>
            <w:tcW w:w="1705" w:type="dxa"/>
          </w:tcPr>
          <w:p w14:paraId="6735349D" w14:textId="77777777" w:rsidR="00057723" w:rsidRDefault="00057723" w:rsidP="00053FE1">
            <w:r>
              <w:t>address</w:t>
            </w:r>
          </w:p>
        </w:tc>
        <w:tc>
          <w:tcPr>
            <w:tcW w:w="1819" w:type="dxa"/>
          </w:tcPr>
          <w:p w14:paraId="7F3063BE" w14:textId="77777777" w:rsidR="00057723" w:rsidRDefault="00057723" w:rsidP="00053FE1">
            <w:r>
              <w:t>Varchar(100)</w:t>
            </w:r>
          </w:p>
        </w:tc>
        <w:tc>
          <w:tcPr>
            <w:tcW w:w="1777" w:type="dxa"/>
          </w:tcPr>
          <w:p w14:paraId="7E6F61C3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12066BDB" w14:textId="77777777" w:rsidR="00057723" w:rsidRDefault="00057723" w:rsidP="00053FE1">
            <w:r>
              <w:t>This is the address where the user lives at</w:t>
            </w:r>
          </w:p>
        </w:tc>
      </w:tr>
      <w:tr w:rsidR="00057723" w14:paraId="19BB171D" w14:textId="77777777" w:rsidTr="00053FE1">
        <w:trPr>
          <w:trHeight w:val="413"/>
        </w:trPr>
        <w:tc>
          <w:tcPr>
            <w:tcW w:w="1705" w:type="dxa"/>
          </w:tcPr>
          <w:p w14:paraId="75DCF940" w14:textId="77777777" w:rsidR="00057723" w:rsidRDefault="00057723" w:rsidP="00053FE1">
            <w:r>
              <w:t>pin_code</w:t>
            </w:r>
          </w:p>
        </w:tc>
        <w:tc>
          <w:tcPr>
            <w:tcW w:w="1819" w:type="dxa"/>
          </w:tcPr>
          <w:p w14:paraId="3952F021" w14:textId="77777777" w:rsidR="00057723" w:rsidRDefault="00057723" w:rsidP="00053FE1">
            <w:r>
              <w:t>int</w:t>
            </w:r>
          </w:p>
        </w:tc>
        <w:tc>
          <w:tcPr>
            <w:tcW w:w="1777" w:type="dxa"/>
          </w:tcPr>
          <w:p w14:paraId="3DD300C6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62D17D26" w14:textId="77777777" w:rsidR="00057723" w:rsidRDefault="00057723" w:rsidP="00053FE1">
            <w:r>
              <w:t xml:space="preserve">The pincode for the particular user </w:t>
            </w:r>
          </w:p>
        </w:tc>
      </w:tr>
      <w:tr w:rsidR="00057723" w14:paraId="3FFFD6B9" w14:textId="77777777" w:rsidTr="00053FE1">
        <w:trPr>
          <w:trHeight w:val="413"/>
        </w:trPr>
        <w:tc>
          <w:tcPr>
            <w:tcW w:w="1705" w:type="dxa"/>
          </w:tcPr>
          <w:p w14:paraId="39727420" w14:textId="77777777" w:rsidR="00057723" w:rsidRDefault="00057723" w:rsidP="00053FE1">
            <w:r>
              <w:t>role</w:t>
            </w:r>
          </w:p>
        </w:tc>
        <w:tc>
          <w:tcPr>
            <w:tcW w:w="1819" w:type="dxa"/>
          </w:tcPr>
          <w:p w14:paraId="76DDB920" w14:textId="77777777" w:rsidR="00057723" w:rsidRDefault="00057723" w:rsidP="00053FE1">
            <w:r>
              <w:t>Varchar(10)</w:t>
            </w:r>
          </w:p>
        </w:tc>
        <w:tc>
          <w:tcPr>
            <w:tcW w:w="1777" w:type="dxa"/>
          </w:tcPr>
          <w:p w14:paraId="33140819" w14:textId="77777777" w:rsidR="00057723" w:rsidRDefault="00057723" w:rsidP="00053FE1">
            <w:r>
              <w:t>Not null</w:t>
            </w:r>
          </w:p>
        </w:tc>
        <w:tc>
          <w:tcPr>
            <w:tcW w:w="2292" w:type="dxa"/>
          </w:tcPr>
          <w:p w14:paraId="22876A25" w14:textId="77777777" w:rsidR="00057723" w:rsidRDefault="00057723" w:rsidP="00053FE1">
            <w:r>
              <w:t>This field is to specify whether the user is an Admin or an user.</w:t>
            </w:r>
          </w:p>
        </w:tc>
      </w:tr>
    </w:tbl>
    <w:p w14:paraId="249EFB96" w14:textId="77777777" w:rsidR="00057723" w:rsidRDefault="00057723" w:rsidP="00057723"/>
    <w:p w14:paraId="022662E4" w14:textId="77777777" w:rsidR="00057723" w:rsidRDefault="00057723" w:rsidP="00057723">
      <w:pPr>
        <w:pStyle w:val="ListParagraph"/>
        <w:numPr>
          <w:ilvl w:val="0"/>
          <w:numId w:val="1"/>
        </w:numPr>
      </w:pPr>
      <w:r>
        <w:t xml:space="preserve">Create table </w:t>
      </w:r>
      <w:r w:rsidRPr="00A068C1">
        <w:rPr>
          <w:b/>
          <w:bCs/>
        </w:rPr>
        <w:t>Product</w:t>
      </w:r>
      <w:r>
        <w:t xml:space="preserve"> with the below columns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045"/>
        <w:gridCol w:w="2037"/>
        <w:gridCol w:w="2077"/>
      </w:tblGrid>
      <w:tr w:rsidR="00057723" w14:paraId="45B5C8A4" w14:textId="77777777" w:rsidTr="00053FE1">
        <w:tc>
          <w:tcPr>
            <w:tcW w:w="2137" w:type="dxa"/>
          </w:tcPr>
          <w:p w14:paraId="15AC7D8D" w14:textId="77777777" w:rsidR="00057723" w:rsidRDefault="00057723" w:rsidP="00053FE1">
            <w:pPr>
              <w:pStyle w:val="ListParagraph"/>
              <w:ind w:left="0"/>
            </w:pPr>
            <w:r>
              <w:t>Columns Name</w:t>
            </w:r>
          </w:p>
        </w:tc>
        <w:tc>
          <w:tcPr>
            <w:tcW w:w="2045" w:type="dxa"/>
          </w:tcPr>
          <w:p w14:paraId="155950F6" w14:textId="77777777" w:rsidR="00057723" w:rsidRDefault="00057723" w:rsidP="00053FE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037" w:type="dxa"/>
          </w:tcPr>
          <w:p w14:paraId="1E83A378" w14:textId="77777777" w:rsidR="00057723" w:rsidRDefault="00057723" w:rsidP="00053FE1">
            <w:pPr>
              <w:pStyle w:val="ListParagraph"/>
              <w:ind w:left="0"/>
            </w:pPr>
            <w:r>
              <w:t>Constraints</w:t>
            </w:r>
          </w:p>
        </w:tc>
        <w:tc>
          <w:tcPr>
            <w:tcW w:w="2077" w:type="dxa"/>
          </w:tcPr>
          <w:p w14:paraId="3B22EB9D" w14:textId="77777777" w:rsidR="00057723" w:rsidRDefault="00057723" w:rsidP="00053FE1">
            <w:pPr>
              <w:pStyle w:val="ListParagraph"/>
              <w:ind w:left="0"/>
            </w:pPr>
            <w:r>
              <w:t>Description</w:t>
            </w:r>
          </w:p>
        </w:tc>
      </w:tr>
      <w:tr w:rsidR="00057723" w14:paraId="4083AB6F" w14:textId="77777777" w:rsidTr="00053FE1">
        <w:tc>
          <w:tcPr>
            <w:tcW w:w="2137" w:type="dxa"/>
          </w:tcPr>
          <w:p w14:paraId="69DF16EA" w14:textId="77777777" w:rsidR="00057723" w:rsidRDefault="00057723" w:rsidP="00053FE1">
            <w:pPr>
              <w:pStyle w:val="ListParagraph"/>
              <w:ind w:left="0"/>
            </w:pPr>
            <w:r>
              <w:t>product_id</w:t>
            </w:r>
          </w:p>
        </w:tc>
        <w:tc>
          <w:tcPr>
            <w:tcW w:w="2045" w:type="dxa"/>
          </w:tcPr>
          <w:p w14:paraId="2E7EF8F5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37" w:type="dxa"/>
          </w:tcPr>
          <w:p w14:paraId="5821A2B3" w14:textId="77777777" w:rsidR="00057723" w:rsidRDefault="00057723" w:rsidP="00053FE1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2077" w:type="dxa"/>
          </w:tcPr>
          <w:p w14:paraId="1D6B82BF" w14:textId="77777777" w:rsidR="00057723" w:rsidRDefault="00057723" w:rsidP="00053FE1">
            <w:pPr>
              <w:pStyle w:val="ListParagraph"/>
              <w:ind w:left="0"/>
            </w:pPr>
            <w:r>
              <w:t>This is the id for the particular product. It will be the Primary key for this table.</w:t>
            </w:r>
          </w:p>
        </w:tc>
      </w:tr>
      <w:tr w:rsidR="00057723" w14:paraId="70C84B6D" w14:textId="77777777" w:rsidTr="00053FE1">
        <w:tc>
          <w:tcPr>
            <w:tcW w:w="2137" w:type="dxa"/>
          </w:tcPr>
          <w:p w14:paraId="16549732" w14:textId="77777777" w:rsidR="00057723" w:rsidRDefault="00057723" w:rsidP="00053FE1">
            <w:pPr>
              <w:pStyle w:val="ListParagraph"/>
              <w:ind w:left="0"/>
            </w:pPr>
            <w:r>
              <w:t>product_Name</w:t>
            </w:r>
          </w:p>
        </w:tc>
        <w:tc>
          <w:tcPr>
            <w:tcW w:w="2045" w:type="dxa"/>
          </w:tcPr>
          <w:p w14:paraId="463912C9" w14:textId="77777777" w:rsidR="00057723" w:rsidRDefault="00057723" w:rsidP="00053FE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037" w:type="dxa"/>
          </w:tcPr>
          <w:p w14:paraId="169276A6" w14:textId="77777777" w:rsidR="00057723" w:rsidRDefault="00057723" w:rsidP="00053F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77" w:type="dxa"/>
          </w:tcPr>
          <w:p w14:paraId="0BDE78AD" w14:textId="77777777" w:rsidR="00057723" w:rsidRDefault="00057723" w:rsidP="00053FE1">
            <w:pPr>
              <w:pStyle w:val="ListParagraph"/>
              <w:ind w:left="0"/>
            </w:pPr>
            <w:r>
              <w:t>This is the name for the particular product.</w:t>
            </w:r>
          </w:p>
        </w:tc>
      </w:tr>
      <w:tr w:rsidR="00057723" w14:paraId="4CA80330" w14:textId="77777777" w:rsidTr="00053FE1">
        <w:tc>
          <w:tcPr>
            <w:tcW w:w="2137" w:type="dxa"/>
          </w:tcPr>
          <w:p w14:paraId="4F0298D8" w14:textId="77777777" w:rsidR="00057723" w:rsidRDefault="00057723" w:rsidP="00053FE1">
            <w:pPr>
              <w:pStyle w:val="ListParagraph"/>
              <w:ind w:left="0"/>
            </w:pPr>
            <w:r>
              <w:t>Product_price</w:t>
            </w:r>
          </w:p>
        </w:tc>
        <w:tc>
          <w:tcPr>
            <w:tcW w:w="2045" w:type="dxa"/>
          </w:tcPr>
          <w:p w14:paraId="31AE873D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37" w:type="dxa"/>
          </w:tcPr>
          <w:p w14:paraId="0F86F0CD" w14:textId="77777777" w:rsidR="00057723" w:rsidRDefault="00057723" w:rsidP="00053F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77" w:type="dxa"/>
          </w:tcPr>
          <w:p w14:paraId="46D0A072" w14:textId="77777777" w:rsidR="00057723" w:rsidRDefault="00057723" w:rsidP="00053FE1">
            <w:pPr>
              <w:pStyle w:val="ListParagraph"/>
              <w:ind w:left="0"/>
            </w:pPr>
            <w:r>
              <w:t>This is the price for the particular product</w:t>
            </w:r>
          </w:p>
        </w:tc>
      </w:tr>
      <w:tr w:rsidR="00057723" w14:paraId="1703BC3F" w14:textId="77777777" w:rsidTr="00053FE1">
        <w:tc>
          <w:tcPr>
            <w:tcW w:w="2137" w:type="dxa"/>
          </w:tcPr>
          <w:p w14:paraId="648F371B" w14:textId="77777777" w:rsidR="00057723" w:rsidRDefault="00057723" w:rsidP="00053FE1">
            <w:pPr>
              <w:pStyle w:val="ListParagraph"/>
              <w:ind w:left="0"/>
            </w:pPr>
            <w:r>
              <w:t>category_id</w:t>
            </w:r>
          </w:p>
        </w:tc>
        <w:tc>
          <w:tcPr>
            <w:tcW w:w="2045" w:type="dxa"/>
          </w:tcPr>
          <w:p w14:paraId="6541EB83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37" w:type="dxa"/>
          </w:tcPr>
          <w:p w14:paraId="2CF4DF3A" w14:textId="77777777" w:rsidR="00057723" w:rsidRDefault="00057723" w:rsidP="00053FE1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077" w:type="dxa"/>
          </w:tcPr>
          <w:p w14:paraId="4924775B" w14:textId="77777777" w:rsidR="00057723" w:rsidRDefault="00057723" w:rsidP="00053FE1">
            <w:pPr>
              <w:pStyle w:val="ListParagraph"/>
              <w:ind w:left="0"/>
            </w:pPr>
            <w:r>
              <w:t xml:space="preserve">This is a foreign key for the Product table and it can be used to link the </w:t>
            </w:r>
            <w:r>
              <w:lastRenderedPageBreak/>
              <w:t>category table to the Product table</w:t>
            </w:r>
          </w:p>
        </w:tc>
      </w:tr>
    </w:tbl>
    <w:p w14:paraId="05597CBB" w14:textId="77777777" w:rsidR="00057723" w:rsidRDefault="00057723" w:rsidP="00057723">
      <w:pPr>
        <w:pStyle w:val="ListParagraph"/>
      </w:pPr>
    </w:p>
    <w:p w14:paraId="5512BC1E" w14:textId="13EFC366" w:rsidR="00057723" w:rsidRDefault="00557176" w:rsidP="00057723">
      <w:pPr>
        <w:pStyle w:val="ListParagraph"/>
      </w:pPr>
      <w:r>
        <w:t>3</w:t>
      </w:r>
      <w:r w:rsidR="00057723">
        <w:t>)</w:t>
      </w:r>
    </w:p>
    <w:p w14:paraId="4AC7AEDA" w14:textId="77777777" w:rsidR="00057723" w:rsidRDefault="00057723" w:rsidP="00057723">
      <w:pPr>
        <w:pStyle w:val="ListParagraph"/>
      </w:pPr>
      <w:r>
        <w:t xml:space="preserve">Create table </w:t>
      </w:r>
      <w:r>
        <w:rPr>
          <w:b/>
          <w:bCs/>
        </w:rPr>
        <w:t>line_items</w:t>
      </w:r>
      <w:r>
        <w:t xml:space="preserve"> with the below columns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5"/>
        <w:gridCol w:w="2002"/>
        <w:gridCol w:w="2094"/>
        <w:gridCol w:w="2095"/>
      </w:tblGrid>
      <w:tr w:rsidR="00057723" w14:paraId="588D8C58" w14:textId="77777777" w:rsidTr="00053FE1">
        <w:tc>
          <w:tcPr>
            <w:tcW w:w="2105" w:type="dxa"/>
          </w:tcPr>
          <w:p w14:paraId="698BC6DF" w14:textId="77777777" w:rsidR="00057723" w:rsidRDefault="00057723" w:rsidP="00053FE1">
            <w:pPr>
              <w:pStyle w:val="ListParagraph"/>
              <w:ind w:left="0"/>
            </w:pPr>
            <w:r>
              <w:t>Columns Name</w:t>
            </w:r>
          </w:p>
        </w:tc>
        <w:tc>
          <w:tcPr>
            <w:tcW w:w="2002" w:type="dxa"/>
          </w:tcPr>
          <w:p w14:paraId="32594582" w14:textId="77777777" w:rsidR="00057723" w:rsidRDefault="00057723" w:rsidP="00053FE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094" w:type="dxa"/>
          </w:tcPr>
          <w:p w14:paraId="25CC66AB" w14:textId="77777777" w:rsidR="00057723" w:rsidRDefault="00057723" w:rsidP="00053FE1">
            <w:pPr>
              <w:pStyle w:val="ListParagraph"/>
              <w:ind w:left="0"/>
            </w:pPr>
            <w:r>
              <w:t>Constraints</w:t>
            </w:r>
          </w:p>
        </w:tc>
        <w:tc>
          <w:tcPr>
            <w:tcW w:w="2095" w:type="dxa"/>
          </w:tcPr>
          <w:p w14:paraId="2D8B6AD1" w14:textId="77777777" w:rsidR="00057723" w:rsidRDefault="00057723" w:rsidP="00053FE1">
            <w:pPr>
              <w:pStyle w:val="ListParagraph"/>
              <w:ind w:left="0"/>
            </w:pPr>
            <w:r>
              <w:t>Description</w:t>
            </w:r>
          </w:p>
        </w:tc>
      </w:tr>
      <w:tr w:rsidR="00057723" w14:paraId="21313330" w14:textId="77777777" w:rsidTr="00053FE1">
        <w:tc>
          <w:tcPr>
            <w:tcW w:w="2105" w:type="dxa"/>
          </w:tcPr>
          <w:p w14:paraId="494E038E" w14:textId="77777777" w:rsidR="00057723" w:rsidRDefault="00057723" w:rsidP="00053FE1">
            <w:pPr>
              <w:pStyle w:val="ListParagraph"/>
              <w:ind w:left="0"/>
            </w:pPr>
            <w:r>
              <w:t>lineitems_id</w:t>
            </w:r>
          </w:p>
        </w:tc>
        <w:tc>
          <w:tcPr>
            <w:tcW w:w="2002" w:type="dxa"/>
          </w:tcPr>
          <w:p w14:paraId="50EB3487" w14:textId="77777777" w:rsidR="00057723" w:rsidRDefault="00057723" w:rsidP="00053FE1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094" w:type="dxa"/>
          </w:tcPr>
          <w:p w14:paraId="6A4B05FE" w14:textId="77777777" w:rsidR="00057723" w:rsidRDefault="00057723" w:rsidP="00053FE1">
            <w:pPr>
              <w:pStyle w:val="ListParagraph"/>
              <w:ind w:left="0"/>
            </w:pPr>
            <w:r>
              <w:t xml:space="preserve">Primary key </w:t>
            </w:r>
          </w:p>
        </w:tc>
        <w:tc>
          <w:tcPr>
            <w:tcW w:w="2095" w:type="dxa"/>
          </w:tcPr>
          <w:p w14:paraId="5B31D124" w14:textId="77777777" w:rsidR="00057723" w:rsidRDefault="00057723" w:rsidP="00053FE1">
            <w:pPr>
              <w:pStyle w:val="ListParagraph"/>
              <w:ind w:left="0"/>
            </w:pPr>
            <w:r>
              <w:t>This will be the primary key for the table Inventory</w:t>
            </w:r>
          </w:p>
        </w:tc>
      </w:tr>
      <w:tr w:rsidR="00057723" w14:paraId="04285F46" w14:textId="77777777" w:rsidTr="00053FE1">
        <w:tc>
          <w:tcPr>
            <w:tcW w:w="2105" w:type="dxa"/>
          </w:tcPr>
          <w:p w14:paraId="77857B7F" w14:textId="77777777" w:rsidR="00057723" w:rsidRDefault="00057723" w:rsidP="00053FE1">
            <w:pPr>
              <w:pStyle w:val="ListParagraph"/>
              <w:ind w:left="0"/>
            </w:pPr>
            <w:r>
              <w:t>product_id</w:t>
            </w:r>
          </w:p>
        </w:tc>
        <w:tc>
          <w:tcPr>
            <w:tcW w:w="2002" w:type="dxa"/>
          </w:tcPr>
          <w:p w14:paraId="56DFA6C7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94" w:type="dxa"/>
          </w:tcPr>
          <w:p w14:paraId="5D0E1302" w14:textId="77777777" w:rsidR="00057723" w:rsidRDefault="00057723" w:rsidP="00053FE1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095" w:type="dxa"/>
          </w:tcPr>
          <w:p w14:paraId="7FFC1115" w14:textId="77777777" w:rsidR="00057723" w:rsidRDefault="00057723" w:rsidP="00053FE1">
            <w:pPr>
              <w:pStyle w:val="ListParagraph"/>
              <w:ind w:left="0"/>
            </w:pPr>
            <w:r>
              <w:t xml:space="preserve">This will be the </w:t>
            </w:r>
          </w:p>
        </w:tc>
      </w:tr>
      <w:tr w:rsidR="00057723" w14:paraId="2E3B4A09" w14:textId="77777777" w:rsidTr="00053FE1">
        <w:tc>
          <w:tcPr>
            <w:tcW w:w="2105" w:type="dxa"/>
          </w:tcPr>
          <w:p w14:paraId="1BDBB1A9" w14:textId="77777777" w:rsidR="00057723" w:rsidRDefault="00057723" w:rsidP="00053FE1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002" w:type="dxa"/>
          </w:tcPr>
          <w:p w14:paraId="563B60D5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94" w:type="dxa"/>
          </w:tcPr>
          <w:p w14:paraId="3EFEAD50" w14:textId="77777777" w:rsidR="00057723" w:rsidRDefault="00057723" w:rsidP="00053F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95" w:type="dxa"/>
          </w:tcPr>
          <w:p w14:paraId="4B4B990C" w14:textId="77777777" w:rsidR="00057723" w:rsidRDefault="00057723" w:rsidP="00053FE1">
            <w:pPr>
              <w:pStyle w:val="ListParagraph"/>
              <w:ind w:left="0"/>
            </w:pPr>
            <w:r>
              <w:t>The amount of items you want to order</w:t>
            </w:r>
          </w:p>
        </w:tc>
      </w:tr>
      <w:tr w:rsidR="00057723" w14:paraId="586CF6B2" w14:textId="77777777" w:rsidTr="00053FE1">
        <w:tc>
          <w:tcPr>
            <w:tcW w:w="2105" w:type="dxa"/>
          </w:tcPr>
          <w:p w14:paraId="33940B98" w14:textId="77777777" w:rsidR="00057723" w:rsidRDefault="00057723" w:rsidP="00053FE1">
            <w:pPr>
              <w:pStyle w:val="ListParagraph"/>
              <w:ind w:left="0"/>
            </w:pPr>
            <w:r>
              <w:t xml:space="preserve">order_id </w:t>
            </w:r>
          </w:p>
        </w:tc>
        <w:tc>
          <w:tcPr>
            <w:tcW w:w="2002" w:type="dxa"/>
          </w:tcPr>
          <w:p w14:paraId="518D9544" w14:textId="77777777" w:rsidR="00057723" w:rsidRDefault="00057723" w:rsidP="00053FE1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094" w:type="dxa"/>
          </w:tcPr>
          <w:p w14:paraId="3FA443BF" w14:textId="77777777" w:rsidR="00057723" w:rsidRDefault="00057723" w:rsidP="00053FE1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095" w:type="dxa"/>
          </w:tcPr>
          <w:p w14:paraId="1BC7BB66" w14:textId="77777777" w:rsidR="00057723" w:rsidRDefault="00057723" w:rsidP="00053FE1">
            <w:pPr>
              <w:pStyle w:val="ListParagraph"/>
              <w:ind w:left="0"/>
            </w:pPr>
            <w:r>
              <w:t>This is the foreign key present in line_items, it links the table with orders table.</w:t>
            </w:r>
          </w:p>
        </w:tc>
      </w:tr>
    </w:tbl>
    <w:p w14:paraId="6740DECE" w14:textId="77777777" w:rsidR="00057723" w:rsidRDefault="00057723" w:rsidP="00057723">
      <w:pPr>
        <w:pStyle w:val="ListParagraph"/>
      </w:pPr>
    </w:p>
    <w:p w14:paraId="3EB0845D" w14:textId="77777777" w:rsidR="00057723" w:rsidRDefault="00057723" w:rsidP="00057723">
      <w:pPr>
        <w:pStyle w:val="ListParagraph"/>
      </w:pPr>
    </w:p>
    <w:p w14:paraId="14D2C379" w14:textId="77777777" w:rsidR="00057723" w:rsidRDefault="00057723" w:rsidP="00057723">
      <w:pPr>
        <w:pStyle w:val="ListParagraph"/>
      </w:pPr>
    </w:p>
    <w:p w14:paraId="74A1AAB5" w14:textId="77777777" w:rsidR="00057723" w:rsidRDefault="00057723" w:rsidP="00057723">
      <w:pPr>
        <w:pStyle w:val="ListParagraph"/>
      </w:pPr>
    </w:p>
    <w:p w14:paraId="791ED2F8" w14:textId="77777777" w:rsidR="00057723" w:rsidRDefault="00057723" w:rsidP="00057723">
      <w:pPr>
        <w:pStyle w:val="ListParagraph"/>
      </w:pPr>
    </w:p>
    <w:p w14:paraId="2E905F9E" w14:textId="77777777" w:rsidR="00057723" w:rsidRDefault="00057723" w:rsidP="00057723">
      <w:pPr>
        <w:pStyle w:val="ListParagraph"/>
      </w:pPr>
    </w:p>
    <w:p w14:paraId="73B0FD0C" w14:textId="77777777" w:rsidR="00057723" w:rsidRDefault="00057723" w:rsidP="00057723">
      <w:pPr>
        <w:pStyle w:val="ListParagraph"/>
      </w:pPr>
    </w:p>
    <w:p w14:paraId="67E8AE97" w14:textId="77777777" w:rsidR="00057723" w:rsidRDefault="00057723" w:rsidP="00057723">
      <w:pPr>
        <w:pStyle w:val="ListParagraph"/>
      </w:pPr>
    </w:p>
    <w:p w14:paraId="647ED329" w14:textId="77777777" w:rsidR="00057723" w:rsidRDefault="00057723" w:rsidP="00057723">
      <w:pPr>
        <w:pStyle w:val="ListParagraph"/>
      </w:pPr>
    </w:p>
    <w:p w14:paraId="7077B2D8" w14:textId="77777777" w:rsidR="00057723" w:rsidRDefault="00057723" w:rsidP="00057723">
      <w:pPr>
        <w:pStyle w:val="ListParagraph"/>
      </w:pPr>
    </w:p>
    <w:p w14:paraId="3B14F856" w14:textId="77777777" w:rsidR="00057723" w:rsidRDefault="00057723" w:rsidP="00057723">
      <w:pPr>
        <w:pStyle w:val="ListParagraph"/>
      </w:pPr>
    </w:p>
    <w:p w14:paraId="2E87DC6D" w14:textId="77777777" w:rsidR="00057723" w:rsidRDefault="00057723" w:rsidP="00057723">
      <w:pPr>
        <w:pStyle w:val="ListParagraph"/>
      </w:pPr>
    </w:p>
    <w:p w14:paraId="2D200BA1" w14:textId="77777777" w:rsidR="00057723" w:rsidRDefault="00057723" w:rsidP="00057723">
      <w:pPr>
        <w:pStyle w:val="ListParagraph"/>
      </w:pPr>
    </w:p>
    <w:p w14:paraId="416AE4A6" w14:textId="77777777" w:rsidR="00057723" w:rsidRDefault="00057723" w:rsidP="00057723">
      <w:pPr>
        <w:pStyle w:val="ListParagraph"/>
      </w:pPr>
    </w:p>
    <w:p w14:paraId="3CD280E2" w14:textId="77777777" w:rsidR="00057723" w:rsidRDefault="00057723" w:rsidP="00057723">
      <w:pPr>
        <w:pStyle w:val="ListParagraph"/>
      </w:pPr>
    </w:p>
    <w:p w14:paraId="72A72A00" w14:textId="77777777" w:rsidR="00057723" w:rsidRDefault="00057723" w:rsidP="00057723">
      <w:pPr>
        <w:pStyle w:val="ListParagraph"/>
      </w:pPr>
    </w:p>
    <w:p w14:paraId="12034248" w14:textId="77777777" w:rsidR="00057723" w:rsidRDefault="00057723" w:rsidP="00057723">
      <w:pPr>
        <w:pStyle w:val="ListParagraph"/>
      </w:pPr>
    </w:p>
    <w:p w14:paraId="2212766F" w14:textId="197A915A" w:rsidR="00057723" w:rsidRDefault="00557176" w:rsidP="00057723">
      <w:pPr>
        <w:pStyle w:val="ListParagraph"/>
      </w:pPr>
      <w:r>
        <w:t>4)</w:t>
      </w:r>
    </w:p>
    <w:p w14:paraId="39565598" w14:textId="77777777" w:rsidR="00057723" w:rsidRDefault="00057723" w:rsidP="00057723">
      <w:pPr>
        <w:pStyle w:val="ListParagraph"/>
      </w:pPr>
      <w:r>
        <w:t xml:space="preserve">Create table </w:t>
      </w:r>
      <w:r w:rsidRPr="00A12165">
        <w:rPr>
          <w:b/>
          <w:bCs/>
        </w:rPr>
        <w:t>Order</w:t>
      </w:r>
      <w:r>
        <w:t xml:space="preserve"> with the below columns</w:t>
      </w:r>
    </w:p>
    <w:p w14:paraId="401E76D2" w14:textId="77777777" w:rsidR="00057723" w:rsidRDefault="00057723" w:rsidP="0005772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023"/>
        <w:gridCol w:w="2015"/>
        <w:gridCol w:w="2115"/>
      </w:tblGrid>
      <w:tr w:rsidR="00057723" w14:paraId="58AA96D1" w14:textId="77777777" w:rsidTr="00053FE1">
        <w:tc>
          <w:tcPr>
            <w:tcW w:w="2143" w:type="dxa"/>
          </w:tcPr>
          <w:p w14:paraId="6BC11E85" w14:textId="77777777" w:rsidR="00057723" w:rsidRDefault="00057723" w:rsidP="00053FE1">
            <w:pPr>
              <w:pStyle w:val="ListParagraph"/>
              <w:ind w:left="0"/>
            </w:pPr>
            <w:r>
              <w:t>Columns Name</w:t>
            </w:r>
          </w:p>
        </w:tc>
        <w:tc>
          <w:tcPr>
            <w:tcW w:w="2023" w:type="dxa"/>
          </w:tcPr>
          <w:p w14:paraId="6ABCB20D" w14:textId="77777777" w:rsidR="00057723" w:rsidRDefault="00057723" w:rsidP="00053FE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015" w:type="dxa"/>
          </w:tcPr>
          <w:p w14:paraId="64077F8D" w14:textId="77777777" w:rsidR="00057723" w:rsidRDefault="00057723" w:rsidP="00053FE1">
            <w:pPr>
              <w:pStyle w:val="ListParagraph"/>
              <w:ind w:left="0"/>
            </w:pPr>
            <w:r>
              <w:t>Constraints</w:t>
            </w:r>
          </w:p>
        </w:tc>
        <w:tc>
          <w:tcPr>
            <w:tcW w:w="2115" w:type="dxa"/>
          </w:tcPr>
          <w:p w14:paraId="0EB53478" w14:textId="77777777" w:rsidR="00057723" w:rsidRDefault="00057723" w:rsidP="00053FE1">
            <w:pPr>
              <w:pStyle w:val="ListParagraph"/>
              <w:ind w:left="0"/>
            </w:pPr>
            <w:r>
              <w:t>Description</w:t>
            </w:r>
          </w:p>
        </w:tc>
      </w:tr>
      <w:tr w:rsidR="00057723" w14:paraId="637C717E" w14:textId="77777777" w:rsidTr="00053FE1">
        <w:tc>
          <w:tcPr>
            <w:tcW w:w="2143" w:type="dxa"/>
          </w:tcPr>
          <w:p w14:paraId="2368A4BF" w14:textId="77777777" w:rsidR="00057723" w:rsidRDefault="00057723" w:rsidP="00053FE1">
            <w:pPr>
              <w:pStyle w:val="ListParagraph"/>
              <w:ind w:left="0"/>
            </w:pPr>
            <w:r>
              <w:t>order_id</w:t>
            </w:r>
          </w:p>
        </w:tc>
        <w:tc>
          <w:tcPr>
            <w:tcW w:w="2023" w:type="dxa"/>
          </w:tcPr>
          <w:p w14:paraId="0084FE8B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15" w:type="dxa"/>
          </w:tcPr>
          <w:p w14:paraId="0925D518" w14:textId="77777777" w:rsidR="00057723" w:rsidRDefault="00057723" w:rsidP="00053FE1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2115" w:type="dxa"/>
          </w:tcPr>
          <w:p w14:paraId="0B6CAED9" w14:textId="77777777" w:rsidR="00057723" w:rsidRDefault="00057723" w:rsidP="00053FE1">
            <w:pPr>
              <w:pStyle w:val="ListParagraph"/>
              <w:ind w:left="0"/>
            </w:pPr>
            <w:r>
              <w:t>This is the order id for the particular order</w:t>
            </w:r>
          </w:p>
        </w:tc>
      </w:tr>
      <w:tr w:rsidR="00057723" w14:paraId="27E53BA4" w14:textId="77777777" w:rsidTr="00053FE1">
        <w:tc>
          <w:tcPr>
            <w:tcW w:w="2143" w:type="dxa"/>
          </w:tcPr>
          <w:p w14:paraId="381AC8E0" w14:textId="77777777" w:rsidR="00057723" w:rsidRDefault="00057723" w:rsidP="00053FE1">
            <w:pPr>
              <w:pStyle w:val="ListParagraph"/>
              <w:ind w:left="0"/>
            </w:pPr>
            <w:r>
              <w:t>user_id</w:t>
            </w:r>
          </w:p>
        </w:tc>
        <w:tc>
          <w:tcPr>
            <w:tcW w:w="2023" w:type="dxa"/>
          </w:tcPr>
          <w:p w14:paraId="7699104A" w14:textId="77777777" w:rsidR="00057723" w:rsidRDefault="00057723" w:rsidP="00053FE1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2015" w:type="dxa"/>
          </w:tcPr>
          <w:p w14:paraId="6912DBB2" w14:textId="77777777" w:rsidR="00057723" w:rsidRDefault="00057723" w:rsidP="00053FE1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115" w:type="dxa"/>
          </w:tcPr>
          <w:p w14:paraId="13831C66" w14:textId="77777777" w:rsidR="00057723" w:rsidRDefault="00057723" w:rsidP="00053FE1">
            <w:pPr>
              <w:pStyle w:val="ListParagraph"/>
              <w:ind w:left="0"/>
            </w:pPr>
            <w:r>
              <w:t>This is a foreign key in orders, it will link the users id with the customer name present inside the orders table</w:t>
            </w:r>
          </w:p>
        </w:tc>
      </w:tr>
      <w:tr w:rsidR="00057723" w14:paraId="4893000E" w14:textId="77777777" w:rsidTr="00053FE1">
        <w:tc>
          <w:tcPr>
            <w:tcW w:w="2143" w:type="dxa"/>
          </w:tcPr>
          <w:p w14:paraId="202DBA1A" w14:textId="77777777" w:rsidR="00057723" w:rsidRDefault="00057723" w:rsidP="00053FE1">
            <w:pPr>
              <w:pStyle w:val="ListParagraph"/>
              <w:ind w:left="0"/>
            </w:pPr>
            <w:r>
              <w:t>order_price</w:t>
            </w:r>
          </w:p>
        </w:tc>
        <w:tc>
          <w:tcPr>
            <w:tcW w:w="2023" w:type="dxa"/>
          </w:tcPr>
          <w:p w14:paraId="154941C7" w14:textId="77777777" w:rsidR="00057723" w:rsidRDefault="00057723" w:rsidP="00053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15" w:type="dxa"/>
          </w:tcPr>
          <w:p w14:paraId="366D29F6" w14:textId="77777777" w:rsidR="00057723" w:rsidRDefault="00057723" w:rsidP="00053F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15" w:type="dxa"/>
          </w:tcPr>
          <w:p w14:paraId="14EFA4D3" w14:textId="77777777" w:rsidR="00057723" w:rsidRDefault="00057723" w:rsidP="00053FE1">
            <w:pPr>
              <w:pStyle w:val="ListParagraph"/>
              <w:ind w:left="0"/>
            </w:pPr>
            <w:r>
              <w:t xml:space="preserve">This is the total amount of money </w:t>
            </w:r>
            <w:r>
              <w:lastRenderedPageBreak/>
              <w:t>that the customer has to pay in order to receive his ordered items.</w:t>
            </w:r>
          </w:p>
        </w:tc>
      </w:tr>
      <w:tr w:rsidR="00057723" w14:paraId="13FFAB30" w14:textId="77777777" w:rsidTr="00053FE1">
        <w:tc>
          <w:tcPr>
            <w:tcW w:w="2143" w:type="dxa"/>
          </w:tcPr>
          <w:p w14:paraId="4A75E4EA" w14:textId="77777777" w:rsidR="00057723" w:rsidRDefault="00057723" w:rsidP="00053FE1">
            <w:pPr>
              <w:pStyle w:val="ListParagraph"/>
              <w:ind w:left="0"/>
            </w:pPr>
            <w:r>
              <w:lastRenderedPageBreak/>
              <w:t xml:space="preserve"> order_date</w:t>
            </w:r>
          </w:p>
        </w:tc>
        <w:tc>
          <w:tcPr>
            <w:tcW w:w="2023" w:type="dxa"/>
          </w:tcPr>
          <w:p w14:paraId="27DBB7F5" w14:textId="77777777" w:rsidR="00057723" w:rsidRDefault="00057723" w:rsidP="00053FE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15" w:type="dxa"/>
          </w:tcPr>
          <w:p w14:paraId="332CE867" w14:textId="77777777" w:rsidR="00057723" w:rsidRDefault="00057723" w:rsidP="00053F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15" w:type="dxa"/>
          </w:tcPr>
          <w:p w14:paraId="5CDC8C4F" w14:textId="77777777" w:rsidR="00057723" w:rsidRDefault="00057723" w:rsidP="00053FE1">
            <w:pPr>
              <w:pStyle w:val="ListParagraph"/>
              <w:ind w:left="0"/>
            </w:pPr>
            <w:r>
              <w:t>This is a field present inside the order table, it will take the date on which the order was placed.</w:t>
            </w:r>
          </w:p>
        </w:tc>
      </w:tr>
    </w:tbl>
    <w:p w14:paraId="0719D2C9" w14:textId="77777777" w:rsidR="003C0A0B" w:rsidRDefault="003C0A0B"/>
    <w:sectPr w:rsidR="003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5036"/>
    <w:multiLevelType w:val="hybridMultilevel"/>
    <w:tmpl w:val="A3E04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71"/>
    <w:rsid w:val="00057723"/>
    <w:rsid w:val="00254705"/>
    <w:rsid w:val="003C0A0B"/>
    <w:rsid w:val="00557176"/>
    <w:rsid w:val="00B802BB"/>
    <w:rsid w:val="00B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A084"/>
  <w15:chartTrackingRefBased/>
  <w15:docId w15:val="{3FE6F698-04DF-4103-8D21-03464BC0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23"/>
    <w:pPr>
      <w:ind w:left="720"/>
      <w:contextualSpacing/>
    </w:pPr>
  </w:style>
  <w:style w:type="table" w:styleId="TableGrid">
    <w:name w:val="Table Grid"/>
    <w:basedOn w:val="TableNormal"/>
    <w:uiPriority w:val="39"/>
    <w:rsid w:val="0005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 Bhargav Yadlapalli</dc:creator>
  <cp:keywords/>
  <dc:description/>
  <cp:lastModifiedBy>Bodha Bhargav Yadlapalli</cp:lastModifiedBy>
  <cp:revision>3</cp:revision>
  <dcterms:created xsi:type="dcterms:W3CDTF">2021-09-06T16:46:00Z</dcterms:created>
  <dcterms:modified xsi:type="dcterms:W3CDTF">2021-09-06T16:47:00Z</dcterms:modified>
</cp:coreProperties>
</file>