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AF54" w14:textId="7143FBA6" w:rsidR="003C0A0B" w:rsidRDefault="00991D0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Problem Statement</w:t>
      </w:r>
    </w:p>
    <w:p w14:paraId="4AE55E4B" w14:textId="6BD4230D" w:rsidR="00991D0F" w:rsidRDefault="00991D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to create an E-commerce website for an E-Commerce website to allow the customer to order items from his house conveniently.  </w:t>
      </w:r>
    </w:p>
    <w:p w14:paraId="4451A02F" w14:textId="0A7B0BA9" w:rsidR="00991D0F" w:rsidRDefault="00991D0F">
      <w:pPr>
        <w:rPr>
          <w:sz w:val="24"/>
          <w:szCs w:val="24"/>
          <w:lang w:val="en-US"/>
        </w:rPr>
      </w:pPr>
    </w:p>
    <w:p w14:paraId="2D7B0B0B" w14:textId="1ECC060C" w:rsidR="00991D0F" w:rsidRDefault="00991D0F" w:rsidP="00991D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Need to create a registration page so that the customer can register himself up for the website.</w:t>
      </w:r>
    </w:p>
    <w:p w14:paraId="1410C0CC" w14:textId="0B881011" w:rsidR="00991D0F" w:rsidRDefault="00991D0F" w:rsidP="00991D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Need to be able to create 2 roles which are customer and admin.</w:t>
      </w:r>
    </w:p>
    <w:p w14:paraId="7DDD0B4D" w14:textId="2F5E1A5C" w:rsidR="00991D0F" w:rsidRDefault="00991D0F" w:rsidP="00991D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Need to create a login page for the users.</w:t>
      </w:r>
    </w:p>
    <w:p w14:paraId="48261346" w14:textId="77BE5070" w:rsidR="00991D0F" w:rsidRDefault="00991D0F" w:rsidP="00991D0F">
      <w:pPr>
        <w:rPr>
          <w:sz w:val="24"/>
          <w:szCs w:val="24"/>
          <w:lang w:val="en-US"/>
        </w:rPr>
      </w:pPr>
    </w:p>
    <w:p w14:paraId="5B20BF57" w14:textId="6C487C45" w:rsidR="00991D0F" w:rsidRDefault="00991D0F" w:rsidP="00991D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customers should be able to perform the following operations</w:t>
      </w:r>
    </w:p>
    <w:p w14:paraId="57A78AC0" w14:textId="2A7F3643" w:rsidR="00991D0F" w:rsidRDefault="00991D0F" w:rsidP="00991D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should be able to order items from the categories available.</w:t>
      </w:r>
    </w:p>
    <w:p w14:paraId="5182BC1E" w14:textId="3EC9B160" w:rsidR="00991D0F" w:rsidRDefault="00991D0F" w:rsidP="00991D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Customers should be able to view all their existing orders.</w:t>
      </w:r>
    </w:p>
    <w:p w14:paraId="5AA67ED9" w14:textId="53B197EB" w:rsidR="00991D0F" w:rsidRDefault="00991D0F" w:rsidP="00991D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should be able to delete or update any of their orders.</w:t>
      </w:r>
    </w:p>
    <w:p w14:paraId="3D476423" w14:textId="76D95E77" w:rsidR="00991D0F" w:rsidRDefault="00991D0F" w:rsidP="00991D0F">
      <w:pPr>
        <w:pStyle w:val="ListParagraph"/>
        <w:rPr>
          <w:sz w:val="24"/>
          <w:szCs w:val="24"/>
          <w:lang w:val="en-US"/>
        </w:rPr>
      </w:pPr>
    </w:p>
    <w:p w14:paraId="0C09ED93" w14:textId="73EBDB11" w:rsidR="00991D0F" w:rsidRDefault="00991D0F" w:rsidP="00991D0F">
      <w:pPr>
        <w:pStyle w:val="ListParagraph"/>
        <w:rPr>
          <w:sz w:val="24"/>
          <w:szCs w:val="24"/>
          <w:lang w:val="en-US"/>
        </w:rPr>
      </w:pPr>
    </w:p>
    <w:p w14:paraId="3A4023FF" w14:textId="49B1BB30" w:rsidR="00991D0F" w:rsidRDefault="00991D0F" w:rsidP="00991D0F">
      <w:pPr>
        <w:pStyle w:val="ListParagraph"/>
        <w:rPr>
          <w:sz w:val="24"/>
          <w:szCs w:val="24"/>
          <w:lang w:val="en-US"/>
        </w:rPr>
      </w:pPr>
    </w:p>
    <w:p w14:paraId="4266FA34" w14:textId="2A6480A8" w:rsidR="00991D0F" w:rsidRDefault="00991D0F" w:rsidP="00991D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Administrators for the website should be able to perform the following operations:</w:t>
      </w:r>
    </w:p>
    <w:p w14:paraId="6CA87842" w14:textId="63A434A9" w:rsidR="00991D0F" w:rsidRDefault="00991D0F" w:rsidP="00991D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Admin should be able to view all the </w:t>
      </w:r>
      <w:r w:rsidR="00A05D7C">
        <w:rPr>
          <w:sz w:val="24"/>
          <w:szCs w:val="24"/>
          <w:lang w:val="en-US"/>
        </w:rPr>
        <w:t>orders placed on the website currently.</w:t>
      </w:r>
    </w:p>
    <w:p w14:paraId="2D852A7C" w14:textId="7F3FD7C1" w:rsidR="00A05D7C" w:rsidRDefault="00A05D7C" w:rsidP="00991D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should be able to cancel orders and update orders for customers.</w:t>
      </w:r>
    </w:p>
    <w:p w14:paraId="4F451121" w14:textId="27AF0F4F" w:rsidR="00A05D7C" w:rsidRDefault="00A05D7C" w:rsidP="00A05D7C">
      <w:pPr>
        <w:pStyle w:val="ListParagraph"/>
        <w:ind w:left="684"/>
        <w:rPr>
          <w:sz w:val="24"/>
          <w:szCs w:val="24"/>
          <w:lang w:val="en-US"/>
        </w:rPr>
      </w:pPr>
    </w:p>
    <w:p w14:paraId="01EB07E5" w14:textId="309A8687" w:rsidR="00A05D7C" w:rsidRDefault="00A05D7C" w:rsidP="00A05D7C">
      <w:pPr>
        <w:pStyle w:val="ListParagraph"/>
        <w:ind w:left="684"/>
        <w:rPr>
          <w:sz w:val="24"/>
          <w:szCs w:val="24"/>
          <w:lang w:val="en-US"/>
        </w:rPr>
      </w:pPr>
    </w:p>
    <w:p w14:paraId="3327B493" w14:textId="77777777" w:rsidR="00A05D7C" w:rsidRPr="00991D0F" w:rsidRDefault="00A05D7C" w:rsidP="00A05D7C">
      <w:pPr>
        <w:pStyle w:val="ListParagraph"/>
        <w:ind w:left="684"/>
        <w:rPr>
          <w:sz w:val="24"/>
          <w:szCs w:val="24"/>
          <w:lang w:val="en-US"/>
        </w:rPr>
      </w:pPr>
    </w:p>
    <w:p w14:paraId="33D44872" w14:textId="264E5540" w:rsidR="00991D0F" w:rsidRDefault="00991D0F" w:rsidP="00991D0F">
      <w:pPr>
        <w:rPr>
          <w:sz w:val="24"/>
          <w:szCs w:val="24"/>
          <w:lang w:val="en-US"/>
        </w:rPr>
      </w:pPr>
    </w:p>
    <w:p w14:paraId="26293F22" w14:textId="77777777" w:rsidR="00991D0F" w:rsidRPr="00991D0F" w:rsidRDefault="00991D0F" w:rsidP="00991D0F">
      <w:pPr>
        <w:rPr>
          <w:sz w:val="24"/>
          <w:szCs w:val="24"/>
          <w:lang w:val="en-US"/>
        </w:rPr>
      </w:pPr>
    </w:p>
    <w:sectPr w:rsidR="00991D0F" w:rsidRPr="0099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75C"/>
    <w:multiLevelType w:val="hybridMultilevel"/>
    <w:tmpl w:val="C832D7AC"/>
    <w:lvl w:ilvl="0" w:tplc="C396D144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47AA0A7A"/>
    <w:multiLevelType w:val="hybridMultilevel"/>
    <w:tmpl w:val="F1E0D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071F3"/>
    <w:multiLevelType w:val="hybridMultilevel"/>
    <w:tmpl w:val="F1E0D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CA"/>
    <w:rsid w:val="00254705"/>
    <w:rsid w:val="003C05CA"/>
    <w:rsid w:val="003C0A0B"/>
    <w:rsid w:val="00991D0F"/>
    <w:rsid w:val="00A05D7C"/>
    <w:rsid w:val="00B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9D64"/>
  <w15:chartTrackingRefBased/>
  <w15:docId w15:val="{3FE6F698-04DF-4103-8D21-03464BC0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 Bhargav Yadlapalli</dc:creator>
  <cp:keywords/>
  <dc:description/>
  <cp:lastModifiedBy>Bodha Bhargav Yadlapalli</cp:lastModifiedBy>
  <cp:revision>2</cp:revision>
  <dcterms:created xsi:type="dcterms:W3CDTF">2021-09-06T16:28:00Z</dcterms:created>
  <dcterms:modified xsi:type="dcterms:W3CDTF">2021-09-06T16:40:00Z</dcterms:modified>
</cp:coreProperties>
</file>