
<file path=[Content_Types].xml><?xml version="1.0" encoding="utf-8"?>
<Types/>
</file>

<file path=word/document.xml><w:document/>
</file>

<file path=docProps/app.xml><?xml version="1.0" encoding="utf-8"?>
<Properties>
  <Pages>7</Pages>
  <Words>1234</Words>
  <Application>Microsoft Office Word</Application>
</Properties>
</file>

<file path=docProps/core.xml><?xml version="1.0" encoding="utf-8"?>
<cp:coreProperties xmlns:cp="x" xmlns:dc="y" xmlns:dcterms="z">
  <dc:title>Quarterly &amp; Report</dc:title>
  <dc:creator>Tim B</dc:creator>
  <dcterms:created>2022-03-04T05:06:07Z</dcterms:created>
</cp:coreProperties>
</file>