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C1D4" w14:textId="6210B5CF" w:rsidR="00D846C2" w:rsidRPr="00375EB2" w:rsidRDefault="00375EB2" w:rsidP="00375EB2">
      <w:r>
        <w:t xml:space="preserve">Hello </w:t>
      </w:r>
      <w:r w:rsidRPr="00375EB2">
        <w:t>John Doe</w:t>
      </w:r>
    </w:p>
    <w:sectPr w:rsidR="00D846C2" w:rsidRPr="0037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5B"/>
    <w:rsid w:val="002E0F5B"/>
    <w:rsid w:val="00375EB2"/>
    <w:rsid w:val="006A1F21"/>
    <w:rsid w:val="008922AD"/>
    <w:rsid w:val="00D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5672"/>
  <w15:chartTrackingRefBased/>
  <w15:docId w15:val="{2ACBAF1F-60BE-496D-AD27-2ABC6CF6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bodhisattwa das</dc:creator>
  <cp:keywords/>
  <dc:description/>
  <cp:lastModifiedBy>bodhisattwa das</cp:lastModifiedBy>
  <cp:revision>3</cp:revision>
  <dcterms:created xsi:type="dcterms:W3CDTF">2023-09-07T10:41:00Z</dcterms:created>
  <dcterms:modified xsi:type="dcterms:W3CDTF">2023-09-07T10:45:00Z</dcterms:modified>
</cp:coreProperties>
</file>