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B358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LIFE RPG</w:t>
      </w:r>
    </w:p>
    <w:p w14:paraId="251B0532" w14:textId="77777777" w:rsidR="008D177A" w:rsidRPr="008D177A" w:rsidRDefault="008D177A" w:rsidP="008D177A">
      <w:r w:rsidRPr="008D177A">
        <w:t>Functional Requirements Report</w:t>
      </w:r>
    </w:p>
    <w:p w14:paraId="18A31AEB" w14:textId="77777777" w:rsidR="008D177A" w:rsidRPr="008D177A" w:rsidRDefault="008D177A" w:rsidP="008D177A">
      <w:r w:rsidRPr="008D177A">
        <w:rPr>
          <w:b/>
          <w:bCs/>
        </w:rPr>
        <w:t xml:space="preserve">Project Type: </w:t>
      </w:r>
      <w:r w:rsidRPr="008D177A">
        <w:t>Full-Stack Gamified Productivity and Real-Life Progression Platform</w:t>
      </w:r>
    </w:p>
    <w:p w14:paraId="444C7559" w14:textId="77777777" w:rsidR="008D177A" w:rsidRPr="008D177A" w:rsidRDefault="008D177A" w:rsidP="008D177A">
      <w:r w:rsidRPr="008D177A">
        <w:rPr>
          <w:b/>
          <w:bCs/>
        </w:rPr>
        <w:t xml:space="preserve">Core Concept: </w:t>
      </w:r>
      <w:r w:rsidRPr="008D177A">
        <w:t>Real-life tasks become quests that develop a player's RPG character.</w:t>
      </w:r>
    </w:p>
    <w:p w14:paraId="443EB837" w14:textId="77777777" w:rsidR="008D177A" w:rsidRPr="008D177A" w:rsidRDefault="008D177A" w:rsidP="008D177A">
      <w:r w:rsidRPr="008D177A">
        <w:rPr>
          <w:b/>
          <w:bCs/>
        </w:rPr>
        <w:t xml:space="preserve">Battle Model: </w:t>
      </w:r>
      <w:r w:rsidRPr="008D177A">
        <w:t>Interactive, turn-based RPG combat where character attributes directly influence gameplay.</w:t>
      </w:r>
    </w:p>
    <w:p w14:paraId="352DEA80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1. Introduction</w:t>
      </w:r>
    </w:p>
    <w:p w14:paraId="3D8A0625" w14:textId="77777777" w:rsidR="008D177A" w:rsidRPr="008D177A" w:rsidRDefault="008D177A" w:rsidP="008D177A">
      <w:r w:rsidRPr="008D177A">
        <w:t>Life RPG is a full-stack gamified productivity application that converts real-world activities into quests, progression,</w:t>
      </w:r>
    </w:p>
    <w:p w14:paraId="731A8484" w14:textId="77777777" w:rsidR="008D177A" w:rsidRPr="008D177A" w:rsidRDefault="008D177A" w:rsidP="008D177A">
      <w:r w:rsidRPr="008D177A">
        <w:t>character development, rewards, and competitive gameplay. Instead of treating productivity as a conventional list</w:t>
      </w:r>
    </w:p>
    <w:p w14:paraId="5B5ABC4E" w14:textId="77777777" w:rsidR="008D177A" w:rsidRPr="008D177A" w:rsidRDefault="008D177A" w:rsidP="008D177A">
      <w:r w:rsidRPr="008D177A">
        <w:t>of tasks, the system represents completed real-life activities as progression actions for a game-like character.</w:t>
      </w:r>
    </w:p>
    <w:p w14:paraId="42F6DC05" w14:textId="77777777" w:rsidR="008D177A" w:rsidRPr="008D177A" w:rsidRDefault="008D177A" w:rsidP="008D177A">
      <w:r w:rsidRPr="008D177A">
        <w:t>Users earn experience points, improve attributes, unlock equipment and character designs, maintain streaks, and</w:t>
      </w:r>
    </w:p>
    <w:p w14:paraId="136383EF" w14:textId="77777777" w:rsidR="008D177A" w:rsidRPr="008D177A" w:rsidRDefault="008D177A" w:rsidP="008D177A">
      <w:r w:rsidRPr="008D177A">
        <w:t>participate in competitive turn-based battles.</w:t>
      </w:r>
    </w:p>
    <w:p w14:paraId="6BC932AD" w14:textId="77777777" w:rsidR="008D177A" w:rsidRPr="008D177A" w:rsidRDefault="008D177A" w:rsidP="008D177A">
      <w:r w:rsidRPr="008D177A">
        <w:t>The application follows a retro pixelated RPG direction inspired by classic role-playing games. The battle system is</w:t>
      </w:r>
    </w:p>
    <w:p w14:paraId="20AA024C" w14:textId="77777777" w:rsidR="008D177A" w:rsidRPr="008D177A" w:rsidRDefault="008D177A" w:rsidP="008D177A">
      <w:r w:rsidRPr="008D177A">
        <w:t>interactive and turn-based: players select actions such as Attack, Special, Defend, Recover, or Use Item. The</w:t>
      </w:r>
    </w:p>
    <w:p w14:paraId="3526E35E" w14:textId="77777777" w:rsidR="008D177A" w:rsidRPr="008D177A" w:rsidRDefault="008D177A" w:rsidP="008D177A">
      <w:r w:rsidRPr="008D177A">
        <w:t>outcome of these actions is influenced by the character's attributes, equipment, abilities, current battle state, and</w:t>
      </w:r>
    </w:p>
    <w:p w14:paraId="2FED6B1C" w14:textId="77777777" w:rsidR="008D177A" w:rsidRPr="008D177A" w:rsidRDefault="008D177A" w:rsidP="008D177A">
      <w:r w:rsidRPr="008D177A">
        <w:t>controlled randomness. The backend remains authoritative over progression and combat to prevent users from</w:t>
      </w:r>
    </w:p>
    <w:p w14:paraId="4232E278" w14:textId="77777777" w:rsidR="008D177A" w:rsidRPr="008D177A" w:rsidRDefault="008D177A" w:rsidP="008D177A">
      <w:r w:rsidRPr="008D177A">
        <w:t>manipulating XP, statistics, inventory, or battle results.</w:t>
      </w:r>
    </w:p>
    <w:p w14:paraId="3526F281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2. Functional Requirements</w:t>
      </w:r>
    </w:p>
    <w:p w14:paraId="323221B2" w14:textId="77777777" w:rsidR="008D177A" w:rsidRPr="008D177A" w:rsidRDefault="008D177A" w:rsidP="008D177A">
      <w:r w:rsidRPr="008D177A">
        <w:t>The following requirements define the functional behavior expected from the Life RPG system. Each requirement</w:t>
      </w:r>
    </w:p>
    <w:p w14:paraId="4843738B" w14:textId="77777777" w:rsidR="008D177A" w:rsidRPr="008D177A" w:rsidRDefault="008D177A" w:rsidP="008D177A">
      <w:r w:rsidRPr="008D177A">
        <w:t>identifies a capability that the software must provide to its users.</w:t>
      </w:r>
    </w:p>
    <w:p w14:paraId="5EB47914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FR-01: User Registration</w:t>
      </w:r>
    </w:p>
    <w:p w14:paraId="4C95EF73" w14:textId="77777777" w:rsidR="008D177A" w:rsidRPr="008D177A" w:rsidRDefault="008D177A" w:rsidP="008D177A">
      <w:r w:rsidRPr="008D177A">
        <w:t>The system shall allow a new user to create an account using required registration information. The backend shall</w:t>
      </w:r>
    </w:p>
    <w:p w14:paraId="2F0FD9EF" w14:textId="77777777" w:rsidR="008D177A" w:rsidRPr="008D177A" w:rsidRDefault="008D177A" w:rsidP="008D177A">
      <w:r w:rsidRPr="008D177A">
        <w:t>validate the submitted information and securely store account credentials.</w:t>
      </w:r>
    </w:p>
    <w:p w14:paraId="0E28606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FR-02: User Login</w:t>
      </w:r>
    </w:p>
    <w:p w14:paraId="3E07C45C" w14:textId="77777777" w:rsidR="008D177A" w:rsidRPr="008D177A" w:rsidRDefault="008D177A" w:rsidP="008D177A">
      <w:r w:rsidRPr="008D177A">
        <w:t>The system shall authenticate registered users and establish a secure session. Invalid credentials shall result in an</w:t>
      </w:r>
    </w:p>
    <w:p w14:paraId="4B04CEF2" w14:textId="77777777" w:rsidR="008D177A" w:rsidRPr="008D177A" w:rsidRDefault="008D177A" w:rsidP="008D177A">
      <w:r w:rsidRPr="008D177A">
        <w:t>appropriate error without exposing sensitive authentication information.</w:t>
      </w:r>
    </w:p>
    <w:p w14:paraId="1283E55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FR-03: User Logout</w:t>
      </w:r>
    </w:p>
    <w:p w14:paraId="69031D9D" w14:textId="77777777" w:rsidR="008D177A" w:rsidRPr="008D177A" w:rsidRDefault="008D177A" w:rsidP="008D177A">
      <w:r w:rsidRPr="008D177A">
        <w:t>The system shall allow an authenticated user to log out and invalidate the active session.</w:t>
      </w:r>
    </w:p>
    <w:p w14:paraId="3794016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FR-04: User Authorization</w:t>
      </w:r>
    </w:p>
    <w:p w14:paraId="44069F70" w14:textId="77777777" w:rsidR="008D177A" w:rsidRPr="008D177A" w:rsidRDefault="008D177A" w:rsidP="008D177A">
      <w:r w:rsidRPr="008D177A">
        <w:t>The system shall restrict users to their own quests, progression data, inventory, character information, and other</w:t>
      </w:r>
    </w:p>
    <w:p w14:paraId="4D1F6F6B" w14:textId="77777777" w:rsidR="008D177A" w:rsidRPr="008D177A" w:rsidRDefault="008D177A" w:rsidP="008D177A">
      <w:r w:rsidRPr="008D177A">
        <w:t>private records. Authorization shall be enforced on the backend rather than relying only on the client.</w:t>
      </w:r>
    </w:p>
    <w:p w14:paraId="4A022CA5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FR-05: Character Creation</w:t>
      </w:r>
    </w:p>
    <w:p w14:paraId="50778870" w14:textId="77777777" w:rsidR="008D177A" w:rsidRPr="008D177A" w:rsidRDefault="008D177A" w:rsidP="008D177A">
      <w:r w:rsidRPr="008D177A">
        <w:t>The system shall create a game character associated with the user's account. The character shall have a level,</w:t>
      </w:r>
    </w:p>
    <w:p w14:paraId="14BA0A01" w14:textId="77777777" w:rsidR="008D177A" w:rsidRPr="008D177A" w:rsidRDefault="008D177A" w:rsidP="008D177A">
      <w:r w:rsidRPr="008D177A">
        <w:t>experience points, attributes, equipment state, and visual identity.</w:t>
      </w:r>
    </w:p>
    <w:p w14:paraId="401E8F9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FR-06: Character Attribute Management</w:t>
      </w:r>
    </w:p>
    <w:p w14:paraId="6F7896A2" w14:textId="77777777" w:rsidR="008D177A" w:rsidRPr="008D177A" w:rsidRDefault="008D177A" w:rsidP="008D177A">
      <w:r w:rsidRPr="008D177A">
        <w:t>The system shall maintain character attributes including Intelligence, Strength, Endurance, Resilience, Discipline,</w:t>
      </w:r>
    </w:p>
    <w:p w14:paraId="0037B6D2" w14:textId="77777777" w:rsidR="008D177A" w:rsidRPr="008D177A" w:rsidRDefault="008D177A" w:rsidP="008D177A">
      <w:r w:rsidRPr="008D177A">
        <w:t>and Willpower. Additional attributes may be introduced without changing the core progression model.</w:t>
      </w:r>
    </w:p>
    <w:p w14:paraId="746D546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FR-07: Quest Creation</w:t>
      </w:r>
    </w:p>
    <w:p w14:paraId="214BE384" w14:textId="77777777" w:rsidR="008D177A" w:rsidRPr="008D177A" w:rsidRDefault="008D177A" w:rsidP="008D177A">
      <w:r w:rsidRPr="008D177A">
        <w:t>The system shall allow users to create real-life quests/tasks with information such as title, description, category,</w:t>
      </w:r>
    </w:p>
    <w:p w14:paraId="7763F69F" w14:textId="77777777" w:rsidR="008D177A" w:rsidRPr="008D177A" w:rsidRDefault="008D177A" w:rsidP="008D177A">
      <w:r w:rsidRPr="008D177A">
        <w:t>difficulty, and applicable rewards.</w:t>
      </w:r>
    </w:p>
    <w:p w14:paraId="50F93064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FR-08: Quest Viewing</w:t>
      </w:r>
    </w:p>
    <w:p w14:paraId="02C24546" w14:textId="77777777" w:rsidR="008D177A" w:rsidRPr="008D177A" w:rsidRDefault="008D177A" w:rsidP="008D177A">
      <w:r w:rsidRPr="008D177A">
        <w:t>The system shall display active, completed, and relevant quest information to the authenticated user.</w:t>
      </w:r>
    </w:p>
    <w:p w14:paraId="71E832D8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FR-09: Quest Updating</w:t>
      </w:r>
    </w:p>
    <w:p w14:paraId="73F36CF2" w14:textId="77777777" w:rsidR="008D177A" w:rsidRPr="008D177A" w:rsidRDefault="008D177A" w:rsidP="008D177A">
      <w:r w:rsidRPr="008D177A">
        <w:t>The system shall allow users to modify their own editable quest information before completion, subject to validation</w:t>
      </w:r>
    </w:p>
    <w:p w14:paraId="5CA78702" w14:textId="77777777" w:rsidR="008D177A" w:rsidRPr="008D177A" w:rsidRDefault="008D177A" w:rsidP="008D177A">
      <w:r w:rsidRPr="008D177A">
        <w:t>and anti-cheat rules.</w:t>
      </w:r>
    </w:p>
    <w:p w14:paraId="21F344C0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FR-10: Quest Deletion</w:t>
      </w:r>
    </w:p>
    <w:p w14:paraId="0CA1383E" w14:textId="77777777" w:rsidR="008D177A" w:rsidRPr="008D177A" w:rsidRDefault="008D177A" w:rsidP="008D177A">
      <w:r w:rsidRPr="008D177A">
        <w:t>The system shall allow users to delete eligible quests belonging to their own account.</w:t>
      </w:r>
    </w:p>
    <w:p w14:paraId="1FF768B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FR-11: Quest Completion</w:t>
      </w:r>
    </w:p>
    <w:p w14:paraId="7179AF56" w14:textId="77777777" w:rsidR="008D177A" w:rsidRPr="008D177A" w:rsidRDefault="008D177A" w:rsidP="008D177A">
      <w:r w:rsidRPr="008D177A">
        <w:t>The system shall allow a user to mark an eligible quest as completed. The backend shall validate ownership,</w:t>
      </w:r>
    </w:p>
    <w:p w14:paraId="64487B8A" w14:textId="77777777" w:rsidR="008D177A" w:rsidRPr="008D177A" w:rsidRDefault="008D177A" w:rsidP="008D177A">
      <w:r w:rsidRPr="008D177A">
        <w:t>completion state, and reward eligibility before granting progression.</w:t>
      </w:r>
    </w:p>
    <w:p w14:paraId="4BB83C5E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FR-12: XP Calculation</w:t>
      </w:r>
    </w:p>
    <w:p w14:paraId="75F0B6D0" w14:textId="77777777" w:rsidR="008D177A" w:rsidRPr="008D177A" w:rsidRDefault="008D177A" w:rsidP="008D177A">
      <w:r w:rsidRPr="008D177A">
        <w:t>The system shall calculate experience rewards using server-side rules based on quest properties and applicable</w:t>
      </w:r>
    </w:p>
    <w:p w14:paraId="2EA25382" w14:textId="77777777" w:rsidR="008D177A" w:rsidRPr="008D177A" w:rsidRDefault="008D177A" w:rsidP="008D177A">
      <w:r w:rsidRPr="008D177A">
        <w:t>progression rules. The client shall not be trusted to submit arbitrary XP values.</w:t>
      </w:r>
    </w:p>
    <w:p w14:paraId="246A6524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 xml:space="preserve">FR-13: </w:t>
      </w:r>
      <w:proofErr w:type="gramStart"/>
      <w:r w:rsidRPr="008D177A">
        <w:rPr>
          <w:b/>
          <w:bCs/>
          <w:i/>
          <w:iCs/>
        </w:rPr>
        <w:t>Overall</w:t>
      </w:r>
      <w:proofErr w:type="gramEnd"/>
      <w:r w:rsidRPr="008D177A">
        <w:rPr>
          <w:b/>
          <w:bCs/>
          <w:i/>
          <w:iCs/>
        </w:rPr>
        <w:t xml:space="preserve"> Character Leveling</w:t>
      </w:r>
    </w:p>
    <w:p w14:paraId="20B6D16C" w14:textId="77777777" w:rsidR="008D177A" w:rsidRPr="008D177A" w:rsidRDefault="008D177A" w:rsidP="008D177A">
      <w:r w:rsidRPr="008D177A">
        <w:t>The system shall increase the character's overall level when the required XP threshold is reached. The XP</w:t>
      </w:r>
    </w:p>
    <w:p w14:paraId="208CF0AE" w14:textId="77777777" w:rsidR="008D177A" w:rsidRPr="008D177A" w:rsidRDefault="008D177A" w:rsidP="008D177A">
      <w:r w:rsidRPr="008D177A">
        <w:t>requirement shall be non-linear so that higher levels require progressively more experience.</w:t>
      </w:r>
    </w:p>
    <w:p w14:paraId="59FA11E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FR-14: Attribute XP</w:t>
      </w:r>
    </w:p>
    <w:p w14:paraId="698D00A9" w14:textId="77777777" w:rsidR="008D177A" w:rsidRPr="008D177A" w:rsidRDefault="008D177A" w:rsidP="008D177A">
      <w:r w:rsidRPr="008D177A">
        <w:t>The system shall award attribute-specific progression from completed quests. A quest may contribute to one or</w:t>
      </w:r>
    </w:p>
    <w:p w14:paraId="615F535F" w14:textId="77777777" w:rsidR="008D177A" w:rsidRPr="008D177A" w:rsidRDefault="008D177A" w:rsidP="008D177A">
      <w:r w:rsidRPr="008D177A">
        <w:t>multiple relevant attributes depending on its category and configured reward mapping.</w:t>
      </w:r>
    </w:p>
    <w:p w14:paraId="210E46A5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FR-15: Attribute Level-Up</w:t>
      </w:r>
    </w:p>
    <w:p w14:paraId="3BB8E755" w14:textId="77777777" w:rsidR="008D177A" w:rsidRPr="008D177A" w:rsidRDefault="008D177A" w:rsidP="008D177A">
      <w:r w:rsidRPr="008D177A">
        <w:t>The system shall increase individual attribute levels when their corresponding attribute XP reaches the required</w:t>
      </w:r>
    </w:p>
    <w:p w14:paraId="3F8F74FB" w14:textId="77777777" w:rsidR="008D177A" w:rsidRPr="008D177A" w:rsidRDefault="008D177A" w:rsidP="008D177A">
      <w:r w:rsidRPr="008D177A">
        <w:lastRenderedPageBreak/>
        <w:t>threshold. Attribute progression shall be independent enough to support different character builds.</w:t>
      </w:r>
    </w:p>
    <w:p w14:paraId="7D87977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FR-16: Equipment Unlocking</w:t>
      </w:r>
    </w:p>
    <w:p w14:paraId="55CBECEE" w14:textId="77777777" w:rsidR="008D177A" w:rsidRPr="008D177A" w:rsidRDefault="008D177A" w:rsidP="008D177A">
      <w:r w:rsidRPr="008D177A">
        <w:t>The system shall unlock weapons or other equipment when users satisfy the required level, attribute, achievement,</w:t>
      </w:r>
    </w:p>
    <w:p w14:paraId="0B4D41CD" w14:textId="77777777" w:rsidR="008D177A" w:rsidRPr="008D177A" w:rsidRDefault="008D177A" w:rsidP="008D177A">
      <w:r w:rsidRPr="008D177A">
        <w:t>or progression conditions.</w:t>
      </w:r>
    </w:p>
    <w:p w14:paraId="2DE2190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FR-17: Character Design Unlocking</w:t>
      </w:r>
    </w:p>
    <w:p w14:paraId="55E82825" w14:textId="77777777" w:rsidR="008D177A" w:rsidRPr="008D177A" w:rsidRDefault="008D177A" w:rsidP="008D177A">
      <w:r w:rsidRPr="008D177A">
        <w:t>The system shall allow users to unlock and select alternative character designs, visual effects, or cosmetic</w:t>
      </w:r>
    </w:p>
    <w:p w14:paraId="4658E929" w14:textId="77777777" w:rsidR="008D177A" w:rsidRPr="008D177A" w:rsidRDefault="008D177A" w:rsidP="008D177A">
      <w:r w:rsidRPr="008D177A">
        <w:t>appearances earned through progression.</w:t>
      </w:r>
    </w:p>
    <w:p w14:paraId="5BF59BF1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FR-18: Streak Tracking</w:t>
      </w:r>
    </w:p>
    <w:p w14:paraId="786C426A" w14:textId="77777777" w:rsidR="008D177A" w:rsidRPr="008D177A" w:rsidRDefault="008D177A" w:rsidP="008D177A">
      <w:r w:rsidRPr="008D177A">
        <w:t>The system shall track consecutive days or configured periods in which the user completes qualifying quests. The</w:t>
      </w:r>
    </w:p>
    <w:p w14:paraId="6C3CE2DA" w14:textId="77777777" w:rsidR="008D177A" w:rsidRPr="008D177A" w:rsidRDefault="008D177A" w:rsidP="008D177A">
      <w:r w:rsidRPr="008D177A">
        <w:t>system shall update streak status consistently using server-side timestamps and rules.</w:t>
      </w:r>
    </w:p>
    <w:p w14:paraId="76D7B94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FR-19: Currency System</w:t>
      </w:r>
    </w:p>
    <w:p w14:paraId="4CEB00C0" w14:textId="77777777" w:rsidR="008D177A" w:rsidRPr="008D177A" w:rsidRDefault="008D177A" w:rsidP="008D177A">
      <w:r w:rsidRPr="008D177A">
        <w:t>The system shall maintain an in-game currency or points balance that can be earned through qualifying activities</w:t>
      </w:r>
    </w:p>
    <w:p w14:paraId="6E88B59E" w14:textId="77777777" w:rsidR="008D177A" w:rsidRPr="008D177A" w:rsidRDefault="008D177A" w:rsidP="008D177A">
      <w:r w:rsidRPr="008D177A">
        <w:t>and spent on eligible virtual rewards.</w:t>
      </w:r>
    </w:p>
    <w:p w14:paraId="0DAC4F8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FR-20: Reward System</w:t>
      </w:r>
    </w:p>
    <w:p w14:paraId="2672F14A" w14:textId="77777777" w:rsidR="008D177A" w:rsidRPr="008D177A" w:rsidRDefault="008D177A" w:rsidP="008D177A">
      <w:r w:rsidRPr="008D177A">
        <w:t>The system shall grant virtual rewards such as currency, equipment, badges, character designs, effects, or other</w:t>
      </w:r>
    </w:p>
    <w:p w14:paraId="229F6D2A" w14:textId="77777777" w:rsidR="008D177A" w:rsidRPr="008D177A" w:rsidRDefault="008D177A" w:rsidP="008D177A">
      <w:r w:rsidRPr="008D177A">
        <w:t>unlockable items based on configured conditions.</w:t>
      </w:r>
    </w:p>
    <w:p w14:paraId="592BB075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FR-21: Inventory Management</w:t>
      </w:r>
    </w:p>
    <w:p w14:paraId="7C1D6E4A" w14:textId="77777777" w:rsidR="008D177A" w:rsidRPr="008D177A" w:rsidRDefault="008D177A" w:rsidP="008D177A">
      <w:r w:rsidRPr="008D177A">
        <w:t>The system shall maintain a persistent inventory containing items owned by the user. Users shall be able to</w:t>
      </w:r>
    </w:p>
    <w:p w14:paraId="101CFB68" w14:textId="77777777" w:rsidR="008D177A" w:rsidRPr="008D177A" w:rsidRDefault="008D177A" w:rsidP="008D177A">
      <w:r w:rsidRPr="008D177A">
        <w:t>inspect eligible items and equip or unequip supported equipment.</w:t>
      </w:r>
    </w:p>
    <w:p w14:paraId="42E57543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FR-22: Badge and Achievement System</w:t>
      </w:r>
    </w:p>
    <w:p w14:paraId="77D052D1" w14:textId="77777777" w:rsidR="008D177A" w:rsidRPr="008D177A" w:rsidRDefault="008D177A" w:rsidP="008D177A">
      <w:r w:rsidRPr="008D177A">
        <w:lastRenderedPageBreak/>
        <w:t>The system shall award badges or achievements for milestones such as completing initial quests, maintaining</w:t>
      </w:r>
    </w:p>
    <w:p w14:paraId="0E062712" w14:textId="77777777" w:rsidR="008D177A" w:rsidRPr="008D177A" w:rsidRDefault="008D177A" w:rsidP="008D177A">
      <w:r w:rsidRPr="008D177A">
        <w:t>streaks, reaching progression milestones, or meeting other defined conditions.</w:t>
      </w:r>
    </w:p>
    <w:p w14:paraId="1D159CDB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FR-23: Turn-Based Battle System</w:t>
      </w:r>
    </w:p>
    <w:p w14:paraId="612F43B1" w14:textId="77777777" w:rsidR="008D177A" w:rsidRPr="008D177A" w:rsidRDefault="008D177A" w:rsidP="008D177A">
      <w:r w:rsidRPr="008D177A">
        <w:t>The system shall provide an interactive turn-based battle mode. Battles shall alternate between the player's turn</w:t>
      </w:r>
    </w:p>
    <w:p w14:paraId="6D44B7BD" w14:textId="77777777" w:rsidR="008D177A" w:rsidRPr="008D177A" w:rsidRDefault="008D177A" w:rsidP="008D177A">
      <w:r w:rsidRPr="008D177A">
        <w:t>and the opponent's turn until a defined victory, defeat, or other terminal condition occurs.</w:t>
      </w:r>
    </w:p>
    <w:p w14:paraId="0049B0B8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FR-24: Battle Turn Management</w:t>
      </w:r>
    </w:p>
    <w:p w14:paraId="260D3B6B" w14:textId="77777777" w:rsidR="008D177A" w:rsidRPr="008D177A" w:rsidRDefault="008D177A" w:rsidP="008D177A">
      <w:r w:rsidRPr="008D177A">
        <w:t>The system shall maintain the current battle state and identify whose turn it is. A player shall not perform actions</w:t>
      </w:r>
    </w:p>
    <w:p w14:paraId="64AD30AB" w14:textId="77777777" w:rsidR="008D177A" w:rsidRPr="008D177A" w:rsidRDefault="008D177A" w:rsidP="008D177A">
      <w:r w:rsidRPr="008D177A">
        <w:t>outside their permitted turn.</w:t>
      </w:r>
    </w:p>
    <w:p w14:paraId="6330EC35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FR-25: Attack Action</w:t>
      </w:r>
    </w:p>
    <w:p w14:paraId="66E29028" w14:textId="77777777" w:rsidR="008D177A" w:rsidRPr="008D177A" w:rsidRDefault="008D177A" w:rsidP="008D177A">
      <w:r w:rsidRPr="008D177A">
        <w:t>During the player's turn, the system shall provide an Attack action. Selecting Attack shall execute a normal combat</w:t>
      </w:r>
    </w:p>
    <w:p w14:paraId="1CC145BF" w14:textId="77777777" w:rsidR="008D177A" w:rsidRPr="008D177A" w:rsidRDefault="008D177A" w:rsidP="008D177A">
      <w:r w:rsidRPr="008D177A">
        <w:t>move using the player's relevant attributes, equipped weapon, and battle state.</w:t>
      </w:r>
    </w:p>
    <w:p w14:paraId="3D9D637D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FR-26: Special and Combo Actions</w:t>
      </w:r>
    </w:p>
    <w:p w14:paraId="59FE879A" w14:textId="77777777" w:rsidR="008D177A" w:rsidRPr="008D177A" w:rsidRDefault="008D177A" w:rsidP="008D177A">
      <w:r w:rsidRPr="008D177A">
        <w:t>The system shall provide special or combo actions when the character has unlocked the required ability.</w:t>
      </w:r>
    </w:p>
    <w:p w14:paraId="14A50CF1" w14:textId="77777777" w:rsidR="008D177A" w:rsidRPr="008D177A" w:rsidRDefault="008D177A" w:rsidP="008D177A">
      <w:r w:rsidRPr="008D177A">
        <w:t>Intelligence shall contribute to the effectiveness and availability of special/combo abilities.</w:t>
      </w:r>
    </w:p>
    <w:p w14:paraId="1AEE45E8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FR-27: Defense Action</w:t>
      </w:r>
    </w:p>
    <w:p w14:paraId="41FC8C47" w14:textId="77777777" w:rsidR="008D177A" w:rsidRPr="008D177A" w:rsidRDefault="008D177A" w:rsidP="008D177A">
      <w:r w:rsidRPr="008D177A">
        <w:t>The system shall provide a Defend action that changes the player's defensive state for the applicable turn or</w:t>
      </w:r>
    </w:p>
    <w:p w14:paraId="109E6613" w14:textId="77777777" w:rsidR="008D177A" w:rsidRPr="008D177A" w:rsidRDefault="008D177A" w:rsidP="008D177A">
      <w:r w:rsidRPr="008D177A">
        <w:t>duration. The effectiveness of defense shall depend on defined combat rules and relevant attributes.</w:t>
      </w:r>
    </w:p>
    <w:p w14:paraId="27BE980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FR-28: Recovery Action</w:t>
      </w:r>
    </w:p>
    <w:p w14:paraId="55DC30EB" w14:textId="77777777" w:rsidR="008D177A" w:rsidRPr="008D177A" w:rsidRDefault="008D177A" w:rsidP="008D177A">
      <w:r w:rsidRPr="008D177A">
        <w:t>The system shall provide a Recover action when permitted. Recovery may restore health or stamina according to</w:t>
      </w:r>
    </w:p>
    <w:p w14:paraId="7B4D8D6C" w14:textId="77777777" w:rsidR="008D177A" w:rsidRPr="008D177A" w:rsidRDefault="008D177A" w:rsidP="008D177A">
      <w:r w:rsidRPr="008D177A">
        <w:t>the character's attributes, current state, and battle rules.</w:t>
      </w:r>
    </w:p>
    <w:p w14:paraId="69375135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FR-29: Item Usage</w:t>
      </w:r>
    </w:p>
    <w:p w14:paraId="0A334A87" w14:textId="77777777" w:rsidR="008D177A" w:rsidRPr="008D177A" w:rsidRDefault="008D177A" w:rsidP="008D177A">
      <w:r w:rsidRPr="008D177A">
        <w:t>The system shall allow eligible consumable or battle items to be used during a player's turn, subject to inventory</w:t>
      </w:r>
    </w:p>
    <w:p w14:paraId="6CBEE293" w14:textId="77777777" w:rsidR="008D177A" w:rsidRPr="008D177A" w:rsidRDefault="008D177A" w:rsidP="008D177A">
      <w:r w:rsidRPr="008D177A">
        <w:t>ownership, item restrictions, cooldowns, and battle-state validation.</w:t>
      </w:r>
    </w:p>
    <w:p w14:paraId="720710D1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FR-30: Attribute-Based Combat Calculation</w:t>
      </w:r>
    </w:p>
    <w:p w14:paraId="141D2607" w14:textId="77777777" w:rsidR="008D177A" w:rsidRPr="008D177A" w:rsidRDefault="008D177A" w:rsidP="008D177A">
      <w:r w:rsidRPr="008D177A">
        <w:t>The system shall use character attributes as active inputs to combat calculations. Battle outcomes shall not be</w:t>
      </w:r>
    </w:p>
    <w:p w14:paraId="3D489703" w14:textId="77777777" w:rsidR="008D177A" w:rsidRPr="008D177A" w:rsidRDefault="008D177A" w:rsidP="008D177A">
      <w:r w:rsidRPr="008D177A">
        <w:t>determined solely by overall character level.</w:t>
      </w:r>
    </w:p>
    <w:p w14:paraId="24D617F9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FR-31: Strength-Based Combat</w:t>
      </w:r>
    </w:p>
    <w:p w14:paraId="446262AE" w14:textId="77777777" w:rsidR="008D177A" w:rsidRPr="008D177A" w:rsidRDefault="008D177A" w:rsidP="008D177A">
      <w:r w:rsidRPr="008D177A">
        <w:t>Strength shall influence physical attack power, including the effectiveness of normal attacks and strength-oriented</w:t>
      </w:r>
    </w:p>
    <w:p w14:paraId="0D708208" w14:textId="77777777" w:rsidR="008D177A" w:rsidRPr="008D177A" w:rsidRDefault="008D177A" w:rsidP="008D177A">
      <w:r w:rsidRPr="008D177A">
        <w:t>weapons.</w:t>
      </w:r>
    </w:p>
    <w:p w14:paraId="30393810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FR-32: Intelligence-Based Combat</w:t>
      </w:r>
    </w:p>
    <w:p w14:paraId="1E287869" w14:textId="77777777" w:rsidR="008D177A" w:rsidRPr="008D177A" w:rsidRDefault="008D177A" w:rsidP="008D177A">
      <w:r w:rsidRPr="008D177A">
        <w:t>Intelligence shall influence special abilities, combo attacks, ability effectiveness, and/or access to advanced</w:t>
      </w:r>
    </w:p>
    <w:p w14:paraId="11A00946" w14:textId="77777777" w:rsidR="008D177A" w:rsidRPr="008D177A" w:rsidRDefault="008D177A" w:rsidP="008D177A">
      <w:r w:rsidRPr="008D177A">
        <w:t>combat techniques.</w:t>
      </w:r>
    </w:p>
    <w:p w14:paraId="43906D9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FR-33: Endurance-Based Combat</w:t>
      </w:r>
    </w:p>
    <w:p w14:paraId="16C90550" w14:textId="77777777" w:rsidR="008D177A" w:rsidRPr="008D177A" w:rsidRDefault="008D177A" w:rsidP="008D177A">
      <w:r w:rsidRPr="008D177A">
        <w:t>Endurance shall influence maximum health, stamina, action capacity, or the ability to sustain prolonged combat</w:t>
      </w:r>
    </w:p>
    <w:p w14:paraId="38DD7E2B" w14:textId="77777777" w:rsidR="008D177A" w:rsidRPr="008D177A" w:rsidRDefault="008D177A" w:rsidP="008D177A">
      <w:r w:rsidRPr="008D177A">
        <w:t>according to the implemented combat model.</w:t>
      </w:r>
    </w:p>
    <w:p w14:paraId="243E02A0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FR-34: Resilience-Based Combat</w:t>
      </w:r>
    </w:p>
    <w:p w14:paraId="79F78724" w14:textId="77777777" w:rsidR="008D177A" w:rsidRPr="008D177A" w:rsidRDefault="008D177A" w:rsidP="008D177A">
      <w:r w:rsidRPr="008D177A">
        <w:t>Resilience shall influence resistance to damage and recovery-related mechanics, reducing the impact of incoming</w:t>
      </w:r>
    </w:p>
    <w:p w14:paraId="28087A2C" w14:textId="77777777" w:rsidR="008D177A" w:rsidRPr="008D177A" w:rsidRDefault="008D177A" w:rsidP="008D177A">
      <w:r w:rsidRPr="008D177A">
        <w:t>attacks or improving recovery effectiveness according to defined rules.</w:t>
      </w:r>
    </w:p>
    <w:p w14:paraId="6843BAD4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FR-35: Discipline-Based Combat</w:t>
      </w:r>
    </w:p>
    <w:p w14:paraId="096356D9" w14:textId="77777777" w:rsidR="008D177A" w:rsidRPr="008D177A" w:rsidRDefault="008D177A" w:rsidP="008D177A">
      <w:r w:rsidRPr="008D177A">
        <w:t>Discipline shall influence combat efficiency, accuracy, action reliability, stamina management, defensive timing, or</w:t>
      </w:r>
    </w:p>
    <w:p w14:paraId="430771AA" w14:textId="77777777" w:rsidR="008D177A" w:rsidRPr="008D177A" w:rsidRDefault="008D177A" w:rsidP="008D177A">
      <w:r w:rsidRPr="008D177A">
        <w:t>other precision-oriented mechanics.</w:t>
      </w:r>
    </w:p>
    <w:p w14:paraId="0FA04E64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FR-36: Willpower-Based Combat</w:t>
      </w:r>
    </w:p>
    <w:p w14:paraId="13EC1EAF" w14:textId="77777777" w:rsidR="008D177A" w:rsidRPr="008D177A" w:rsidRDefault="008D177A" w:rsidP="008D177A">
      <w:r w:rsidRPr="008D177A">
        <w:t>Willpower shall influence comeback mechanics, low-health performance, resistance to defeat, or second-wind</w:t>
      </w:r>
    </w:p>
    <w:p w14:paraId="6461D692" w14:textId="77777777" w:rsidR="008D177A" w:rsidRPr="008D177A" w:rsidRDefault="008D177A" w:rsidP="008D177A">
      <w:r w:rsidRPr="008D177A">
        <w:t>abilities so that it has a distinct gameplay purpose.</w:t>
      </w:r>
    </w:p>
    <w:p w14:paraId="1871855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FR-37: Equipment-Based Combat Modifiers</w:t>
      </w:r>
    </w:p>
    <w:p w14:paraId="56144BF1" w14:textId="77777777" w:rsidR="008D177A" w:rsidRPr="008D177A" w:rsidRDefault="008D177A" w:rsidP="008D177A">
      <w:r w:rsidRPr="008D177A">
        <w:t>Equipped weapons and other combat equipment shall modify relevant combat properties. Equipment shall be</w:t>
      </w:r>
    </w:p>
    <w:p w14:paraId="63B23C62" w14:textId="77777777" w:rsidR="008D177A" w:rsidRPr="008D177A" w:rsidRDefault="008D177A" w:rsidP="008D177A">
      <w:r w:rsidRPr="008D177A">
        <w:t>validated against the user's persistent inventory before its effects are applied.</w:t>
      </w:r>
    </w:p>
    <w:p w14:paraId="47C361A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FR-38: Balanced Attribute System</w:t>
      </w:r>
    </w:p>
    <w:p w14:paraId="2D862CA5" w14:textId="77777777" w:rsidR="008D177A" w:rsidRPr="008D177A" w:rsidRDefault="008D177A" w:rsidP="008D177A">
      <w:r w:rsidRPr="008D177A">
        <w:t>The battle system shall ensure that the primary attributes have distinct and meaningful roles rather than making</w:t>
      </w:r>
    </w:p>
    <w:p w14:paraId="0F6B7BC7" w14:textId="77777777" w:rsidR="008D177A" w:rsidRPr="008D177A" w:rsidRDefault="008D177A" w:rsidP="008D177A">
      <w:r w:rsidRPr="008D177A">
        <w:t>one attribute universally dominant. Different builds shall support different combat strategies.</w:t>
      </w:r>
    </w:p>
    <w:p w14:paraId="29783FD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FR-39: Battle State Management</w:t>
      </w:r>
    </w:p>
    <w:p w14:paraId="0536A81A" w14:textId="77777777" w:rsidR="008D177A" w:rsidRPr="008D177A" w:rsidRDefault="008D177A" w:rsidP="008D177A">
      <w:r w:rsidRPr="008D177A">
        <w:t>The system shall maintain battle participants, current turn, health, stamina or equivalent resources, available</w:t>
      </w:r>
    </w:p>
    <w:p w14:paraId="1CDBA45F" w14:textId="77777777" w:rsidR="008D177A" w:rsidRPr="008D177A" w:rsidRDefault="008D177A" w:rsidP="008D177A">
      <w:r w:rsidRPr="008D177A">
        <w:t>actions, cooldowns, effects, equipped items, and terminal status.</w:t>
      </w:r>
    </w:p>
    <w:p w14:paraId="313D8975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FR-40: Server-Validated Battle Execution</w:t>
      </w:r>
    </w:p>
    <w:p w14:paraId="20CF2925" w14:textId="77777777" w:rsidR="008D177A" w:rsidRPr="008D177A" w:rsidRDefault="008D177A" w:rsidP="008D177A">
      <w:r w:rsidRPr="008D177A">
        <w:t>The backend shall validate each battle action and calculate its authoritative result. The client shall not be permitted</w:t>
      </w:r>
    </w:p>
    <w:p w14:paraId="466A2989" w14:textId="77777777" w:rsidR="008D177A" w:rsidRPr="008D177A" w:rsidRDefault="008D177A" w:rsidP="008D177A">
      <w:r w:rsidRPr="008D177A">
        <w:t>to directly modify damage, health, stamina, attributes, rewards, or victory status.</w:t>
      </w:r>
    </w:p>
    <w:p w14:paraId="71C8565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FR-41: Battle Results</w:t>
      </w:r>
    </w:p>
    <w:p w14:paraId="2DA54530" w14:textId="77777777" w:rsidR="008D177A" w:rsidRPr="008D177A" w:rsidRDefault="008D177A" w:rsidP="008D177A">
      <w:r w:rsidRPr="008D177A">
        <w:t>The system shall determine and persist the final battle result when a terminal condition is reached. The result shall</w:t>
      </w:r>
    </w:p>
    <w:p w14:paraId="385C0666" w14:textId="77777777" w:rsidR="008D177A" w:rsidRPr="008D177A" w:rsidRDefault="008D177A" w:rsidP="008D177A">
      <w:r w:rsidRPr="008D177A">
        <w:t>identify the winner, loser, relevant rewards, and applicable progression.</w:t>
      </w:r>
    </w:p>
    <w:p w14:paraId="3D6E473A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FR-42: Battle Rewards</w:t>
      </w:r>
    </w:p>
    <w:p w14:paraId="4AAF638C" w14:textId="77777777" w:rsidR="008D177A" w:rsidRPr="008D177A" w:rsidRDefault="008D177A" w:rsidP="008D177A">
      <w:r w:rsidRPr="008D177A">
        <w:t>The system may grant configured rewards for battle participation or victory. Rewards shall be processed</w:t>
      </w:r>
    </w:p>
    <w:p w14:paraId="458AC5C7" w14:textId="77777777" w:rsidR="008D177A" w:rsidRPr="008D177A" w:rsidRDefault="008D177A" w:rsidP="008D177A">
      <w:r w:rsidRPr="008D177A">
        <w:t>server-side and recorded as persistent transactions.</w:t>
      </w:r>
    </w:p>
    <w:p w14:paraId="77D24DEA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FR-43: Battle History</w:t>
      </w:r>
    </w:p>
    <w:p w14:paraId="5A03F60E" w14:textId="77777777" w:rsidR="008D177A" w:rsidRPr="008D177A" w:rsidRDefault="008D177A" w:rsidP="008D177A">
      <w:r w:rsidRPr="008D177A">
        <w:t>The system shall maintain a history of completed battles, including participants, result, relevant outcome</w:t>
      </w:r>
    </w:p>
    <w:p w14:paraId="65034E3A" w14:textId="77777777" w:rsidR="008D177A" w:rsidRPr="008D177A" w:rsidRDefault="008D177A" w:rsidP="008D177A">
      <w:r w:rsidRPr="008D177A">
        <w:t>information, and timestamp.</w:t>
      </w:r>
    </w:p>
    <w:p w14:paraId="4ADCEA6D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FR-44: Rival Matchmaking</w:t>
      </w:r>
    </w:p>
    <w:p w14:paraId="181A2BE5" w14:textId="77777777" w:rsidR="008D177A" w:rsidRPr="008D177A" w:rsidRDefault="008D177A" w:rsidP="008D177A">
      <w:r w:rsidRPr="008D177A">
        <w:t>The system shall provide a list of approximately 50 users near the current player's progression level for</w:t>
      </w:r>
    </w:p>
    <w:p w14:paraId="3F12B0EE" w14:textId="77777777" w:rsidR="008D177A" w:rsidRPr="008D177A" w:rsidRDefault="008D177A" w:rsidP="008D177A">
      <w:r w:rsidRPr="008D177A">
        <w:t>competition, subject to privacy, availability, and matchmaking rules.</w:t>
      </w:r>
    </w:p>
    <w:p w14:paraId="4B1A71E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FR-45: Rival Profiles</w:t>
      </w:r>
    </w:p>
    <w:p w14:paraId="509083C8" w14:textId="77777777" w:rsidR="008D177A" w:rsidRPr="008D177A" w:rsidRDefault="008D177A" w:rsidP="008D177A">
      <w:r w:rsidRPr="008D177A">
        <w:t>The system shall display permitted public information for potential rivals, such as level, selected character</w:t>
      </w:r>
    </w:p>
    <w:p w14:paraId="531C79D4" w14:textId="77777777" w:rsidR="008D177A" w:rsidRPr="008D177A" w:rsidRDefault="008D177A" w:rsidP="008D177A">
      <w:r w:rsidRPr="008D177A">
        <w:t>appearance, relevant statistics, equipment summary, and achievements.</w:t>
      </w:r>
    </w:p>
    <w:p w14:paraId="067AA29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FR-46: Challenge System</w:t>
      </w:r>
    </w:p>
    <w:p w14:paraId="29BD50C1" w14:textId="77777777" w:rsidR="008D177A" w:rsidRPr="008D177A" w:rsidRDefault="008D177A" w:rsidP="008D177A">
      <w:r w:rsidRPr="008D177A">
        <w:t>The system shall allow a user to initiate a battle challenge against an eligible rival. The backend shall validate</w:t>
      </w:r>
    </w:p>
    <w:p w14:paraId="5ECFCF48" w14:textId="77777777" w:rsidR="008D177A" w:rsidRPr="008D177A" w:rsidRDefault="008D177A" w:rsidP="008D177A">
      <w:r w:rsidRPr="008D177A">
        <w:t>eligibility before creating the battle.</w:t>
      </w:r>
    </w:p>
    <w:p w14:paraId="654FEED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FR-47: Global Leaderboard</w:t>
      </w:r>
    </w:p>
    <w:p w14:paraId="4689DD2F" w14:textId="77777777" w:rsidR="008D177A" w:rsidRPr="008D177A" w:rsidRDefault="008D177A" w:rsidP="008D177A">
      <w:r w:rsidRPr="008D177A">
        <w:t>The system shall provide a global leaderboard showing ranked users according to a defined overall progression</w:t>
      </w:r>
    </w:p>
    <w:p w14:paraId="31F72752" w14:textId="77777777" w:rsidR="008D177A" w:rsidRPr="008D177A" w:rsidRDefault="008D177A" w:rsidP="008D177A">
      <w:r w:rsidRPr="008D177A">
        <w:t>metric.</w:t>
      </w:r>
    </w:p>
    <w:p w14:paraId="71AC470F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FR-48: Attribute Leaderboards</w:t>
      </w:r>
    </w:p>
    <w:p w14:paraId="792EF538" w14:textId="77777777" w:rsidR="008D177A" w:rsidRPr="008D177A" w:rsidRDefault="008D177A" w:rsidP="008D177A">
      <w:r w:rsidRPr="008D177A">
        <w:t>The system shall support separate rankings for major attributes such as Strength, Intelligence, Endurance,</w:t>
      </w:r>
    </w:p>
    <w:p w14:paraId="19825F68" w14:textId="77777777" w:rsidR="008D177A" w:rsidRPr="008D177A" w:rsidRDefault="008D177A" w:rsidP="008D177A">
      <w:r w:rsidRPr="008D177A">
        <w:t>Resilience, Discipline, and Willpower, allowing different forms of progression to be recognized.</w:t>
      </w:r>
    </w:p>
    <w:p w14:paraId="3992C836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FR-49: Character Profile</w:t>
      </w:r>
    </w:p>
    <w:p w14:paraId="4F1798A2" w14:textId="77777777" w:rsidR="008D177A" w:rsidRPr="008D177A" w:rsidRDefault="008D177A" w:rsidP="008D177A">
      <w:r w:rsidRPr="008D177A">
        <w:t>The system shall provide a character profile containing level, XP, attributes, equipped gear, visual design, badges,</w:t>
      </w:r>
    </w:p>
    <w:p w14:paraId="57475099" w14:textId="77777777" w:rsidR="008D177A" w:rsidRPr="008D177A" w:rsidRDefault="008D177A" w:rsidP="008D177A">
      <w:r w:rsidRPr="008D177A">
        <w:t>and other relevant progression information.</w:t>
      </w:r>
    </w:p>
    <w:p w14:paraId="65EBDDF0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FR-50: Reward Display</w:t>
      </w:r>
    </w:p>
    <w:p w14:paraId="24AE30A8" w14:textId="77777777" w:rsidR="008D177A" w:rsidRPr="008D177A" w:rsidRDefault="008D177A" w:rsidP="008D177A">
      <w:r w:rsidRPr="008D177A">
        <w:t>The system shall visibly present earned rewards, including badges, weapons, character designs, effects, currency,</w:t>
      </w:r>
    </w:p>
    <w:p w14:paraId="498D6928" w14:textId="77777777" w:rsidR="008D177A" w:rsidRPr="008D177A" w:rsidRDefault="008D177A" w:rsidP="008D177A">
      <w:r w:rsidRPr="008D177A">
        <w:t>and other collectible items.</w:t>
      </w:r>
    </w:p>
    <w:p w14:paraId="51081259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FR-51: Level-Up Feedback</w:t>
      </w:r>
    </w:p>
    <w:p w14:paraId="3DB4D2F9" w14:textId="77777777" w:rsidR="008D177A" w:rsidRPr="008D177A" w:rsidRDefault="008D177A" w:rsidP="008D177A">
      <w:r w:rsidRPr="008D177A">
        <w:t>The system shall provide immediate visual and/or audio feedback for significant events such as quest completion,</w:t>
      </w:r>
    </w:p>
    <w:p w14:paraId="5D0E70D9" w14:textId="77777777" w:rsidR="008D177A" w:rsidRPr="008D177A" w:rsidRDefault="008D177A" w:rsidP="008D177A">
      <w:r w:rsidRPr="008D177A">
        <w:t>XP gain, attribute increase, level-up, item unlock, and achievement completion.</w:t>
      </w:r>
    </w:p>
    <w:p w14:paraId="0E0C1F3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FR-52: Responsive Interface</w:t>
      </w:r>
    </w:p>
    <w:p w14:paraId="0216F194" w14:textId="77777777" w:rsidR="008D177A" w:rsidRPr="008D177A" w:rsidRDefault="008D177A" w:rsidP="008D177A">
      <w:r w:rsidRPr="008D177A">
        <w:t>The system shall provide a responsive interface usable across desktop, tablet, and mobile screen sizes.</w:t>
      </w:r>
    </w:p>
    <w:p w14:paraId="453E77C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FR-53: Keyboard Accessibility</w:t>
      </w:r>
    </w:p>
    <w:p w14:paraId="088521C7" w14:textId="77777777" w:rsidR="008D177A" w:rsidRPr="008D177A" w:rsidRDefault="008D177A" w:rsidP="008D177A">
      <w:r w:rsidRPr="008D177A">
        <w:t>Interactive controls shall be operable using keyboard navigation with visible focus states and logical navigation</w:t>
      </w:r>
    </w:p>
    <w:p w14:paraId="766D80AB" w14:textId="77777777" w:rsidR="008D177A" w:rsidRPr="008D177A" w:rsidRDefault="008D177A" w:rsidP="008D177A">
      <w:r w:rsidRPr="008D177A">
        <w:t>order.</w:t>
      </w:r>
    </w:p>
    <w:p w14:paraId="61EE14D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FR-54: Screen Reader Accessibility</w:t>
      </w:r>
    </w:p>
    <w:p w14:paraId="05A315C4" w14:textId="77777777" w:rsidR="008D177A" w:rsidRPr="008D177A" w:rsidRDefault="008D177A" w:rsidP="008D177A">
      <w:r w:rsidRPr="008D177A">
        <w:t>Important interface elements shall use appropriate semantic structure, accessible names, labels, and status</w:t>
      </w:r>
    </w:p>
    <w:p w14:paraId="5C86AB83" w14:textId="77777777" w:rsidR="008D177A" w:rsidRPr="008D177A" w:rsidRDefault="008D177A" w:rsidP="008D177A">
      <w:r w:rsidRPr="008D177A">
        <w:t>announcements so that key workflows can be understood using assistive technologies.</w:t>
      </w:r>
    </w:p>
    <w:p w14:paraId="356E99FB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FR-55: Retro Pixel RPG Interface</w:t>
      </w:r>
    </w:p>
    <w:p w14:paraId="6F160068" w14:textId="77777777" w:rsidR="008D177A" w:rsidRPr="008D177A" w:rsidRDefault="008D177A" w:rsidP="008D177A">
      <w:r w:rsidRPr="008D177A">
        <w:t>The system shall use a cohesive pixelated RPG visual language, including themed UI components, character</w:t>
      </w:r>
    </w:p>
    <w:p w14:paraId="3A1A87E6" w14:textId="77777777" w:rsidR="008D177A" w:rsidRPr="008D177A" w:rsidRDefault="008D177A" w:rsidP="008D177A">
      <w:r w:rsidRPr="008D177A">
        <w:t>visuals, battle presentation, animations, feedback, and game-oriented terminology.</w:t>
      </w:r>
    </w:p>
    <w:p w14:paraId="26DC4E9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FR-56: Persistence and Synchronization</w:t>
      </w:r>
    </w:p>
    <w:p w14:paraId="6CC07828" w14:textId="77777777" w:rsidR="008D177A" w:rsidRPr="008D177A" w:rsidRDefault="008D177A" w:rsidP="008D177A">
      <w:r w:rsidRPr="008D177A">
        <w:t>User accounts, quests, progression, inventory, achievements, battle history, and other persistent information shall</w:t>
      </w:r>
    </w:p>
    <w:p w14:paraId="2ECE8D4B" w14:textId="77777777" w:rsidR="008D177A" w:rsidRPr="008D177A" w:rsidRDefault="008D177A" w:rsidP="008D177A">
      <w:r w:rsidRPr="008D177A">
        <w:t>be stored in the backend database and remain available after refresh, logout/login, or use from another device.</w:t>
      </w:r>
    </w:p>
    <w:p w14:paraId="450F4C57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lastRenderedPageBreak/>
        <w:t>FR-57: Error Handling</w:t>
      </w:r>
    </w:p>
    <w:p w14:paraId="76F07421" w14:textId="77777777" w:rsidR="008D177A" w:rsidRPr="008D177A" w:rsidRDefault="008D177A" w:rsidP="008D177A">
      <w:r w:rsidRPr="008D177A">
        <w:t>The system shall provide meaningful feedback for invalid actions, failed requests, expired sessions, unavailable</w:t>
      </w:r>
    </w:p>
    <w:p w14:paraId="01A3FD9E" w14:textId="77777777" w:rsidR="008D177A" w:rsidRPr="008D177A" w:rsidRDefault="008D177A" w:rsidP="008D177A">
      <w:r w:rsidRPr="008D177A">
        <w:t>resources, invalid battle actions, and other expected error conditions without exposing sensitive implementation</w:t>
      </w:r>
    </w:p>
    <w:p w14:paraId="0B4551F8" w14:textId="77777777" w:rsidR="008D177A" w:rsidRPr="008D177A" w:rsidRDefault="008D177A" w:rsidP="008D177A">
      <w:r w:rsidRPr="008D177A">
        <w:t>details.</w:t>
      </w:r>
    </w:p>
    <w:p w14:paraId="7D665A14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FR-58: Performance and UI Feedback</w:t>
      </w:r>
    </w:p>
    <w:p w14:paraId="5A9AA571" w14:textId="77777777" w:rsidR="008D177A" w:rsidRPr="008D177A" w:rsidRDefault="008D177A" w:rsidP="008D177A">
      <w:r w:rsidRPr="008D177A">
        <w:t xml:space="preserve">The system shall provide responsive interactions, loading states, skeletons or equivalent feedback </w:t>
      </w:r>
      <w:proofErr w:type="gramStart"/>
      <w:r w:rsidRPr="008D177A">
        <w:t>where</w:t>
      </w:r>
      <w:proofErr w:type="gramEnd"/>
    </w:p>
    <w:p w14:paraId="79C9BF22" w14:textId="77777777" w:rsidR="008D177A" w:rsidRPr="008D177A" w:rsidRDefault="008D177A" w:rsidP="008D177A">
      <w:r w:rsidRPr="008D177A">
        <w:t>appropriate, and smooth transitions/animations without blocking normal application use.</w:t>
      </w:r>
    </w:p>
    <w:p w14:paraId="4BB66872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FR-59: Secure Data Validation</w:t>
      </w:r>
    </w:p>
    <w:p w14:paraId="2FD1C93D" w14:textId="77777777" w:rsidR="008D177A" w:rsidRPr="008D177A" w:rsidRDefault="008D177A" w:rsidP="008D177A">
      <w:r w:rsidRPr="008D177A">
        <w:t>The backend shall validate user input, resource ownership, progression transactions, inventory operations, and</w:t>
      </w:r>
    </w:p>
    <w:p w14:paraId="1E21EB40" w14:textId="77777777" w:rsidR="008D177A" w:rsidRPr="008D177A" w:rsidRDefault="008D177A" w:rsidP="008D177A">
      <w:r w:rsidRPr="008D177A">
        <w:t>battle actions to protect the integrity of application data.</w:t>
      </w:r>
    </w:p>
    <w:p w14:paraId="164AB1AC" w14:textId="77777777" w:rsidR="008D177A" w:rsidRPr="008D177A" w:rsidRDefault="008D177A" w:rsidP="008D177A">
      <w:pPr>
        <w:rPr>
          <w:b/>
          <w:bCs/>
          <w:i/>
          <w:iCs/>
        </w:rPr>
      </w:pPr>
      <w:r w:rsidRPr="008D177A">
        <w:rPr>
          <w:b/>
          <w:bCs/>
          <w:i/>
          <w:iCs/>
        </w:rPr>
        <w:t>FR-60: Deployment and Operational Availability</w:t>
      </w:r>
    </w:p>
    <w:p w14:paraId="4A8EC889" w14:textId="77777777" w:rsidR="008D177A" w:rsidRPr="008D177A" w:rsidRDefault="008D177A" w:rsidP="008D177A">
      <w:r w:rsidRPr="008D177A">
        <w:t>The complete application shall support deployment as a functional full-stack system with a publicly accessible</w:t>
      </w:r>
    </w:p>
    <w:p w14:paraId="62AFFA52" w14:textId="77777777" w:rsidR="008D177A" w:rsidRPr="008D177A" w:rsidRDefault="008D177A" w:rsidP="008D177A">
      <w:r w:rsidRPr="008D177A">
        <w:t>frontend, working backend/API, persistent database, environment configuration, and secure production settings.</w:t>
      </w:r>
    </w:p>
    <w:p w14:paraId="142311BB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3. Functional Battle Flow</w:t>
      </w:r>
    </w:p>
    <w:p w14:paraId="206BE2AA" w14:textId="77777777" w:rsidR="008D177A" w:rsidRPr="008D177A" w:rsidRDefault="008D177A" w:rsidP="008D177A">
      <w:r w:rsidRPr="008D177A">
        <w:t>The battle flow is intentionally interactive. The player's real-life progression determines the strength and</w:t>
      </w:r>
    </w:p>
    <w:p w14:paraId="65E36248" w14:textId="77777777" w:rsidR="008D177A" w:rsidRPr="008D177A" w:rsidRDefault="008D177A" w:rsidP="008D177A">
      <w:r w:rsidRPr="008D177A">
        <w:t>capabilities of the character, while the battle requires tactical decisions on each turn.</w:t>
      </w:r>
    </w:p>
    <w:p w14:paraId="5F3E4BC8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Step System Function</w:t>
      </w:r>
    </w:p>
    <w:p w14:paraId="73EE1982" w14:textId="77777777" w:rsidR="008D177A" w:rsidRPr="008D177A" w:rsidRDefault="008D177A" w:rsidP="008D177A">
      <w:r w:rsidRPr="008D177A">
        <w:rPr>
          <w:b/>
          <w:bCs/>
        </w:rPr>
        <w:t xml:space="preserve">1 </w:t>
      </w:r>
      <w:r w:rsidRPr="008D177A">
        <w:t>Player selects an eligible rival and initiates a challenge.</w:t>
      </w:r>
    </w:p>
    <w:p w14:paraId="105598F9" w14:textId="77777777" w:rsidR="008D177A" w:rsidRPr="008D177A" w:rsidRDefault="008D177A" w:rsidP="008D177A">
      <w:r w:rsidRPr="008D177A">
        <w:rPr>
          <w:b/>
          <w:bCs/>
        </w:rPr>
        <w:t xml:space="preserve">2 </w:t>
      </w:r>
      <w:r w:rsidRPr="008D177A">
        <w:t>Backend validates both players, their current progression, equipment, and battle eligibility.</w:t>
      </w:r>
    </w:p>
    <w:p w14:paraId="3EDA4EF7" w14:textId="77777777" w:rsidR="008D177A" w:rsidRPr="008D177A" w:rsidRDefault="008D177A" w:rsidP="008D177A">
      <w:r w:rsidRPr="008D177A">
        <w:rPr>
          <w:b/>
          <w:bCs/>
        </w:rPr>
        <w:t xml:space="preserve">3 </w:t>
      </w:r>
      <w:r w:rsidRPr="008D177A">
        <w:t>Battle state is created and both characters' authoritative combat statistics are loaded.</w:t>
      </w:r>
    </w:p>
    <w:p w14:paraId="581430A5" w14:textId="77777777" w:rsidR="008D177A" w:rsidRPr="008D177A" w:rsidRDefault="008D177A" w:rsidP="008D177A">
      <w:r w:rsidRPr="008D177A">
        <w:rPr>
          <w:b/>
          <w:bCs/>
        </w:rPr>
        <w:t xml:space="preserve">4 </w:t>
      </w:r>
      <w:r w:rsidRPr="008D177A">
        <w:t>The player receives a turn and sees available actions.</w:t>
      </w:r>
    </w:p>
    <w:p w14:paraId="199B1EC2" w14:textId="77777777" w:rsidR="008D177A" w:rsidRPr="008D177A" w:rsidRDefault="008D177A" w:rsidP="008D177A">
      <w:r w:rsidRPr="008D177A">
        <w:rPr>
          <w:b/>
          <w:bCs/>
        </w:rPr>
        <w:lastRenderedPageBreak/>
        <w:t xml:space="preserve">5 </w:t>
      </w:r>
      <w:r w:rsidRPr="008D177A">
        <w:t>Player chooses Attack, Special, Defend, Recover, Use Item, or another unlocked action.</w:t>
      </w:r>
    </w:p>
    <w:p w14:paraId="6EF7B2C5" w14:textId="77777777" w:rsidR="008D177A" w:rsidRPr="008D177A" w:rsidRDefault="008D177A" w:rsidP="008D177A">
      <w:r w:rsidRPr="008D177A">
        <w:rPr>
          <w:b/>
          <w:bCs/>
        </w:rPr>
        <w:t xml:space="preserve">6 </w:t>
      </w:r>
      <w:r w:rsidRPr="008D177A">
        <w:t>Backend validates the action and calculates its result using attributes, equipment, abilities, resources, and controlled randomness.</w:t>
      </w:r>
    </w:p>
    <w:p w14:paraId="2F92158C" w14:textId="77777777" w:rsidR="008D177A" w:rsidRPr="008D177A" w:rsidRDefault="008D177A" w:rsidP="008D177A">
      <w:r w:rsidRPr="008D177A">
        <w:rPr>
          <w:b/>
          <w:bCs/>
        </w:rPr>
        <w:t xml:space="preserve">7 </w:t>
      </w:r>
      <w:r w:rsidRPr="008D177A">
        <w:t>Battle UI displays damage, effects, HP/stamina changes, animations, and battle-log information.</w:t>
      </w:r>
    </w:p>
    <w:p w14:paraId="12515795" w14:textId="77777777" w:rsidR="008D177A" w:rsidRPr="008D177A" w:rsidRDefault="008D177A" w:rsidP="008D177A">
      <w:r w:rsidRPr="008D177A">
        <w:rPr>
          <w:b/>
          <w:bCs/>
        </w:rPr>
        <w:t xml:space="preserve">8 </w:t>
      </w:r>
      <w:r w:rsidRPr="008D177A">
        <w:t>If the opponent remains active, the opponent performs its turn using the defined opponent behavior.</w:t>
      </w:r>
    </w:p>
    <w:p w14:paraId="559999B0" w14:textId="77777777" w:rsidR="008D177A" w:rsidRPr="008D177A" w:rsidRDefault="008D177A" w:rsidP="008D177A">
      <w:r w:rsidRPr="008D177A">
        <w:rPr>
          <w:b/>
          <w:bCs/>
        </w:rPr>
        <w:t xml:space="preserve">9 </w:t>
      </w:r>
      <w:r w:rsidRPr="008D177A">
        <w:t>Turns continue until a terminal condition such as defeat or victory is reached.</w:t>
      </w:r>
    </w:p>
    <w:p w14:paraId="00A9D560" w14:textId="77777777" w:rsidR="008D177A" w:rsidRPr="008D177A" w:rsidRDefault="008D177A" w:rsidP="008D177A">
      <w:r w:rsidRPr="008D177A">
        <w:rPr>
          <w:b/>
          <w:bCs/>
        </w:rPr>
        <w:t xml:space="preserve">10 </w:t>
      </w:r>
      <w:r w:rsidRPr="008D177A">
        <w:t>Backend stores the final result and applies only valid rewards/progression.</w:t>
      </w:r>
    </w:p>
    <w:p w14:paraId="0E6B6E96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4. Attribute-to-Gameplay Mapping</w:t>
      </w:r>
    </w:p>
    <w:p w14:paraId="4A7E3880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Attribute Primary Gameplay Role</w:t>
      </w:r>
    </w:p>
    <w:p w14:paraId="674A5AD4" w14:textId="565BF1BA" w:rsidR="008D177A" w:rsidRPr="008D177A" w:rsidRDefault="008D177A" w:rsidP="008D177A">
      <w:r w:rsidRPr="008D177A">
        <w:t>Strength</w:t>
      </w:r>
      <w:r>
        <w:t>-</w:t>
      </w:r>
      <w:r w:rsidRPr="008D177A">
        <w:t xml:space="preserve"> Physical attack power, weapon damage, heavy attacks.</w:t>
      </w:r>
    </w:p>
    <w:p w14:paraId="2A8B74BF" w14:textId="2AAC192C" w:rsidR="008D177A" w:rsidRPr="008D177A" w:rsidRDefault="008D177A" w:rsidP="008D177A">
      <w:r w:rsidRPr="008D177A">
        <w:t>Intelligence</w:t>
      </w:r>
      <w:r>
        <w:t>-</w:t>
      </w:r>
      <w:r w:rsidRPr="008D177A">
        <w:t xml:space="preserve"> Special attacks, combo complexity, advanced abilities.</w:t>
      </w:r>
    </w:p>
    <w:p w14:paraId="430A9549" w14:textId="274E7A89" w:rsidR="008D177A" w:rsidRPr="008D177A" w:rsidRDefault="008D177A" w:rsidP="008D177A">
      <w:r w:rsidRPr="008D177A">
        <w:t>Endurance</w:t>
      </w:r>
      <w:r>
        <w:t>-</w:t>
      </w:r>
      <w:r w:rsidRPr="008D177A">
        <w:t xml:space="preserve"> Maximum health/stamina and prolonged combat capability.</w:t>
      </w:r>
    </w:p>
    <w:p w14:paraId="080DD974" w14:textId="08BFB38A" w:rsidR="008D177A" w:rsidRPr="008D177A" w:rsidRDefault="008D177A" w:rsidP="008D177A">
      <w:r w:rsidRPr="008D177A">
        <w:t xml:space="preserve">Resilience </w:t>
      </w:r>
      <w:r>
        <w:t>-</w:t>
      </w:r>
      <w:r w:rsidRPr="008D177A">
        <w:t>Damage resistance and recovery-related effects.</w:t>
      </w:r>
    </w:p>
    <w:p w14:paraId="165BF901" w14:textId="3D575979" w:rsidR="008D177A" w:rsidRPr="008D177A" w:rsidRDefault="008D177A" w:rsidP="008D177A">
      <w:r w:rsidRPr="008D177A">
        <w:t xml:space="preserve">Discipline </w:t>
      </w:r>
      <w:r>
        <w:t>-</w:t>
      </w:r>
      <w:r w:rsidRPr="008D177A">
        <w:t>Accuracy, efficiency, stamina control, defensive precision.</w:t>
      </w:r>
    </w:p>
    <w:p w14:paraId="616C683D" w14:textId="5B105477" w:rsidR="008D177A" w:rsidRPr="008D177A" w:rsidRDefault="008D177A" w:rsidP="008D177A">
      <w:r w:rsidRPr="008D177A">
        <w:t xml:space="preserve">Willpower </w:t>
      </w:r>
      <w:r>
        <w:t>-</w:t>
      </w:r>
      <w:r w:rsidRPr="008D177A">
        <w:t>Second-wind, comeback, low-health resistance and last-resort mechanics.</w:t>
      </w:r>
    </w:p>
    <w:p w14:paraId="16E7D3F0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5. Example Combat Interaction</w:t>
      </w:r>
    </w:p>
    <w:p w14:paraId="56BA679E" w14:textId="77777777" w:rsidR="008D177A" w:rsidRPr="008D177A" w:rsidRDefault="008D177A" w:rsidP="008D177A">
      <w:r w:rsidRPr="008D177A">
        <w:rPr>
          <w:b/>
          <w:bCs/>
        </w:rPr>
        <w:t xml:space="preserve">Player turn: </w:t>
      </w:r>
      <w:r w:rsidRPr="008D177A">
        <w:t>The battle screen displays the player's character, opponent, health/stamina status, battle log, and</w:t>
      </w:r>
    </w:p>
    <w:p w14:paraId="4825F289" w14:textId="77777777" w:rsidR="008D177A" w:rsidRPr="008D177A" w:rsidRDefault="008D177A" w:rsidP="008D177A">
      <w:r w:rsidRPr="008D177A">
        <w:t xml:space="preserve">available action buttons. The player selects </w:t>
      </w:r>
      <w:r w:rsidRPr="008D177A">
        <w:rPr>
          <w:b/>
          <w:bCs/>
        </w:rPr>
        <w:t>Attack</w:t>
      </w:r>
      <w:r w:rsidRPr="008D177A">
        <w:t>. The backend evaluates the character's Strength, Discipline,</w:t>
      </w:r>
    </w:p>
    <w:p w14:paraId="72D65F50" w14:textId="77777777" w:rsidR="008D177A" w:rsidRPr="008D177A" w:rsidRDefault="008D177A" w:rsidP="008D177A">
      <w:r w:rsidRPr="008D177A">
        <w:t>equipped weapon, current stamina, opponent's defensive properties, and controlled randomness before returning</w:t>
      </w:r>
    </w:p>
    <w:p w14:paraId="25136F55" w14:textId="77777777" w:rsidR="008D177A" w:rsidRPr="008D177A" w:rsidRDefault="008D177A" w:rsidP="008D177A">
      <w:r w:rsidRPr="008D177A">
        <w:t>the authoritative damage result.</w:t>
      </w:r>
    </w:p>
    <w:p w14:paraId="75A2DFAD" w14:textId="77777777" w:rsidR="008D177A" w:rsidRPr="008D177A" w:rsidRDefault="008D177A" w:rsidP="008D177A">
      <w:r w:rsidRPr="008D177A">
        <w:rPr>
          <w:b/>
          <w:bCs/>
        </w:rPr>
        <w:t xml:space="preserve">Special action: </w:t>
      </w:r>
      <w:r w:rsidRPr="008D177A">
        <w:t>If the player selects a Special or Combo ability, Intelligence and the ability's requirements are</w:t>
      </w:r>
    </w:p>
    <w:p w14:paraId="046BDAD9" w14:textId="77777777" w:rsidR="008D177A" w:rsidRPr="008D177A" w:rsidRDefault="008D177A" w:rsidP="008D177A">
      <w:r w:rsidRPr="008D177A">
        <w:lastRenderedPageBreak/>
        <w:t>considered. The ability may consume stamina or have a cooldown. The client only displays the resulting state; it</w:t>
      </w:r>
    </w:p>
    <w:p w14:paraId="38B778FF" w14:textId="77777777" w:rsidR="008D177A" w:rsidRPr="008D177A" w:rsidRDefault="008D177A" w:rsidP="008D177A">
      <w:r w:rsidRPr="008D177A">
        <w:t>does not decide the damage or reward.</w:t>
      </w:r>
    </w:p>
    <w:p w14:paraId="71A99105" w14:textId="77777777" w:rsidR="008D177A" w:rsidRPr="008D177A" w:rsidRDefault="008D177A" w:rsidP="008D177A">
      <w:r w:rsidRPr="008D177A">
        <w:rPr>
          <w:b/>
          <w:bCs/>
        </w:rPr>
        <w:t xml:space="preserve">Opponent turn: </w:t>
      </w:r>
      <w:r w:rsidRPr="008D177A">
        <w:t>After the player's action resolves, the turn changes to the opponent. The opponent performs an</w:t>
      </w:r>
    </w:p>
    <w:p w14:paraId="112D6A79" w14:textId="77777777" w:rsidR="008D177A" w:rsidRPr="008D177A" w:rsidRDefault="008D177A" w:rsidP="008D177A">
      <w:r w:rsidRPr="008D177A">
        <w:t>eligible action according to the implemented battle behavior. The battle state is updated again.</w:t>
      </w:r>
    </w:p>
    <w:p w14:paraId="165A6EF7" w14:textId="77777777" w:rsidR="008D177A" w:rsidRPr="008D177A" w:rsidRDefault="008D177A" w:rsidP="008D177A">
      <w:r w:rsidRPr="008D177A">
        <w:t>This interaction continues until one combatant reaches the defined defeat condition. The server then records the</w:t>
      </w:r>
    </w:p>
    <w:p w14:paraId="265FA664" w14:textId="77777777" w:rsidR="008D177A" w:rsidRPr="008D177A" w:rsidRDefault="008D177A" w:rsidP="008D177A">
      <w:r w:rsidRPr="008D177A">
        <w:t>final battle result and applies any valid rewards.</w:t>
      </w:r>
    </w:p>
    <w:p w14:paraId="3E7F07B2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6. Core Functional Data</w:t>
      </w:r>
    </w:p>
    <w:p w14:paraId="2A570870" w14:textId="77777777" w:rsidR="008D177A" w:rsidRPr="008D177A" w:rsidRDefault="008D177A" w:rsidP="008D177A">
      <w:r w:rsidRPr="008D177A">
        <w:t>The implementation should persist at minimum the information required to support account ownership, quests,</w:t>
      </w:r>
    </w:p>
    <w:p w14:paraId="67EB832E" w14:textId="77777777" w:rsidR="008D177A" w:rsidRPr="008D177A" w:rsidRDefault="008D177A" w:rsidP="008D177A">
      <w:r w:rsidRPr="008D177A">
        <w:t>progression, attributes, inventory, rewards, achievements, rivals, and battles. A suitable relational model may</w:t>
      </w:r>
    </w:p>
    <w:p w14:paraId="51147B63" w14:textId="77777777" w:rsidR="008D177A" w:rsidRPr="008D177A" w:rsidRDefault="008D177A" w:rsidP="008D177A">
      <w:r w:rsidRPr="008D177A">
        <w:t xml:space="preserve">contain entities such as User, Character, </w:t>
      </w:r>
      <w:proofErr w:type="spellStart"/>
      <w:r w:rsidRPr="008D177A">
        <w:t>AttributeProgress</w:t>
      </w:r>
      <w:proofErr w:type="spellEnd"/>
      <w:r w:rsidRPr="008D177A">
        <w:t xml:space="preserve">, Quest, </w:t>
      </w:r>
      <w:proofErr w:type="spellStart"/>
      <w:r w:rsidRPr="008D177A">
        <w:t>QuestCompletion</w:t>
      </w:r>
      <w:proofErr w:type="spellEnd"/>
      <w:r w:rsidRPr="008D177A">
        <w:t xml:space="preserve">, </w:t>
      </w:r>
      <w:proofErr w:type="spellStart"/>
      <w:r w:rsidRPr="008D177A">
        <w:t>InventoryItem</w:t>
      </w:r>
      <w:proofErr w:type="spellEnd"/>
      <w:r w:rsidRPr="008D177A">
        <w:t>, Equipment,</w:t>
      </w:r>
    </w:p>
    <w:p w14:paraId="19CE7296" w14:textId="77777777" w:rsidR="008D177A" w:rsidRPr="008D177A" w:rsidRDefault="008D177A" w:rsidP="008D177A">
      <w:r w:rsidRPr="008D177A">
        <w:t xml:space="preserve">Badge, Achievement, </w:t>
      </w:r>
      <w:proofErr w:type="spellStart"/>
      <w:r w:rsidRPr="008D177A">
        <w:t>CurrencyTransaction</w:t>
      </w:r>
      <w:proofErr w:type="spellEnd"/>
      <w:r w:rsidRPr="008D177A">
        <w:t xml:space="preserve">, Battle, </w:t>
      </w:r>
      <w:proofErr w:type="spellStart"/>
      <w:r w:rsidRPr="008D177A">
        <w:t>BattleTurn</w:t>
      </w:r>
      <w:proofErr w:type="spellEnd"/>
      <w:r w:rsidRPr="008D177A">
        <w:t>/Action, and Leaderboard-related derived data.</w:t>
      </w:r>
    </w:p>
    <w:p w14:paraId="200EB45E" w14:textId="77777777" w:rsidR="008D177A" w:rsidRPr="008D177A" w:rsidRDefault="008D177A" w:rsidP="008D177A">
      <w:r w:rsidRPr="008D177A">
        <w:t>Exact table structure may be refined during implementation.</w:t>
      </w:r>
    </w:p>
    <w:p w14:paraId="6F2A45C0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7. Functional Security Requirements</w:t>
      </w:r>
    </w:p>
    <w:p w14:paraId="43C2BB27" w14:textId="77777777" w:rsidR="008D177A" w:rsidRPr="008D177A" w:rsidRDefault="008D177A" w:rsidP="008D177A">
      <w:r w:rsidRPr="008D177A">
        <w:t>• All progression-changing operations must be validated by the backend.</w:t>
      </w:r>
    </w:p>
    <w:p w14:paraId="2092B04B" w14:textId="77777777" w:rsidR="008D177A" w:rsidRPr="008D177A" w:rsidRDefault="008D177A" w:rsidP="008D177A">
      <w:r w:rsidRPr="008D177A">
        <w:t>• A user must only be able to modify resources owned by that user.</w:t>
      </w:r>
    </w:p>
    <w:p w14:paraId="36820104" w14:textId="77777777" w:rsidR="008D177A" w:rsidRPr="008D177A" w:rsidRDefault="008D177A" w:rsidP="008D177A">
      <w:r w:rsidRPr="008D177A">
        <w:t>• XP, attribute levels, currency, inventory ownership, and battle outcomes must not be accepted as arbitrary</w:t>
      </w:r>
    </w:p>
    <w:p w14:paraId="346DD324" w14:textId="77777777" w:rsidR="008D177A" w:rsidRPr="008D177A" w:rsidRDefault="008D177A" w:rsidP="008D177A">
      <w:r w:rsidRPr="008D177A">
        <w:t>client-supplied values.</w:t>
      </w:r>
    </w:p>
    <w:p w14:paraId="7449DA00" w14:textId="77777777" w:rsidR="008D177A" w:rsidRPr="008D177A" w:rsidRDefault="008D177A" w:rsidP="008D177A">
      <w:r w:rsidRPr="008D177A">
        <w:t>• Battle actions must be validated against the current authoritative battle state.</w:t>
      </w:r>
    </w:p>
    <w:p w14:paraId="503D2E9B" w14:textId="77777777" w:rsidR="008D177A" w:rsidRPr="008D177A" w:rsidRDefault="008D177A" w:rsidP="008D177A">
      <w:r w:rsidRPr="008D177A">
        <w:t>• Equipment effects must be calculated from persistent server-side inventory/equipment records.</w:t>
      </w:r>
    </w:p>
    <w:p w14:paraId="5631CCD8" w14:textId="77777777" w:rsidR="008D177A" w:rsidRPr="008D177A" w:rsidRDefault="008D177A" w:rsidP="008D177A">
      <w:r w:rsidRPr="008D177A">
        <w:t>• Invalid, duplicated, expired, or out-of-order battle actions must be rejected.</w:t>
      </w:r>
    </w:p>
    <w:p w14:paraId="4F8C60D2" w14:textId="77777777" w:rsidR="008D177A" w:rsidRPr="008D177A" w:rsidRDefault="008D177A" w:rsidP="008D177A">
      <w:r w:rsidRPr="008D177A">
        <w:lastRenderedPageBreak/>
        <w:t>• Sensitive authentication information must not be exposed through normal API responses or client-side logs.</w:t>
      </w:r>
    </w:p>
    <w:p w14:paraId="576B36C6" w14:textId="77777777" w:rsidR="008D177A" w:rsidRPr="008D177A" w:rsidRDefault="008D177A" w:rsidP="008D177A">
      <w:r w:rsidRPr="008D177A">
        <w:t>• Reward and currency changes should be recorded as auditable server-side transactions where appropriate.</w:t>
      </w:r>
    </w:p>
    <w:p w14:paraId="472125A4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8. End-to-End Functional Flow</w:t>
      </w:r>
    </w:p>
    <w:p w14:paraId="5DADEB01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 xml:space="preserve">Real-Life Activity </w:t>
      </w:r>
      <w:r w:rsidRPr="008D177A">
        <w:t xml:space="preserve">® </w:t>
      </w:r>
      <w:r w:rsidRPr="008D177A">
        <w:rPr>
          <w:b/>
          <w:bCs/>
        </w:rPr>
        <w:t xml:space="preserve">Quest </w:t>
      </w:r>
      <w:r w:rsidRPr="008D177A">
        <w:t xml:space="preserve">® </w:t>
      </w:r>
      <w:r w:rsidRPr="008D177A">
        <w:rPr>
          <w:b/>
          <w:bCs/>
        </w:rPr>
        <w:t xml:space="preserve">Completion </w:t>
      </w:r>
      <w:r w:rsidRPr="008D177A">
        <w:t xml:space="preserve">® </w:t>
      </w:r>
      <w:r w:rsidRPr="008D177A">
        <w:rPr>
          <w:b/>
          <w:bCs/>
        </w:rPr>
        <w:t xml:space="preserve">XP + Attribute XP </w:t>
      </w:r>
      <w:r w:rsidRPr="008D177A">
        <w:t xml:space="preserve">® </w:t>
      </w:r>
      <w:r w:rsidRPr="008D177A">
        <w:rPr>
          <w:b/>
          <w:bCs/>
        </w:rPr>
        <w:t xml:space="preserve">Character Level/Attributes </w:t>
      </w:r>
      <w:r w:rsidRPr="008D177A">
        <w:t xml:space="preserve">® </w:t>
      </w:r>
      <w:r w:rsidRPr="008D177A">
        <w:rPr>
          <w:b/>
          <w:bCs/>
        </w:rPr>
        <w:t>Unlock</w:t>
      </w:r>
    </w:p>
    <w:p w14:paraId="741D6AD0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 xml:space="preserve">Equipment/Abilities </w:t>
      </w:r>
      <w:r w:rsidRPr="008D177A">
        <w:t xml:space="preserve">® </w:t>
      </w:r>
      <w:r w:rsidRPr="008D177A">
        <w:rPr>
          <w:b/>
          <w:bCs/>
        </w:rPr>
        <w:t xml:space="preserve">Character Build </w:t>
      </w:r>
      <w:r w:rsidRPr="008D177A">
        <w:t xml:space="preserve">® </w:t>
      </w:r>
      <w:r w:rsidRPr="008D177A">
        <w:rPr>
          <w:b/>
          <w:bCs/>
        </w:rPr>
        <w:t xml:space="preserve">Find Rivals </w:t>
      </w:r>
      <w:r w:rsidRPr="008D177A">
        <w:t xml:space="preserve">® </w:t>
      </w:r>
      <w:r w:rsidRPr="008D177A">
        <w:rPr>
          <w:b/>
          <w:bCs/>
        </w:rPr>
        <w:t xml:space="preserve">Challenge </w:t>
      </w:r>
      <w:r w:rsidRPr="008D177A">
        <w:t xml:space="preserve">® </w:t>
      </w:r>
      <w:r w:rsidRPr="008D177A">
        <w:rPr>
          <w:b/>
          <w:bCs/>
        </w:rPr>
        <w:t xml:space="preserve">Turn-Based Battle </w:t>
      </w:r>
      <w:r w:rsidRPr="008D177A">
        <w:t xml:space="preserve">® </w:t>
      </w:r>
      <w:r w:rsidRPr="008D177A">
        <w:rPr>
          <w:b/>
          <w:bCs/>
        </w:rPr>
        <w:t>Strategic</w:t>
      </w:r>
    </w:p>
    <w:p w14:paraId="2797AB85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 xml:space="preserve">Action + Attribute Effects </w:t>
      </w:r>
      <w:r w:rsidRPr="008D177A">
        <w:t xml:space="preserve">® </w:t>
      </w:r>
      <w:r w:rsidRPr="008D177A">
        <w:rPr>
          <w:b/>
          <w:bCs/>
        </w:rPr>
        <w:t xml:space="preserve">Victory/Defeat </w:t>
      </w:r>
      <w:r w:rsidRPr="008D177A">
        <w:t xml:space="preserve">® </w:t>
      </w:r>
      <w:r w:rsidRPr="008D177A">
        <w:rPr>
          <w:b/>
          <w:bCs/>
        </w:rPr>
        <w:t xml:space="preserve">Rewards/History </w:t>
      </w:r>
      <w:r w:rsidRPr="008D177A">
        <w:t xml:space="preserve">® </w:t>
      </w:r>
      <w:r w:rsidRPr="008D177A">
        <w:rPr>
          <w:b/>
          <w:bCs/>
        </w:rPr>
        <w:t>Continued Progression</w:t>
      </w:r>
    </w:p>
    <w:p w14:paraId="009BCDD5" w14:textId="77777777" w:rsidR="008D177A" w:rsidRPr="008D177A" w:rsidRDefault="008D177A" w:rsidP="008D177A">
      <w:pPr>
        <w:rPr>
          <w:b/>
          <w:bCs/>
        </w:rPr>
      </w:pPr>
      <w:r w:rsidRPr="008D177A">
        <w:rPr>
          <w:b/>
          <w:bCs/>
        </w:rPr>
        <w:t>9. Acceptance Summary</w:t>
      </w:r>
    </w:p>
    <w:p w14:paraId="743426EA" w14:textId="77777777" w:rsidR="008D177A" w:rsidRPr="008D177A" w:rsidRDefault="008D177A" w:rsidP="008D177A">
      <w:r w:rsidRPr="008D177A">
        <w:t>The Life RPG system will be considered functionally complete when users can securely register and log in, create</w:t>
      </w:r>
    </w:p>
    <w:p w14:paraId="0FC5C43E" w14:textId="77777777" w:rsidR="008D177A" w:rsidRPr="008D177A" w:rsidRDefault="008D177A" w:rsidP="008D177A">
      <w:r w:rsidRPr="008D177A">
        <w:t>and complete real-life quests, receive persistent XP and attribute progression, level up, maintain streaks, unlock</w:t>
      </w:r>
    </w:p>
    <w:p w14:paraId="31062676" w14:textId="77777777" w:rsidR="008D177A" w:rsidRPr="008D177A" w:rsidRDefault="008D177A" w:rsidP="008D177A">
      <w:r w:rsidRPr="008D177A">
        <w:t>and display rewards, manage inventory and character appearance, find suitable rivals, and participate in an</w:t>
      </w:r>
    </w:p>
    <w:p w14:paraId="53FE4F96" w14:textId="77777777" w:rsidR="008D177A" w:rsidRPr="008D177A" w:rsidRDefault="008D177A" w:rsidP="008D177A">
      <w:r w:rsidRPr="008D177A">
        <w:t>interactive turn-based battle. The battle must expose actionable controls to the player and must use the character's</w:t>
      </w:r>
    </w:p>
    <w:p w14:paraId="5E401BB6" w14:textId="77777777" w:rsidR="008D177A" w:rsidRPr="008D177A" w:rsidRDefault="008D177A" w:rsidP="008D177A">
      <w:r w:rsidRPr="008D177A">
        <w:t>attributes and equipment as meaningful inputs to combat. All critical progression and combat state must persist in</w:t>
      </w:r>
    </w:p>
    <w:p w14:paraId="7607820C" w14:textId="5C73F65F" w:rsidR="003B0AD4" w:rsidRDefault="008D177A" w:rsidP="008D177A">
      <w:r w:rsidRPr="008D177A">
        <w:t>the backend and be protected against client-side manipulation.</w:t>
      </w:r>
    </w:p>
    <w:sectPr w:rsidR="003B0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7A"/>
    <w:rsid w:val="00281BF0"/>
    <w:rsid w:val="003B0AD4"/>
    <w:rsid w:val="005165F2"/>
    <w:rsid w:val="00532330"/>
    <w:rsid w:val="007A2736"/>
    <w:rsid w:val="008D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68EE"/>
  <w15:chartTrackingRefBased/>
  <w15:docId w15:val="{6655845C-FC98-4155-8CF4-28365FD5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2757</Words>
  <Characters>15721</Characters>
  <Application>Microsoft Office Word</Application>
  <DocSecurity>0</DocSecurity>
  <Lines>131</Lines>
  <Paragraphs>36</Paragraphs>
  <ScaleCrop>false</ScaleCrop>
  <Company/>
  <LinksUpToDate>false</LinksUpToDate>
  <CharactersWithSpaces>18442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BODHISATWA GIRISHCHANDRA WAGHMARE</dc:creator>
  <cp:keywords/>
  <dc:description/>
  <cp:lastModifiedBy>BODHISATWA GIRISHCHANDRA WAGHMARE</cp:lastModifiedBy>
  <cp:revision>1</cp:revision>
  <dcterms:created xsi:type="dcterms:W3CDTF">2026-09-12T07:32:00Z</dcterms:created>
  <dcterms:modified xsi:type="dcterms:W3CDTF">2026-09-12T07:33:00Z</dcterms:modified>
</cp:coreProperties>
</file>