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Servlets, JDBC создать приложение.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БД использовать PostgreSQL.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Система Факультатив. Существует перечень Курсов, за каждым из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которых закреплен один Преподаватель. Студент записывается на один или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несколько Курсов. По окончании обучения Преподаватель выставляет Студенту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 добавляет отзыв.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Система Платежи. Клиент имеет одну или несколько Кредитных Карт,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каждая из которых соответствует некоторому Счету в системе платежей. Клиент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может при помощи Счета сделать Платеж, заблокировать Счет и пополнить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Счет. Администратор снимает блокировку.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Система Приемная комиссия. Абитуриент регистрируется на один из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Факультетов с фиксированным планом набора, вводит баллы по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соответствующим Предметам и аттестату. Результаты Администратором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регистрируются в Ведомости. Система подсчитывает сумму баллов и определяет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Абитуриентов, зачисленных в учебное заведение.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Система Библиотека. Читатель имеет возможность осуществлять поиск и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заказ Книг в Каталоге. Библиотекарь выдает Читателю Книгу на абонемент или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читальный зал. Книга может присутствовать в Библиотеке в одном или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нескольких экземплярах.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Система Больница. Врач определяет диагноз, делает назначение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Пациенту (процедуры, лекарства, операции). Назначение может выполнить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Медсестра (процедуры, лекарства) или Врач (любое назначение). Пациент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может быть выписан из Больницы, при этом фиксируется окончательный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диагноз.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Система Турагентство. Заказчик выбирает и оплачивает Тур (отдых,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экскурсия, шоппинг). Турагент определяет тур как «горящий», размеры скидок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постоянным клиентам.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Система Телефонная станция. Администратор осуществляет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подключение Абонентов. Абонент может выбрать одну или несколько из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предоставляемых Услуг. Абонент оплачивает Счет за разговоры и Услуги.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 может просмотреть список неоплаченных Счетов и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заблокировать Абонента.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Система Автобаза. Диспетчер распределяет Заявки на Рейсы между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Водителями, за каждым из которых закреплен свой Автомобиль. На Рейс может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быть назначен Автомобиль, находящийся в исправном состоянии и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характеристики которого соответствуют Заявке. Водитель делает отметку о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выполнении Рейса и состоянии Автомобиля.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Система Интернет-магазин. Администратор осуществляет ведение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каталога Товаров. Клиент делает и оплачивает Заказ на Товары.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 может занести неплательщиков в “черный список”.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Система Авиакомпания. Авиакомпания имеет список рейсов. Диспетчер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формирует летную Бригаду (пилоты, штурман, радист, стюардессы) на Рейс.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 управляет списком рейсов.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Система LowCost-Авиакомпания. Клиент заказывает и оплачивает Билет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Рейс с учетом наличия\отсутствия багажа и права первоочередной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регистрации и посадки (Цена Билета может быть ниже стоимости провоза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багажа). С приближением даты Рейса или наполнением самолета, цена на Билет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может повышаться.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Система Периодические издания. Администратор осуществляет ведение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каталога периодических Изданий. Читатель может оформить Подписку,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предварительно выбрав периодические Издания из списка. Система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подсчитывает сумму для оплаты и регистрирует Платеж.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Система Заказ гостиницы. Клиент заполняет Заявку, указывая количество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мест в номере, класс апартаментов и время пребывания. Администратор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просматривает поступившую Заявку, выделяет наиболее подходящий из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доступных Номеров, после чего система выставляет Счет Клиенту.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Система Жилищно-коммунальные услуги. Квартиросъемщик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отправляет Заявку, в которой указывает род работ, масштаб, и желаемое время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выполнения. Диспетчер формирует соответствующую Бригаду и регистрирует её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Плане работ.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15. Система Прокат автомобилей. Клиент выбирает Автомобиль из списка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доступных. Заполняет форму Заказа, указывая паспортные данные, срок аренды.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 оплачивает Заказ. Администратор регистрирует возврат автомобиля. В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случае повреждения Автомобиля, Администратор вносит информацию и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выставляет счет за ремонт. Администратор может отклонить Заявку, указав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причины отказа.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Система Скачки. Клиент делает Ставки разных видов на Забеги.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Букмекер устанавливает уровень выигрыша. Администратор фиксирует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Забегов.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Система Тестирование. Тьютор создает Тест из нескольких Вопросов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закрытого типа (выбор одного или более вариантов из N предложенных) по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определенному Предмету. Студент просматривает список доступных Тестов,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отвечает на Вопросы.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Система Ресторан. Клиент осуществляет заказ из Меню. Администратор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подтверждает Заказ и отправляет его на кухню для исполнения. Администратор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выставляет Счет. Клиент производит его оплату.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Система Кофе-машина. Пользователь обладает Счетом. Кофе-машина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содержит набор Напитков, с заданным числом порций и дополнительных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Ингредиентов. Пользователь может купить один или несколько Напитков.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Администратор Кофе-машины осуществляет ее наполнение.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Система Парк. Владелец парка дает указания Леснику о высадке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(лечении, художественной обработке, уничтожении) Растений. Лесник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отчитывается о выполнении. Владелец просматривает результаты и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подтверждает исполнение.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21. Система Команда разработчиков. Заказчик представляет Техническое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(ТЗ), в котором перечислен перечень Работ с указанием квалификации и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количества требуемых специалистов. Менеджер рассматривает ТЗ и оформляет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Проект, назначая на него незанятых Разработчиков требуемой квалификации,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после чего рассчитывается стоимость Проекта и Заказчику выставляется Счет.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Разработчик имеет возможность отметить количество часов, затраченных на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над проектом.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22. Система Железнодорожная касса*. Пассажир делает Заявку на билет до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необходимой ему станции назначения, время и дату поездки. Система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осуществляет поиск подходящего Поезда. Пассажир делает выбор Поезда и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получает Счет на оплату. Администратор управляет списком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зарегистрированных пассажиров.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 Система Городской транспорт*. На Маршрут назначаются Автобус,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Троллейбус или Трамвай. Транспортные средства должны двигаться с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определенным для каждого Маршрута интервалом или расписанием.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msRKf3lDa0E0N0n5r/W0eJLcg==">AMUW2mXiMUMo4RB/iOS6XVLDqPsvj4hvm+hzO2TM/rwOt6OYEEw6o+H5dGHRFrTY+ku38FFBdB5POpraoJcCxlLA2MWnSvYDqxB3GTBwQAEfO7zCH2nlgKw=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2014-09-01T20:57:00Z</dcterms:created>
  <dc:creator>galkin</dc:creator>
</cp:coreProperties>
</file>