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60"/>
        <w:gridCol w:w="2610"/>
      </w:tblGrid>
      <w:tr w:rsidR="00530EC2" w:rsidRPr="002011C9" w14:paraId="18D829A5" w14:textId="77777777" w:rsidTr="003459DB">
        <w:trPr>
          <w:trHeight w:val="450"/>
        </w:trPr>
        <w:tc>
          <w:tcPr>
            <w:tcW w:w="3960" w:type="dxa"/>
            <w:tcBorders>
              <w:right w:val="single" w:sz="4" w:space="0" w:color="auto"/>
            </w:tcBorders>
          </w:tcPr>
          <w:p w14:paraId="3D6BB6F2" w14:textId="1D20E50A" w:rsidR="00530EC2" w:rsidRPr="00976F9A" w:rsidRDefault="00976F9A" w:rsidP="00D63EAC">
            <w:pPr>
              <w:jc w:val="right"/>
              <w:rPr>
                <w:rFonts w:ascii="Life BT" w:hAnsi="Life BT"/>
                <w:b/>
                <w:bCs/>
                <w:color w:val="7D3DA3"/>
                <w:sz w:val="12"/>
                <w:szCs w:val="12"/>
              </w:rPr>
            </w:pPr>
            <w:r w:rsidRPr="00976F9A">
              <w:rPr>
                <w:rFonts w:ascii="Life BT" w:hAnsi="Life BT"/>
                <w:b/>
                <w:bCs/>
                <w:color w:val="7D3DA3"/>
                <w:sz w:val="12"/>
                <w:szCs w:val="12"/>
              </w:rPr>
              <w:t xml:space="preserve">       </w:t>
            </w:r>
            <w:r w:rsidR="00530EC2" w:rsidRPr="00976F9A">
              <w:rPr>
                <w:rFonts w:ascii="Life BT" w:hAnsi="Life BT"/>
                <w:b/>
                <w:bCs/>
                <w:sz w:val="12"/>
                <w:szCs w:val="12"/>
              </w:rPr>
              <w:t xml:space="preserve"> </w:t>
            </w:r>
          </w:p>
          <w:p w14:paraId="00295CAE" w14:textId="77777777" w:rsidR="00976F9A" w:rsidRDefault="00976F9A" w:rsidP="00D63EAC">
            <w:pPr>
              <w:jc w:val="right"/>
              <w:rPr>
                <w:rFonts w:ascii="Life BT" w:hAnsi="Life BT"/>
                <w:b/>
                <w:bCs/>
                <w:color w:val="7D3DA3"/>
                <w:sz w:val="44"/>
                <w:szCs w:val="36"/>
              </w:rPr>
            </w:pPr>
            <w:r>
              <w:rPr>
                <w:rFonts w:ascii="Life BT" w:hAnsi="Life BT"/>
                <w:b/>
                <w:bCs/>
                <w:color w:val="7D3DA3"/>
                <w:sz w:val="44"/>
                <w:szCs w:val="36"/>
              </w:rPr>
              <w:t>BODIE SHANIS</w:t>
            </w:r>
          </w:p>
          <w:p w14:paraId="53078614" w14:textId="5BCD5878" w:rsidR="00976F9A" w:rsidRPr="00976F9A" w:rsidRDefault="00976F9A" w:rsidP="00D63EAC">
            <w:pPr>
              <w:jc w:val="right"/>
              <w:rPr>
                <w:rFonts w:ascii="Life BT" w:hAnsi="Life BT"/>
                <w:b/>
                <w:bCs/>
                <w:sz w:val="12"/>
                <w:szCs w:val="12"/>
              </w:rPr>
            </w:pPr>
            <w:r w:rsidRPr="00976F9A">
              <w:rPr>
                <w:rFonts w:ascii="Life BT" w:hAnsi="Life BT"/>
                <w:b/>
                <w:bCs/>
                <w:sz w:val="12"/>
                <w:szCs w:val="12"/>
              </w:rPr>
              <w:t xml:space="preserve">  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097B73B" w14:textId="0451121F" w:rsidR="00A516B2" w:rsidRDefault="008268E0" w:rsidP="00A516B2">
            <w:pPr>
              <w:pStyle w:val="NormalWeb"/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>
              <w:rPr>
                <w:rFonts w:ascii="Life BT" w:hAnsi="Life BT"/>
                <w:bCs/>
                <w:sz w:val="22"/>
                <w:szCs w:val="36"/>
              </w:rPr>
              <w:t>610</w:t>
            </w:r>
            <w:r w:rsidR="00A516B2" w:rsidRPr="002011C9">
              <w:rPr>
                <w:rFonts w:ascii="Life BT" w:hAnsi="Life BT"/>
                <w:bCs/>
                <w:sz w:val="22"/>
                <w:szCs w:val="36"/>
              </w:rPr>
              <w:t>-844-6517</w:t>
            </w:r>
          </w:p>
          <w:p w14:paraId="2528B097" w14:textId="3530DDDE" w:rsidR="00A516B2" w:rsidRDefault="008268E0" w:rsidP="002666C1">
            <w:pPr>
              <w:pStyle w:val="NormalWeb"/>
              <w:tabs>
                <w:tab w:val="left" w:pos="2502"/>
              </w:tabs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 w:rsidRPr="008268E0">
              <w:rPr>
                <w:rFonts w:ascii="Life BT" w:hAnsi="Life BT"/>
                <w:bCs/>
                <w:sz w:val="22"/>
                <w:szCs w:val="36"/>
              </w:rPr>
              <w:t>bodieshanis@gmail.com</w:t>
            </w:r>
          </w:p>
          <w:p w14:paraId="045A576A" w14:textId="2EBC66BD" w:rsidR="008268E0" w:rsidRPr="002011C9" w:rsidRDefault="008268E0" w:rsidP="002666C1">
            <w:pPr>
              <w:pStyle w:val="NormalWeb"/>
              <w:tabs>
                <w:tab w:val="left" w:pos="2502"/>
              </w:tabs>
              <w:spacing w:before="2" w:after="2"/>
              <w:rPr>
                <w:rFonts w:ascii="Life BT" w:hAnsi="Life BT"/>
                <w:bCs/>
                <w:sz w:val="22"/>
                <w:szCs w:val="36"/>
              </w:rPr>
            </w:pPr>
            <w:r>
              <w:rPr>
                <w:rFonts w:ascii="Life BT" w:hAnsi="Life BT"/>
                <w:bCs/>
                <w:sz w:val="22"/>
                <w:szCs w:val="36"/>
              </w:rPr>
              <w:t>bodieshanis.com</w:t>
            </w:r>
          </w:p>
        </w:tc>
      </w:tr>
    </w:tbl>
    <w:p w14:paraId="37C251E5" w14:textId="77777777" w:rsidR="004F0153" w:rsidRPr="002011C9" w:rsidRDefault="004F0153" w:rsidP="006B0782">
      <w:pPr>
        <w:pStyle w:val="NormalWeb"/>
        <w:spacing w:before="2" w:after="2"/>
        <w:rPr>
          <w:rFonts w:ascii="Life BT" w:hAnsi="Life BT"/>
          <w:sz w:val="2"/>
        </w:rPr>
      </w:pPr>
    </w:p>
    <w:p w14:paraId="34CC8573" w14:textId="77777777" w:rsidR="00F05E64" w:rsidRPr="002011C9" w:rsidRDefault="00F05E64" w:rsidP="006B0782">
      <w:pPr>
        <w:pStyle w:val="NormalWeb"/>
        <w:spacing w:before="2" w:after="2"/>
        <w:rPr>
          <w:rFonts w:ascii="Life BT" w:hAnsi="Life BT"/>
          <w:sz w:val="22"/>
        </w:rPr>
        <w:sectPr w:rsidR="00F05E64" w:rsidRPr="002011C9" w:rsidSect="004C7377">
          <w:pgSz w:w="12240" w:h="15840"/>
          <w:pgMar w:top="907" w:right="1440" w:bottom="907" w:left="1440" w:header="720" w:footer="720" w:gutter="0"/>
          <w:cols w:space="720"/>
        </w:sectPr>
      </w:pPr>
    </w:p>
    <w:p w14:paraId="25285CA7" w14:textId="77777777" w:rsidR="004C5939" w:rsidRPr="00071823" w:rsidRDefault="004C5939" w:rsidP="00545069">
      <w:pPr>
        <w:jc w:val="center"/>
        <w:rPr>
          <w:rFonts w:ascii="Life BT" w:hAnsi="Life BT"/>
          <w:b/>
          <w:sz w:val="22"/>
        </w:rPr>
      </w:pPr>
    </w:p>
    <w:p w14:paraId="18773E46" w14:textId="77777777" w:rsidR="002A01D8" w:rsidRPr="00FA1F11" w:rsidRDefault="002A01D8" w:rsidP="004C5760">
      <w:pPr>
        <w:rPr>
          <w:rFonts w:ascii="Life BT" w:hAnsi="Life BT"/>
          <w:b/>
          <w:bCs/>
          <w:color w:val="7D3DA3"/>
          <w:sz w:val="26"/>
          <w:szCs w:val="36"/>
        </w:rPr>
      </w:pPr>
      <w:r w:rsidRPr="00FA1F11">
        <w:rPr>
          <w:rFonts w:ascii="Life BT" w:hAnsi="Life BT"/>
          <w:b/>
          <w:bCs/>
          <w:color w:val="7D3DA3"/>
          <w:sz w:val="26"/>
          <w:szCs w:val="36"/>
        </w:rPr>
        <w:t>Education</w:t>
      </w:r>
    </w:p>
    <w:p w14:paraId="319CC179" w14:textId="78E02828" w:rsidR="002A01D8" w:rsidRPr="002011C9" w:rsidRDefault="002A01D8" w:rsidP="002A01D8">
      <w:pPr>
        <w:rPr>
          <w:rFonts w:ascii="Life BT" w:hAnsi="Life BT"/>
          <w:sz w:val="22"/>
        </w:rPr>
      </w:pPr>
      <w:r w:rsidRPr="002011C9">
        <w:rPr>
          <w:rFonts w:ascii="Life BT" w:hAnsi="Life BT"/>
          <w:b/>
          <w:sz w:val="22"/>
        </w:rPr>
        <w:t>Wesleyan University</w:t>
      </w:r>
      <w:r w:rsidR="00A03637">
        <w:rPr>
          <w:rFonts w:ascii="Life BT" w:hAnsi="Life BT"/>
          <w:sz w:val="22"/>
        </w:rPr>
        <w:t xml:space="preserve">, Middletown, CT                                                                        </w:t>
      </w:r>
      <w:r w:rsidRPr="002011C9">
        <w:rPr>
          <w:rFonts w:ascii="Life BT" w:hAnsi="Life BT"/>
          <w:sz w:val="22"/>
        </w:rPr>
        <w:t xml:space="preserve"> </w:t>
      </w:r>
      <w:r w:rsidR="00537E8F">
        <w:rPr>
          <w:rFonts w:ascii="Life BT" w:hAnsi="Life BT"/>
          <w:sz w:val="22"/>
        </w:rPr>
        <w:t xml:space="preserve">     </w:t>
      </w:r>
      <w:r w:rsidRPr="002011C9">
        <w:rPr>
          <w:rFonts w:ascii="Life BT" w:hAnsi="Life BT"/>
          <w:sz w:val="22"/>
        </w:rPr>
        <w:t>May 2018</w:t>
      </w:r>
      <w:r w:rsidRPr="002011C9">
        <w:rPr>
          <w:rFonts w:ascii="Life BT" w:hAnsi="Life BT"/>
          <w:sz w:val="22"/>
        </w:rPr>
        <w:tab/>
      </w:r>
    </w:p>
    <w:p w14:paraId="65B701B7" w14:textId="6FB0815F" w:rsidR="00717D27" w:rsidRDefault="002A01D8" w:rsidP="002A01D8">
      <w:pPr>
        <w:rPr>
          <w:rFonts w:ascii="Life BT" w:hAnsi="Life BT"/>
          <w:sz w:val="22"/>
        </w:rPr>
      </w:pPr>
      <w:r w:rsidRPr="00AB07CF">
        <w:rPr>
          <w:rFonts w:ascii="Life BT" w:hAnsi="Life BT"/>
          <w:sz w:val="22"/>
        </w:rPr>
        <w:t>Bachelor of Arts</w:t>
      </w:r>
      <w:r w:rsidR="00025633">
        <w:rPr>
          <w:rFonts w:ascii="Life BT" w:hAnsi="Life BT"/>
          <w:sz w:val="22"/>
        </w:rPr>
        <w:t xml:space="preserve"> </w:t>
      </w:r>
      <w:r w:rsidR="00CB5F67">
        <w:rPr>
          <w:rFonts w:ascii="Life BT" w:hAnsi="Life BT"/>
          <w:sz w:val="22"/>
        </w:rPr>
        <w:t>with H</w:t>
      </w:r>
      <w:r w:rsidR="00C8501D">
        <w:rPr>
          <w:rFonts w:ascii="Life BT" w:hAnsi="Life BT"/>
          <w:sz w:val="22"/>
        </w:rPr>
        <w:t>onors</w:t>
      </w:r>
      <w:r w:rsidR="007D5AE0">
        <w:rPr>
          <w:rFonts w:ascii="Life BT" w:hAnsi="Life BT"/>
          <w:sz w:val="22"/>
        </w:rPr>
        <w:t xml:space="preserve"> in English</w:t>
      </w:r>
    </w:p>
    <w:p w14:paraId="2F623AB9" w14:textId="4462C5CB" w:rsidR="00ED3153" w:rsidRPr="008F3A5D" w:rsidRDefault="00717D27" w:rsidP="002A01D8">
      <w:pPr>
        <w:rPr>
          <w:rFonts w:ascii="Life BT" w:hAnsi="Life BT"/>
          <w:sz w:val="22"/>
        </w:rPr>
      </w:pPr>
      <w:r w:rsidRPr="006C5EDC">
        <w:rPr>
          <w:rFonts w:ascii="Life BT" w:hAnsi="Life BT"/>
          <w:b/>
          <w:sz w:val="22"/>
        </w:rPr>
        <w:t>Major</w:t>
      </w:r>
      <w:r w:rsidR="006C5EDC" w:rsidRPr="006C5EDC">
        <w:rPr>
          <w:rFonts w:ascii="Life BT" w:hAnsi="Life BT"/>
          <w:b/>
          <w:sz w:val="22"/>
        </w:rPr>
        <w:t>:</w:t>
      </w:r>
      <w:r w:rsidR="0030513E">
        <w:rPr>
          <w:rFonts w:ascii="Life BT" w:hAnsi="Life BT"/>
          <w:sz w:val="22"/>
        </w:rPr>
        <w:t xml:space="preserve"> English /</w:t>
      </w:r>
      <w:r>
        <w:rPr>
          <w:rFonts w:ascii="Life BT" w:hAnsi="Life BT"/>
          <w:sz w:val="22"/>
        </w:rPr>
        <w:t xml:space="preserve"> </w:t>
      </w:r>
      <w:r w:rsidR="006C5EDC" w:rsidRPr="006C5EDC">
        <w:rPr>
          <w:rFonts w:ascii="Life BT" w:hAnsi="Life BT"/>
          <w:b/>
          <w:sz w:val="22"/>
        </w:rPr>
        <w:t>Minor:</w:t>
      </w:r>
      <w:r>
        <w:rPr>
          <w:rFonts w:ascii="Life BT" w:hAnsi="Life BT"/>
          <w:sz w:val="22"/>
        </w:rPr>
        <w:t xml:space="preserve"> History</w:t>
      </w:r>
      <w:r w:rsidR="0030513E">
        <w:rPr>
          <w:rFonts w:ascii="Life BT" w:hAnsi="Life BT"/>
          <w:sz w:val="22"/>
        </w:rPr>
        <w:t xml:space="preserve"> / </w:t>
      </w:r>
      <w:r w:rsidR="005F60FF" w:rsidRPr="00370735">
        <w:rPr>
          <w:rFonts w:ascii="Life BT" w:hAnsi="Life BT"/>
          <w:b/>
          <w:sz w:val="22"/>
        </w:rPr>
        <w:t>GPA:</w:t>
      </w:r>
      <w:r w:rsidR="005F60FF" w:rsidRPr="00D81EA6">
        <w:rPr>
          <w:rFonts w:ascii="Life BT" w:hAnsi="Life BT"/>
          <w:sz w:val="22"/>
        </w:rPr>
        <w:t xml:space="preserve"> 3.75</w:t>
      </w:r>
      <w:r w:rsidR="000A218D">
        <w:rPr>
          <w:rFonts w:ascii="Life BT" w:hAnsi="Life BT"/>
          <w:sz w:val="22"/>
        </w:rPr>
        <w:t xml:space="preserve"> </w:t>
      </w:r>
      <w:r w:rsidR="0030513E">
        <w:rPr>
          <w:rFonts w:ascii="Life BT" w:hAnsi="Life BT"/>
          <w:sz w:val="22"/>
        </w:rPr>
        <w:t xml:space="preserve">/ </w:t>
      </w:r>
      <w:r w:rsidR="000F0733" w:rsidRPr="00EB3524">
        <w:rPr>
          <w:rFonts w:ascii="Life BT" w:hAnsi="Life BT"/>
          <w:sz w:val="22"/>
        </w:rPr>
        <w:t>Dean’s List</w:t>
      </w:r>
    </w:p>
    <w:p w14:paraId="66739921" w14:textId="77777777" w:rsidR="002A01D8" w:rsidRPr="002011C9" w:rsidRDefault="002A01D8" w:rsidP="002A01D8">
      <w:pPr>
        <w:tabs>
          <w:tab w:val="left" w:pos="3467"/>
        </w:tabs>
        <w:rPr>
          <w:rFonts w:ascii="Life BT" w:hAnsi="Life BT"/>
        </w:rPr>
      </w:pPr>
      <w:r w:rsidRPr="002011C9">
        <w:rPr>
          <w:rFonts w:ascii="Life BT" w:hAnsi="Life BT"/>
        </w:rPr>
        <w:tab/>
      </w:r>
    </w:p>
    <w:p w14:paraId="7BC68397" w14:textId="1666B114" w:rsidR="002A01D8" w:rsidRDefault="002A01D8" w:rsidP="004C5760">
      <w:pPr>
        <w:rPr>
          <w:rFonts w:ascii="Life BT" w:hAnsi="Life BT"/>
          <w:b/>
          <w:bCs/>
          <w:color w:val="7D3DA3"/>
          <w:sz w:val="26"/>
          <w:szCs w:val="36"/>
        </w:rPr>
      </w:pPr>
      <w:r w:rsidRPr="00FA1F11">
        <w:rPr>
          <w:rFonts w:ascii="Life BT" w:hAnsi="Life BT"/>
          <w:b/>
          <w:bCs/>
          <w:color w:val="7D3DA3"/>
          <w:sz w:val="26"/>
          <w:szCs w:val="36"/>
        </w:rPr>
        <w:t>Experience</w:t>
      </w:r>
    </w:p>
    <w:p w14:paraId="1F9DC3B6" w14:textId="3DE741B8" w:rsidR="00A436A0" w:rsidRDefault="00A436A0" w:rsidP="004C5760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Freelance </w:t>
      </w:r>
      <w:r w:rsidR="00467DFA" w:rsidRPr="00467DFA">
        <w:rPr>
          <w:rFonts w:ascii="Life BT" w:hAnsi="Life BT"/>
          <w:i/>
          <w:sz w:val="22"/>
        </w:rPr>
        <w:t>Writer</w:t>
      </w:r>
      <w:r w:rsidR="00467DFA">
        <w:rPr>
          <w:rFonts w:ascii="Life BT" w:hAnsi="Life BT"/>
          <w:sz w:val="22"/>
        </w:rPr>
        <w:t xml:space="preserve">, </w:t>
      </w:r>
      <w:r w:rsidR="00A74DDA" w:rsidRPr="00467DFA">
        <w:rPr>
          <w:rFonts w:ascii="Life BT" w:hAnsi="Life BT"/>
          <w:sz w:val="22"/>
        </w:rPr>
        <w:t>remote</w:t>
      </w:r>
      <w:r w:rsidR="00E73B18">
        <w:rPr>
          <w:rFonts w:ascii="Life BT" w:hAnsi="Life BT"/>
          <w:b/>
          <w:sz w:val="22"/>
        </w:rPr>
        <w:t xml:space="preserve">                                            </w:t>
      </w:r>
      <w:r w:rsidR="007815B3">
        <w:rPr>
          <w:rFonts w:ascii="Life BT" w:hAnsi="Life BT"/>
          <w:b/>
          <w:sz w:val="22"/>
        </w:rPr>
        <w:t xml:space="preserve"> </w:t>
      </w:r>
      <w:r w:rsidR="007866B1">
        <w:rPr>
          <w:rFonts w:ascii="Life BT" w:hAnsi="Life BT"/>
          <w:b/>
          <w:sz w:val="22"/>
        </w:rPr>
        <w:t xml:space="preserve">                                         </w:t>
      </w:r>
      <w:r w:rsidR="00E73B18">
        <w:rPr>
          <w:rFonts w:ascii="Life BT" w:hAnsi="Life BT"/>
          <w:sz w:val="22"/>
        </w:rPr>
        <w:t>June 2018-Present</w:t>
      </w:r>
    </w:p>
    <w:p w14:paraId="530FEF0D" w14:textId="1EF314E4" w:rsidR="00E73B18" w:rsidRDefault="00D823A6" w:rsidP="00DB7741">
      <w:pPr>
        <w:pStyle w:val="ListParagraph"/>
        <w:numPr>
          <w:ilvl w:val="0"/>
          <w:numId w:val="24"/>
        </w:numPr>
        <w:jc w:val="both"/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 xml:space="preserve">Writes </w:t>
      </w:r>
      <w:r w:rsidR="000B75CA">
        <w:rPr>
          <w:rFonts w:ascii="Life BT" w:hAnsi="Life BT"/>
          <w:sz w:val="22"/>
        </w:rPr>
        <w:t>reviews</w:t>
      </w:r>
      <w:r w:rsidR="00185C8D">
        <w:rPr>
          <w:rFonts w:ascii="Life BT" w:hAnsi="Life BT"/>
          <w:sz w:val="22"/>
        </w:rPr>
        <w:t xml:space="preserve"> of </w:t>
      </w:r>
      <w:r w:rsidR="00C12892">
        <w:rPr>
          <w:rFonts w:ascii="Life BT" w:hAnsi="Life BT"/>
          <w:sz w:val="22"/>
        </w:rPr>
        <w:t>Japanese animation</w:t>
      </w:r>
      <w:r w:rsidR="006B2B7A">
        <w:rPr>
          <w:rFonts w:ascii="Life BT" w:hAnsi="Life BT"/>
          <w:sz w:val="22"/>
        </w:rPr>
        <w:t xml:space="preserve"> </w:t>
      </w:r>
      <w:r w:rsidR="00996E32">
        <w:rPr>
          <w:rFonts w:ascii="Life BT" w:hAnsi="Life BT"/>
          <w:sz w:val="22"/>
        </w:rPr>
        <w:t xml:space="preserve">for </w:t>
      </w:r>
      <w:r w:rsidR="003D610A">
        <w:rPr>
          <w:rFonts w:ascii="Life BT" w:hAnsi="Life BT"/>
          <w:sz w:val="22"/>
        </w:rPr>
        <w:t>Bubbleblabber</w:t>
      </w:r>
      <w:r w:rsidR="007866B1">
        <w:rPr>
          <w:rFonts w:ascii="Life BT" w:hAnsi="Life BT"/>
          <w:sz w:val="22"/>
        </w:rPr>
        <w:t xml:space="preserve">, a </w:t>
      </w:r>
      <w:r w:rsidR="00AB0900">
        <w:rPr>
          <w:rFonts w:ascii="Life BT" w:hAnsi="Life BT"/>
          <w:sz w:val="22"/>
        </w:rPr>
        <w:t xml:space="preserve">leading </w:t>
      </w:r>
      <w:r w:rsidR="00996E32">
        <w:rPr>
          <w:rFonts w:ascii="Life BT" w:hAnsi="Life BT"/>
          <w:sz w:val="22"/>
        </w:rPr>
        <w:t xml:space="preserve">animation </w:t>
      </w:r>
      <w:r w:rsidR="00A1351A">
        <w:rPr>
          <w:rFonts w:ascii="Life BT" w:hAnsi="Life BT"/>
          <w:sz w:val="22"/>
        </w:rPr>
        <w:t xml:space="preserve">news </w:t>
      </w:r>
      <w:r w:rsidR="00836E5E">
        <w:rPr>
          <w:rFonts w:ascii="Life BT" w:hAnsi="Life BT"/>
          <w:sz w:val="22"/>
        </w:rPr>
        <w:t>website</w:t>
      </w:r>
    </w:p>
    <w:p w14:paraId="5940916B" w14:textId="72AA39CB" w:rsidR="005A502B" w:rsidRPr="00843894" w:rsidRDefault="007A4550" w:rsidP="00843894">
      <w:pPr>
        <w:pStyle w:val="ListParagraph"/>
        <w:numPr>
          <w:ilvl w:val="0"/>
          <w:numId w:val="24"/>
        </w:numPr>
        <w:jc w:val="both"/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Researched and wrote</w:t>
      </w:r>
      <w:r w:rsidR="00E479BF" w:rsidRPr="00843894">
        <w:rPr>
          <w:rFonts w:ascii="Life BT" w:hAnsi="Life BT"/>
          <w:sz w:val="22"/>
        </w:rPr>
        <w:t xml:space="preserve"> </w:t>
      </w:r>
      <w:r w:rsidR="00B1696C" w:rsidRPr="00843894">
        <w:rPr>
          <w:rFonts w:ascii="Life BT" w:hAnsi="Life BT"/>
          <w:sz w:val="22"/>
        </w:rPr>
        <w:t>an educational article</w:t>
      </w:r>
      <w:r w:rsidR="00843894" w:rsidRPr="00843894">
        <w:rPr>
          <w:rFonts w:ascii="Life BT" w:hAnsi="Life BT"/>
          <w:sz w:val="22"/>
        </w:rPr>
        <w:t xml:space="preserve"> </w:t>
      </w:r>
      <w:r w:rsidR="00843894">
        <w:rPr>
          <w:rFonts w:ascii="Life BT" w:hAnsi="Life BT"/>
          <w:sz w:val="22"/>
        </w:rPr>
        <w:t>on hormone therapy</w:t>
      </w:r>
      <w:r w:rsidR="00B1696C" w:rsidRPr="00843894">
        <w:rPr>
          <w:rFonts w:ascii="Life BT" w:hAnsi="Life BT"/>
          <w:sz w:val="22"/>
        </w:rPr>
        <w:t xml:space="preserve"> for </w:t>
      </w:r>
      <w:r w:rsidR="00647CCA">
        <w:rPr>
          <w:rFonts w:ascii="Life BT" w:hAnsi="Life BT"/>
          <w:sz w:val="22"/>
        </w:rPr>
        <w:t>Our Voice</w:t>
      </w:r>
      <w:r w:rsidR="00B1696C" w:rsidRPr="00843894">
        <w:rPr>
          <w:rFonts w:ascii="Life BT" w:hAnsi="Life BT"/>
          <w:sz w:val="22"/>
        </w:rPr>
        <w:t xml:space="preserve"> Magazine</w:t>
      </w:r>
      <w:r w:rsidR="00FA0104" w:rsidRPr="00843894">
        <w:rPr>
          <w:rFonts w:ascii="Life BT" w:hAnsi="Life BT"/>
          <w:sz w:val="22"/>
        </w:rPr>
        <w:t xml:space="preserve"> </w:t>
      </w:r>
    </w:p>
    <w:p w14:paraId="3EB7FC77" w14:textId="77777777" w:rsidR="00843894" w:rsidRPr="00843894" w:rsidRDefault="00843894" w:rsidP="00843894">
      <w:pPr>
        <w:pStyle w:val="ListParagraph"/>
        <w:ind w:left="360"/>
        <w:jc w:val="both"/>
        <w:rPr>
          <w:rFonts w:ascii="Life BT" w:hAnsi="Life BT"/>
          <w:i/>
          <w:sz w:val="22"/>
        </w:rPr>
      </w:pPr>
    </w:p>
    <w:p w14:paraId="12A34CFD" w14:textId="07BEBEEB" w:rsidR="00221656" w:rsidRDefault="00221656" w:rsidP="004C5760">
      <w:pPr>
        <w:rPr>
          <w:rFonts w:ascii="Life BT" w:hAnsi="Life BT"/>
          <w:sz w:val="22"/>
        </w:rPr>
      </w:pPr>
      <w:r w:rsidRPr="00221656">
        <w:rPr>
          <w:rFonts w:ascii="Life BT" w:hAnsi="Life BT"/>
          <w:i/>
          <w:sz w:val="22"/>
        </w:rPr>
        <w:t xml:space="preserve">Freelance </w:t>
      </w:r>
      <w:r w:rsidR="00D24DD6">
        <w:rPr>
          <w:rFonts w:ascii="Life BT" w:hAnsi="Life BT"/>
          <w:i/>
          <w:sz w:val="22"/>
        </w:rPr>
        <w:t>Fiction</w:t>
      </w:r>
      <w:r w:rsidRPr="00221656">
        <w:rPr>
          <w:rFonts w:ascii="Life BT" w:hAnsi="Life BT"/>
          <w:i/>
          <w:sz w:val="22"/>
        </w:rPr>
        <w:t xml:space="preserve"> Edito</w:t>
      </w:r>
      <w:r w:rsidR="00A436A0">
        <w:rPr>
          <w:rFonts w:ascii="Life BT" w:hAnsi="Life BT"/>
          <w:i/>
          <w:sz w:val="22"/>
        </w:rPr>
        <w:t>r</w:t>
      </w:r>
      <w:r w:rsidR="006F4A78">
        <w:rPr>
          <w:rFonts w:ascii="Life BT" w:hAnsi="Life BT"/>
          <w:sz w:val="22"/>
        </w:rPr>
        <w:t>, remote</w:t>
      </w:r>
      <w:r w:rsidR="00A436A0">
        <w:rPr>
          <w:rFonts w:ascii="Life BT" w:hAnsi="Life BT"/>
          <w:i/>
          <w:sz w:val="22"/>
        </w:rPr>
        <w:t xml:space="preserve">             </w:t>
      </w:r>
      <w:r w:rsidR="00B86247">
        <w:rPr>
          <w:rFonts w:ascii="Life BT" w:hAnsi="Life BT"/>
          <w:sz w:val="22"/>
        </w:rPr>
        <w:t xml:space="preserve">                                        </w:t>
      </w:r>
      <w:r w:rsidR="00EC24A7">
        <w:rPr>
          <w:rFonts w:ascii="Life BT" w:hAnsi="Life BT"/>
          <w:sz w:val="22"/>
        </w:rPr>
        <w:t xml:space="preserve">           </w:t>
      </w:r>
      <w:r w:rsidR="005A502B">
        <w:rPr>
          <w:rFonts w:ascii="Life BT" w:hAnsi="Life BT"/>
          <w:sz w:val="22"/>
        </w:rPr>
        <w:t xml:space="preserve">           </w:t>
      </w:r>
      <w:r w:rsidR="000F7254">
        <w:rPr>
          <w:rFonts w:ascii="Life BT" w:hAnsi="Life BT"/>
          <w:sz w:val="22"/>
        </w:rPr>
        <w:t>May</w:t>
      </w:r>
      <w:r>
        <w:rPr>
          <w:rFonts w:ascii="Life BT" w:hAnsi="Life BT"/>
          <w:sz w:val="22"/>
        </w:rPr>
        <w:t xml:space="preserve"> 2018-Present</w:t>
      </w:r>
    </w:p>
    <w:p w14:paraId="1DCD333F" w14:textId="144C0E59" w:rsidR="00221656" w:rsidRDefault="00154FF2" w:rsidP="0016526F">
      <w:pPr>
        <w:pStyle w:val="ListParagraph"/>
        <w:numPr>
          <w:ilvl w:val="0"/>
          <w:numId w:val="24"/>
        </w:numPr>
        <w:jc w:val="both"/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Reads</w:t>
      </w:r>
      <w:r w:rsidR="00221656">
        <w:rPr>
          <w:rFonts w:ascii="Life BT" w:hAnsi="Life BT"/>
          <w:sz w:val="22"/>
        </w:rPr>
        <w:t xml:space="preserve"> client </w:t>
      </w:r>
      <w:r w:rsidR="0016526F">
        <w:rPr>
          <w:rFonts w:ascii="Life BT" w:hAnsi="Life BT"/>
          <w:sz w:val="22"/>
        </w:rPr>
        <w:t>manuscripts</w:t>
      </w:r>
      <w:r w:rsidR="00221656">
        <w:rPr>
          <w:rFonts w:ascii="Life BT" w:hAnsi="Life BT"/>
          <w:sz w:val="22"/>
        </w:rPr>
        <w:t xml:space="preserve"> and provi</w:t>
      </w:r>
      <w:r w:rsidR="0016526F">
        <w:rPr>
          <w:rFonts w:ascii="Life BT" w:hAnsi="Life BT"/>
          <w:sz w:val="22"/>
        </w:rPr>
        <w:t>des comprehensive</w:t>
      </w:r>
      <w:r w:rsidR="00221656">
        <w:rPr>
          <w:rFonts w:ascii="Life BT" w:hAnsi="Life BT"/>
          <w:sz w:val="22"/>
        </w:rPr>
        <w:t xml:space="preserve"> </w:t>
      </w:r>
      <w:r w:rsidR="0016526F">
        <w:rPr>
          <w:rFonts w:ascii="Life BT" w:hAnsi="Life BT"/>
          <w:sz w:val="22"/>
        </w:rPr>
        <w:t>notes</w:t>
      </w:r>
      <w:r w:rsidR="00AC79CC">
        <w:rPr>
          <w:rFonts w:ascii="Life BT" w:hAnsi="Life BT"/>
          <w:sz w:val="22"/>
        </w:rPr>
        <w:t xml:space="preserve"> with regard to</w:t>
      </w:r>
      <w:r w:rsidR="00221656">
        <w:rPr>
          <w:rFonts w:ascii="Life BT" w:hAnsi="Life BT"/>
          <w:sz w:val="22"/>
        </w:rPr>
        <w:t xml:space="preserve"> </w:t>
      </w:r>
      <w:r w:rsidR="00AC79CC">
        <w:rPr>
          <w:rFonts w:ascii="Life BT" w:hAnsi="Life BT"/>
          <w:sz w:val="22"/>
        </w:rPr>
        <w:t xml:space="preserve">spelling, grammar, style, structure, </w:t>
      </w:r>
      <w:r w:rsidR="0016526F">
        <w:rPr>
          <w:rFonts w:ascii="Life BT" w:hAnsi="Life BT"/>
          <w:sz w:val="22"/>
        </w:rPr>
        <w:t>content</w:t>
      </w:r>
      <w:r w:rsidR="00C42C8A">
        <w:rPr>
          <w:rFonts w:ascii="Life BT" w:hAnsi="Life BT"/>
          <w:sz w:val="22"/>
        </w:rPr>
        <w:t>, and accuracy</w:t>
      </w:r>
    </w:p>
    <w:p w14:paraId="542E9AF0" w14:textId="776A8A26" w:rsidR="00AF4CED" w:rsidRDefault="00C46A11" w:rsidP="0016526F">
      <w:pPr>
        <w:pStyle w:val="ListParagraph"/>
        <w:numPr>
          <w:ilvl w:val="0"/>
          <w:numId w:val="24"/>
        </w:numPr>
        <w:jc w:val="both"/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 xml:space="preserve">Edited the </w:t>
      </w:r>
      <w:r w:rsidR="0081080A">
        <w:rPr>
          <w:rFonts w:ascii="Life BT" w:hAnsi="Life BT"/>
          <w:sz w:val="22"/>
        </w:rPr>
        <w:t>full</w:t>
      </w:r>
      <w:r>
        <w:rPr>
          <w:rFonts w:ascii="Life BT" w:hAnsi="Life BT"/>
          <w:sz w:val="22"/>
        </w:rPr>
        <w:t xml:space="preserve"> draft of a middle-grade fantasy novel</w:t>
      </w:r>
    </w:p>
    <w:p w14:paraId="790C720E" w14:textId="1CF1EB1F" w:rsidR="00C46A11" w:rsidRDefault="00DF69B2" w:rsidP="0016526F">
      <w:pPr>
        <w:pStyle w:val="ListParagraph"/>
        <w:numPr>
          <w:ilvl w:val="0"/>
          <w:numId w:val="24"/>
        </w:numPr>
        <w:jc w:val="both"/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Worked with a client</w:t>
      </w:r>
      <w:r w:rsidR="006D1D0F">
        <w:rPr>
          <w:rFonts w:ascii="Life BT" w:hAnsi="Life BT"/>
          <w:sz w:val="22"/>
        </w:rPr>
        <w:t xml:space="preserve"> </w:t>
      </w:r>
      <w:r>
        <w:rPr>
          <w:rFonts w:ascii="Life BT" w:hAnsi="Life BT"/>
          <w:sz w:val="22"/>
        </w:rPr>
        <w:t xml:space="preserve">to </w:t>
      </w:r>
      <w:r w:rsidR="00A27F78">
        <w:rPr>
          <w:rFonts w:ascii="Life BT" w:hAnsi="Life BT"/>
          <w:sz w:val="22"/>
        </w:rPr>
        <w:t>structure</w:t>
      </w:r>
      <w:r w:rsidR="00D21E22">
        <w:rPr>
          <w:rFonts w:ascii="Life BT" w:hAnsi="Life BT"/>
          <w:sz w:val="22"/>
        </w:rPr>
        <w:t xml:space="preserve"> a historical fiction novel</w:t>
      </w:r>
      <w:r w:rsidR="006D1D0F">
        <w:rPr>
          <w:rFonts w:ascii="Life BT" w:hAnsi="Life BT"/>
          <w:sz w:val="22"/>
        </w:rPr>
        <w:t xml:space="preserve"> from the outline stage</w:t>
      </w:r>
    </w:p>
    <w:p w14:paraId="1D4C3159" w14:textId="77777777" w:rsidR="00221656" w:rsidRPr="00221656" w:rsidRDefault="00221656" w:rsidP="00221656">
      <w:pPr>
        <w:pStyle w:val="ListParagraph"/>
        <w:ind w:left="360"/>
        <w:rPr>
          <w:rFonts w:ascii="Life BT" w:hAnsi="Life BT"/>
          <w:sz w:val="22"/>
        </w:rPr>
      </w:pPr>
    </w:p>
    <w:p w14:paraId="09B33AAF" w14:textId="16C72080" w:rsidR="00DB69B5" w:rsidRPr="0022509B" w:rsidRDefault="00444020" w:rsidP="00DB69B5">
      <w:pPr>
        <w:rPr>
          <w:rFonts w:ascii="Life BT" w:hAnsi="Life BT"/>
          <w:b/>
          <w:sz w:val="22"/>
        </w:rPr>
      </w:pPr>
      <w:r>
        <w:rPr>
          <w:rFonts w:ascii="Life BT" w:hAnsi="Life BT"/>
          <w:i/>
          <w:sz w:val="22"/>
        </w:rPr>
        <w:t>Editor</w:t>
      </w:r>
      <w:r w:rsidR="0008395B" w:rsidRPr="00FD24AA">
        <w:rPr>
          <w:rFonts w:ascii="Life BT" w:hAnsi="Life BT"/>
          <w:sz w:val="22"/>
        </w:rPr>
        <w:t>,</w:t>
      </w:r>
      <w:r w:rsidR="0008395B">
        <w:rPr>
          <w:rFonts w:ascii="Life BT" w:hAnsi="Life BT"/>
          <w:b/>
          <w:sz w:val="22"/>
        </w:rPr>
        <w:t xml:space="preserve"> </w:t>
      </w:r>
      <w:r w:rsidR="0022509B">
        <w:rPr>
          <w:rFonts w:ascii="Life BT" w:hAnsi="Life BT"/>
          <w:b/>
          <w:sz w:val="22"/>
        </w:rPr>
        <w:t>Ask Viktor</w:t>
      </w:r>
      <w:r w:rsidR="006F4A78">
        <w:rPr>
          <w:rFonts w:ascii="Life BT" w:hAnsi="Life BT"/>
          <w:sz w:val="22"/>
        </w:rPr>
        <w:t xml:space="preserve">, </w:t>
      </w:r>
      <w:r w:rsidR="00120DFC">
        <w:rPr>
          <w:rFonts w:ascii="Life BT" w:hAnsi="Life BT"/>
          <w:sz w:val="22"/>
        </w:rPr>
        <w:t>online blog</w:t>
      </w:r>
      <w:r w:rsidR="00A436A0">
        <w:rPr>
          <w:rFonts w:ascii="Life BT" w:hAnsi="Life BT"/>
          <w:sz w:val="22"/>
        </w:rPr>
        <w:t xml:space="preserve">                   </w:t>
      </w:r>
      <w:r w:rsidR="0022509B">
        <w:rPr>
          <w:rFonts w:ascii="Life BT" w:hAnsi="Life BT"/>
          <w:b/>
          <w:sz w:val="22"/>
        </w:rPr>
        <w:t xml:space="preserve">             </w:t>
      </w:r>
      <w:r w:rsidR="00B77778">
        <w:rPr>
          <w:rFonts w:ascii="Life BT" w:hAnsi="Life BT"/>
          <w:b/>
          <w:sz w:val="22"/>
        </w:rPr>
        <w:t xml:space="preserve">                     </w:t>
      </w:r>
      <w:r w:rsidR="00FD5230">
        <w:rPr>
          <w:rFonts w:ascii="Life BT" w:hAnsi="Life BT"/>
          <w:b/>
          <w:sz w:val="22"/>
        </w:rPr>
        <w:t xml:space="preserve">                 </w:t>
      </w:r>
      <w:r>
        <w:rPr>
          <w:rFonts w:ascii="Life BT" w:hAnsi="Life BT"/>
          <w:b/>
          <w:sz w:val="22"/>
        </w:rPr>
        <w:t xml:space="preserve"> </w:t>
      </w:r>
      <w:r w:rsidR="00071624">
        <w:rPr>
          <w:rFonts w:ascii="Life BT" w:hAnsi="Life BT"/>
          <w:b/>
          <w:sz w:val="22"/>
        </w:rPr>
        <w:t xml:space="preserve"> </w:t>
      </w:r>
      <w:r w:rsidR="00DB69B5">
        <w:rPr>
          <w:rFonts w:ascii="Life BT" w:hAnsi="Life BT"/>
          <w:sz w:val="22"/>
        </w:rPr>
        <w:t>April 2017-</w:t>
      </w:r>
      <w:r w:rsidR="001B53E9">
        <w:rPr>
          <w:rFonts w:ascii="Life BT" w:hAnsi="Life BT"/>
          <w:sz w:val="22"/>
        </w:rPr>
        <w:t>June 2018</w:t>
      </w:r>
    </w:p>
    <w:p w14:paraId="42A012DB" w14:textId="122B9192" w:rsidR="00B63CAF" w:rsidRDefault="002F4616" w:rsidP="00DB69B5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Wrote</w:t>
      </w:r>
      <w:r w:rsidR="00B100ED">
        <w:rPr>
          <w:rFonts w:ascii="Life BT" w:hAnsi="Life BT"/>
          <w:sz w:val="22"/>
        </w:rPr>
        <w:t xml:space="preserve"> an</w:t>
      </w:r>
      <w:r w:rsidR="00DB69B5" w:rsidRPr="00B63CAF">
        <w:rPr>
          <w:rFonts w:ascii="Life BT" w:hAnsi="Life BT"/>
          <w:sz w:val="22"/>
        </w:rPr>
        <w:t xml:space="preserve"> </w:t>
      </w:r>
      <w:r w:rsidR="00F531B1">
        <w:rPr>
          <w:rFonts w:ascii="Life BT" w:hAnsi="Life BT"/>
          <w:sz w:val="22"/>
        </w:rPr>
        <w:t>interactive</w:t>
      </w:r>
      <w:r w:rsidR="00DB69B5" w:rsidRPr="00B63CAF">
        <w:rPr>
          <w:rFonts w:ascii="Life BT" w:hAnsi="Life BT"/>
          <w:sz w:val="22"/>
        </w:rPr>
        <w:t xml:space="preserve"> fictional story </w:t>
      </w:r>
      <w:r w:rsidR="00BB487E" w:rsidRPr="00B63CAF">
        <w:rPr>
          <w:rFonts w:ascii="Life BT" w:hAnsi="Life BT"/>
          <w:sz w:val="22"/>
        </w:rPr>
        <w:t>promoting</w:t>
      </w:r>
      <w:r w:rsidR="00960C29" w:rsidRPr="00B63CAF">
        <w:rPr>
          <w:rFonts w:ascii="Life BT" w:hAnsi="Life BT"/>
          <w:sz w:val="22"/>
        </w:rPr>
        <w:t xml:space="preserve"> body positivity</w:t>
      </w:r>
      <w:r w:rsidR="002F09C9" w:rsidRPr="00B63CAF">
        <w:rPr>
          <w:rFonts w:ascii="Life BT" w:hAnsi="Life BT"/>
          <w:sz w:val="22"/>
        </w:rPr>
        <w:t xml:space="preserve"> and LGBT rights</w:t>
      </w:r>
    </w:p>
    <w:p w14:paraId="2C7C4749" w14:textId="06C20EFE" w:rsidR="00F51685" w:rsidRDefault="003B2488" w:rsidP="00DB69B5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 xml:space="preserve">Accepted questions from readers </w:t>
      </w:r>
      <w:r w:rsidR="007939FE">
        <w:rPr>
          <w:rFonts w:ascii="Life BT" w:hAnsi="Life BT"/>
          <w:sz w:val="22"/>
        </w:rPr>
        <w:t xml:space="preserve">and </w:t>
      </w:r>
      <w:r w:rsidR="007B7D4B">
        <w:rPr>
          <w:rFonts w:ascii="Life BT" w:hAnsi="Life BT"/>
          <w:sz w:val="22"/>
        </w:rPr>
        <w:t>incorporated the answers</w:t>
      </w:r>
      <w:r w:rsidR="007939FE">
        <w:rPr>
          <w:rFonts w:ascii="Life BT" w:hAnsi="Life BT"/>
          <w:sz w:val="22"/>
        </w:rPr>
        <w:t xml:space="preserve"> </w:t>
      </w:r>
      <w:r w:rsidR="007B7D4B">
        <w:rPr>
          <w:rFonts w:ascii="Life BT" w:hAnsi="Life BT"/>
          <w:sz w:val="22"/>
        </w:rPr>
        <w:t>into</w:t>
      </w:r>
      <w:r w:rsidR="007939FE">
        <w:rPr>
          <w:rFonts w:ascii="Life BT" w:hAnsi="Life BT"/>
          <w:sz w:val="22"/>
        </w:rPr>
        <w:t xml:space="preserve"> the story’s main narrative </w:t>
      </w:r>
    </w:p>
    <w:p w14:paraId="42D1D6C5" w14:textId="2EB72440" w:rsidR="00DB69B5" w:rsidRDefault="00DB69B5" w:rsidP="00DB69B5">
      <w:pPr>
        <w:rPr>
          <w:rFonts w:ascii="Life BT" w:hAnsi="Life BT"/>
          <w:sz w:val="22"/>
        </w:rPr>
      </w:pPr>
    </w:p>
    <w:p w14:paraId="05C41E03" w14:textId="77777777" w:rsidR="00FC249B" w:rsidRPr="002011C9" w:rsidRDefault="00FC249B" w:rsidP="00FC249B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>Event Staff</w:t>
      </w:r>
      <w:r>
        <w:rPr>
          <w:rFonts w:ascii="Life BT" w:hAnsi="Life BT"/>
          <w:b/>
          <w:sz w:val="22"/>
        </w:rPr>
        <w:t>, Wesleyan English Department</w:t>
      </w:r>
      <w:r w:rsidRPr="002011C9">
        <w:rPr>
          <w:rFonts w:ascii="Life BT" w:hAnsi="Life BT"/>
          <w:sz w:val="22"/>
        </w:rPr>
        <w:t>,</w:t>
      </w:r>
      <w:r>
        <w:rPr>
          <w:rFonts w:ascii="Life BT" w:hAnsi="Life BT"/>
          <w:sz w:val="22"/>
        </w:rPr>
        <w:t xml:space="preserve"> Middletown, CT                      January 2016-May 2018</w:t>
      </w:r>
    </w:p>
    <w:p w14:paraId="4FC009DE" w14:textId="77777777" w:rsidR="00FC249B" w:rsidRPr="002011C9" w:rsidRDefault="00FC249B" w:rsidP="00FC249B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Conceptualized and organized</w:t>
      </w:r>
      <w:r w:rsidRPr="002011C9">
        <w:rPr>
          <w:rFonts w:ascii="Life BT" w:hAnsi="Life BT"/>
          <w:sz w:val="22"/>
        </w:rPr>
        <w:t xml:space="preserve"> events for</w:t>
      </w:r>
      <w:r>
        <w:rPr>
          <w:rFonts w:ascii="Life BT" w:hAnsi="Life BT"/>
          <w:sz w:val="22"/>
        </w:rPr>
        <w:t xml:space="preserve"> Wesleyan University English majors</w:t>
      </w:r>
    </w:p>
    <w:p w14:paraId="42F673B5" w14:textId="16B15036" w:rsidR="00FC249B" w:rsidRPr="00FC249B" w:rsidRDefault="00FC249B" w:rsidP="00DB69B5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Generated</w:t>
      </w:r>
      <w:r w:rsidRPr="002011C9">
        <w:rPr>
          <w:rFonts w:ascii="Life BT" w:hAnsi="Life BT"/>
          <w:sz w:val="22"/>
        </w:rPr>
        <w:t xml:space="preserve"> interest by designing posters and </w:t>
      </w:r>
      <w:r>
        <w:rPr>
          <w:rFonts w:ascii="Life BT" w:hAnsi="Life BT"/>
          <w:sz w:val="22"/>
        </w:rPr>
        <w:t xml:space="preserve">promoting </w:t>
      </w:r>
      <w:r w:rsidR="007D78D4">
        <w:rPr>
          <w:rFonts w:ascii="Life BT" w:hAnsi="Life BT"/>
          <w:sz w:val="22"/>
        </w:rPr>
        <w:t xml:space="preserve">the </w:t>
      </w:r>
      <w:r>
        <w:rPr>
          <w:rFonts w:ascii="Life BT" w:hAnsi="Life BT"/>
          <w:sz w:val="22"/>
        </w:rPr>
        <w:t>events on social media</w:t>
      </w:r>
    </w:p>
    <w:p w14:paraId="38FE104D" w14:textId="77777777" w:rsidR="00FC249B" w:rsidRDefault="00FC249B" w:rsidP="00DB69B5">
      <w:pPr>
        <w:rPr>
          <w:rFonts w:ascii="Life BT" w:hAnsi="Life BT"/>
          <w:sz w:val="22"/>
        </w:rPr>
      </w:pPr>
    </w:p>
    <w:p w14:paraId="07292E58" w14:textId="65890A8E" w:rsidR="00DB69B5" w:rsidRPr="002011C9" w:rsidRDefault="00960C29" w:rsidP="00DB69B5">
      <w:pPr>
        <w:rPr>
          <w:rFonts w:ascii="Life BT" w:hAnsi="Life BT"/>
          <w:sz w:val="22"/>
        </w:rPr>
      </w:pPr>
      <w:r w:rsidRPr="002011C9">
        <w:rPr>
          <w:rFonts w:ascii="Life BT" w:hAnsi="Life BT"/>
          <w:i/>
          <w:sz w:val="22"/>
        </w:rPr>
        <w:t xml:space="preserve">Editor, </w:t>
      </w:r>
      <w:r w:rsidR="00DB69B5" w:rsidRPr="002011C9">
        <w:rPr>
          <w:rFonts w:ascii="Life BT" w:hAnsi="Life BT"/>
          <w:b/>
          <w:sz w:val="22"/>
        </w:rPr>
        <w:t xml:space="preserve">Ultimate </w:t>
      </w:r>
      <w:proofErr w:type="gramStart"/>
      <w:r w:rsidR="00DB69B5" w:rsidRPr="002011C9">
        <w:rPr>
          <w:rFonts w:ascii="Life BT" w:hAnsi="Life BT"/>
          <w:b/>
          <w:sz w:val="22"/>
        </w:rPr>
        <w:t>Aesthetics</w:t>
      </w:r>
      <w:r w:rsidR="00D77A14">
        <w:rPr>
          <w:rFonts w:ascii="Life BT" w:hAnsi="Life BT"/>
          <w:b/>
          <w:sz w:val="22"/>
        </w:rPr>
        <w:t>!</w:t>
      </w:r>
      <w:r w:rsidR="00120DFC">
        <w:rPr>
          <w:rFonts w:ascii="Life BT" w:hAnsi="Life BT"/>
          <w:sz w:val="22"/>
        </w:rPr>
        <w:t>,</w:t>
      </w:r>
      <w:proofErr w:type="gramEnd"/>
      <w:r w:rsidR="00120DFC">
        <w:rPr>
          <w:rFonts w:ascii="Life BT" w:hAnsi="Life BT"/>
          <w:sz w:val="22"/>
        </w:rPr>
        <w:t xml:space="preserve"> online blog</w:t>
      </w:r>
      <w:r w:rsidR="00A436A0">
        <w:rPr>
          <w:rFonts w:ascii="Life BT" w:hAnsi="Life BT"/>
          <w:sz w:val="22"/>
        </w:rPr>
        <w:t xml:space="preserve">                                   </w:t>
      </w:r>
      <w:r w:rsidR="00120DFC">
        <w:rPr>
          <w:rFonts w:ascii="Life BT" w:hAnsi="Life BT"/>
          <w:sz w:val="22"/>
        </w:rPr>
        <w:t xml:space="preserve">            </w:t>
      </w:r>
      <w:r w:rsidR="001559DE">
        <w:rPr>
          <w:rFonts w:ascii="Life BT" w:hAnsi="Life BT"/>
          <w:sz w:val="22"/>
        </w:rPr>
        <w:t xml:space="preserve"> </w:t>
      </w:r>
      <w:r w:rsidR="00DB69B5">
        <w:rPr>
          <w:rFonts w:ascii="Life BT" w:hAnsi="Life BT"/>
          <w:sz w:val="22"/>
        </w:rPr>
        <w:t>October 2016-</w:t>
      </w:r>
      <w:r w:rsidR="003F3AFB">
        <w:rPr>
          <w:rFonts w:ascii="Life BT" w:hAnsi="Life BT"/>
          <w:sz w:val="22"/>
        </w:rPr>
        <w:t>January 2018</w:t>
      </w:r>
    </w:p>
    <w:p w14:paraId="51E3933A" w14:textId="02F20D47" w:rsidR="003D5BEB" w:rsidRDefault="00E771D6" w:rsidP="00DD4E4C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Wrote</w:t>
      </w:r>
      <w:r w:rsidR="00DB69B5" w:rsidRPr="002011C9">
        <w:rPr>
          <w:rFonts w:ascii="Life BT" w:hAnsi="Life BT"/>
          <w:sz w:val="22"/>
        </w:rPr>
        <w:t xml:space="preserve"> </w:t>
      </w:r>
      <w:r w:rsidR="00237514">
        <w:rPr>
          <w:rFonts w:ascii="Life BT" w:hAnsi="Life BT"/>
          <w:sz w:val="22"/>
        </w:rPr>
        <w:t xml:space="preserve">an </w:t>
      </w:r>
      <w:r w:rsidR="00DB69B5" w:rsidRPr="002011C9">
        <w:rPr>
          <w:rFonts w:ascii="Life BT" w:hAnsi="Life BT"/>
          <w:sz w:val="22"/>
        </w:rPr>
        <w:t xml:space="preserve">advice column </w:t>
      </w:r>
      <w:r w:rsidR="003D5BEB">
        <w:rPr>
          <w:rFonts w:ascii="Life BT" w:hAnsi="Life BT"/>
          <w:sz w:val="22"/>
        </w:rPr>
        <w:t xml:space="preserve">to assist teenagers with </w:t>
      </w:r>
      <w:r w:rsidR="00965B53">
        <w:rPr>
          <w:rFonts w:ascii="Life BT" w:hAnsi="Life BT"/>
          <w:sz w:val="22"/>
        </w:rPr>
        <w:t xml:space="preserve">everyday issues and </w:t>
      </w:r>
      <w:r w:rsidR="003053E5">
        <w:rPr>
          <w:rFonts w:ascii="Life BT" w:hAnsi="Life BT"/>
          <w:sz w:val="22"/>
        </w:rPr>
        <w:t>mental health concerns</w:t>
      </w:r>
    </w:p>
    <w:p w14:paraId="2293E6D2" w14:textId="19EC2E53" w:rsidR="00DB69B5" w:rsidRDefault="00E771D6" w:rsidP="00DD4E4C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Reviewed and selected</w:t>
      </w:r>
      <w:r w:rsidR="00007BD3">
        <w:rPr>
          <w:rFonts w:ascii="Life BT" w:hAnsi="Life BT"/>
          <w:sz w:val="22"/>
        </w:rPr>
        <w:t xml:space="preserve"> </w:t>
      </w:r>
      <w:r w:rsidR="008C2AF0">
        <w:rPr>
          <w:rFonts w:ascii="Life BT" w:hAnsi="Life BT"/>
          <w:sz w:val="22"/>
        </w:rPr>
        <w:t>new writers to assist with the blog</w:t>
      </w:r>
    </w:p>
    <w:p w14:paraId="1F0ADC75" w14:textId="605818AA" w:rsidR="00DB69B5" w:rsidRDefault="00DB69B5" w:rsidP="00DB69B5">
      <w:pPr>
        <w:rPr>
          <w:rFonts w:ascii="Life BT" w:hAnsi="Life BT"/>
          <w:sz w:val="22"/>
        </w:rPr>
      </w:pPr>
    </w:p>
    <w:p w14:paraId="7EB849FE" w14:textId="42AED070" w:rsidR="00DB69B5" w:rsidRPr="002011C9" w:rsidRDefault="00463418" w:rsidP="00DB69B5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Editorial </w:t>
      </w:r>
      <w:r w:rsidRPr="00463418">
        <w:rPr>
          <w:rFonts w:ascii="Life BT" w:hAnsi="Life BT"/>
          <w:i/>
          <w:sz w:val="22"/>
        </w:rPr>
        <w:t>Staff</w:t>
      </w:r>
      <w:r>
        <w:rPr>
          <w:rFonts w:ascii="Life BT" w:hAnsi="Life BT"/>
          <w:sz w:val="22"/>
        </w:rPr>
        <w:t xml:space="preserve">, </w:t>
      </w:r>
      <w:r w:rsidR="00DB69B5" w:rsidRPr="00AB1819">
        <w:rPr>
          <w:rFonts w:ascii="Life BT" w:hAnsi="Life BT"/>
          <w:b/>
          <w:sz w:val="22"/>
        </w:rPr>
        <w:t>Identity</w:t>
      </w:r>
      <w:r w:rsidR="00DB69B5" w:rsidRPr="002011C9">
        <w:rPr>
          <w:rFonts w:ascii="Life BT" w:hAnsi="Life BT"/>
          <w:b/>
          <w:sz w:val="22"/>
        </w:rPr>
        <w:t xml:space="preserve"> Crisis </w:t>
      </w:r>
      <w:r w:rsidR="007E793B">
        <w:rPr>
          <w:rFonts w:ascii="Life BT" w:hAnsi="Life BT"/>
          <w:b/>
          <w:sz w:val="22"/>
        </w:rPr>
        <w:t>Newsletter</w:t>
      </w:r>
      <w:r w:rsidR="00DB69B5" w:rsidRPr="002011C9">
        <w:rPr>
          <w:rFonts w:ascii="Life BT" w:hAnsi="Life BT"/>
          <w:sz w:val="22"/>
        </w:rPr>
        <w:t xml:space="preserve">, </w:t>
      </w:r>
      <w:r>
        <w:rPr>
          <w:rFonts w:ascii="Life BT" w:hAnsi="Life BT"/>
          <w:sz w:val="22"/>
        </w:rPr>
        <w:t>Middletown, CT</w:t>
      </w:r>
      <w:r w:rsidR="007F37BE">
        <w:rPr>
          <w:rFonts w:ascii="Life BT" w:hAnsi="Life BT"/>
          <w:sz w:val="22"/>
        </w:rPr>
        <w:t xml:space="preserve">              </w:t>
      </w:r>
      <w:r w:rsidR="0000093C">
        <w:rPr>
          <w:rFonts w:ascii="Life BT" w:hAnsi="Life BT"/>
          <w:sz w:val="22"/>
        </w:rPr>
        <w:t xml:space="preserve">      </w:t>
      </w:r>
      <w:bookmarkStart w:id="0" w:name="_GoBack"/>
      <w:bookmarkEnd w:id="0"/>
      <w:r w:rsidR="00DB69B5" w:rsidRPr="002011C9">
        <w:rPr>
          <w:rFonts w:ascii="Life BT" w:hAnsi="Life BT"/>
          <w:sz w:val="22"/>
        </w:rPr>
        <w:t>September 2014-May 2015</w:t>
      </w:r>
    </w:p>
    <w:p w14:paraId="7EFB9F23" w14:textId="297DC5CF" w:rsidR="00E95356" w:rsidRDefault="00BC1E4F" w:rsidP="000A5BD5">
      <w:pPr>
        <w:pStyle w:val="ListParagraph"/>
        <w:numPr>
          <w:ilvl w:val="0"/>
          <w:numId w:val="24"/>
        </w:numPr>
        <w:tabs>
          <w:tab w:val="left" w:pos="2700"/>
          <w:tab w:val="left" w:pos="2790"/>
        </w:tabs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 xml:space="preserve">Interviewed </w:t>
      </w:r>
      <w:r w:rsidR="007A744C">
        <w:rPr>
          <w:rFonts w:ascii="Life BT" w:hAnsi="Life BT"/>
          <w:sz w:val="22"/>
        </w:rPr>
        <w:t xml:space="preserve">Wesleyan students about their relationship with </w:t>
      </w:r>
      <w:r w:rsidR="00E95356">
        <w:rPr>
          <w:rFonts w:ascii="Life BT" w:hAnsi="Life BT"/>
          <w:sz w:val="22"/>
        </w:rPr>
        <w:t xml:space="preserve">the concept of </w:t>
      </w:r>
      <w:r w:rsidR="007A744C">
        <w:rPr>
          <w:rFonts w:ascii="Life BT" w:hAnsi="Life BT"/>
          <w:sz w:val="22"/>
        </w:rPr>
        <w:t>identity</w:t>
      </w:r>
      <w:r w:rsidR="00405B50">
        <w:rPr>
          <w:rFonts w:ascii="Life BT" w:hAnsi="Life BT"/>
          <w:sz w:val="22"/>
        </w:rPr>
        <w:t xml:space="preserve"> </w:t>
      </w:r>
    </w:p>
    <w:p w14:paraId="16150A50" w14:textId="6509EFA8" w:rsidR="003809C8" w:rsidRDefault="003311D0" w:rsidP="00DD4E4C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>Wrote</w:t>
      </w:r>
      <w:r>
        <w:rPr>
          <w:rFonts w:ascii="Life BT" w:hAnsi="Life BT" w:hint="eastAsia"/>
          <w:sz w:val="22"/>
        </w:rPr>
        <w:t xml:space="preserve"> and edited </w:t>
      </w:r>
      <w:r>
        <w:rPr>
          <w:rFonts w:ascii="Life BT" w:hAnsi="Life BT"/>
          <w:sz w:val="22"/>
        </w:rPr>
        <w:t xml:space="preserve">a </w:t>
      </w:r>
      <w:r w:rsidR="003809C8">
        <w:rPr>
          <w:rFonts w:ascii="Life BT" w:hAnsi="Life BT"/>
          <w:sz w:val="22"/>
        </w:rPr>
        <w:t xml:space="preserve">magazine </w:t>
      </w:r>
      <w:r>
        <w:rPr>
          <w:rFonts w:ascii="Life BT" w:hAnsi="Life BT"/>
          <w:sz w:val="22"/>
        </w:rPr>
        <w:t>column</w:t>
      </w:r>
      <w:r w:rsidR="003809C8">
        <w:rPr>
          <w:rFonts w:ascii="Life BT" w:hAnsi="Life BT"/>
          <w:sz w:val="22"/>
        </w:rPr>
        <w:t xml:space="preserve"> </w:t>
      </w:r>
      <w:r w:rsidR="00AA13C5">
        <w:rPr>
          <w:rFonts w:ascii="Life BT" w:hAnsi="Life BT"/>
          <w:sz w:val="22"/>
        </w:rPr>
        <w:t>integrating</w:t>
      </w:r>
      <w:r w:rsidR="00E419C3">
        <w:rPr>
          <w:rFonts w:ascii="Life BT" w:hAnsi="Life BT"/>
          <w:sz w:val="22"/>
        </w:rPr>
        <w:t xml:space="preserve"> </w:t>
      </w:r>
      <w:r w:rsidR="00D53BA8">
        <w:rPr>
          <w:rFonts w:ascii="Life BT" w:hAnsi="Life BT"/>
          <w:sz w:val="22"/>
        </w:rPr>
        <w:t xml:space="preserve">the </w:t>
      </w:r>
      <w:r w:rsidR="006776DB">
        <w:rPr>
          <w:rFonts w:ascii="Life BT" w:hAnsi="Life BT"/>
          <w:sz w:val="22"/>
        </w:rPr>
        <w:t>interviews</w:t>
      </w:r>
    </w:p>
    <w:p w14:paraId="403957A2" w14:textId="77777777" w:rsidR="00C22F85" w:rsidRDefault="00C22F85" w:rsidP="00DB69B5">
      <w:pPr>
        <w:rPr>
          <w:rFonts w:ascii="Life BT" w:hAnsi="Life BT"/>
          <w:sz w:val="22"/>
        </w:rPr>
      </w:pPr>
    </w:p>
    <w:p w14:paraId="72E3C102" w14:textId="43258D5A" w:rsidR="00C22F85" w:rsidRPr="002011C9" w:rsidRDefault="00C22F85" w:rsidP="00C22F85">
      <w:pPr>
        <w:rPr>
          <w:rFonts w:ascii="Life BT" w:hAnsi="Life BT"/>
          <w:sz w:val="22"/>
        </w:rPr>
      </w:pPr>
      <w:r>
        <w:rPr>
          <w:rFonts w:ascii="Life BT" w:hAnsi="Life BT"/>
          <w:i/>
          <w:sz w:val="22"/>
        </w:rPr>
        <w:t xml:space="preserve">Intern, </w:t>
      </w:r>
      <w:r w:rsidRPr="002011C9">
        <w:rPr>
          <w:rFonts w:ascii="Life BT" w:hAnsi="Life BT"/>
          <w:b/>
          <w:sz w:val="22"/>
        </w:rPr>
        <w:t>Mazzoni Center</w:t>
      </w:r>
      <w:r w:rsidRPr="002011C9">
        <w:rPr>
          <w:rFonts w:ascii="Life BT" w:hAnsi="Life BT"/>
          <w:sz w:val="22"/>
        </w:rPr>
        <w:t>,</w:t>
      </w:r>
      <w:r w:rsidR="00076B54">
        <w:rPr>
          <w:rFonts w:ascii="Life BT" w:hAnsi="Life BT"/>
          <w:b/>
          <w:sz w:val="22"/>
        </w:rPr>
        <w:t xml:space="preserve"> </w:t>
      </w:r>
      <w:r w:rsidRPr="002011C9">
        <w:rPr>
          <w:rFonts w:ascii="Life BT" w:hAnsi="Life BT"/>
          <w:sz w:val="22"/>
        </w:rPr>
        <w:t>Philadelphia, PA</w:t>
      </w:r>
      <w:r>
        <w:rPr>
          <w:rFonts w:ascii="Life BT" w:hAnsi="Life BT"/>
          <w:sz w:val="22"/>
        </w:rPr>
        <w:t xml:space="preserve">                                                             </w:t>
      </w:r>
      <w:r w:rsidR="00637CA0">
        <w:rPr>
          <w:rFonts w:ascii="Life BT" w:hAnsi="Life BT"/>
          <w:sz w:val="22"/>
        </w:rPr>
        <w:t xml:space="preserve">     </w:t>
      </w:r>
      <w:r w:rsidRPr="002011C9">
        <w:rPr>
          <w:rFonts w:ascii="Life BT" w:hAnsi="Life BT"/>
          <w:sz w:val="22"/>
        </w:rPr>
        <w:t>May-June 2014</w:t>
      </w:r>
    </w:p>
    <w:p w14:paraId="26705DCB" w14:textId="1421E6B4" w:rsidR="00C22F85" w:rsidRPr="002011C9" w:rsidRDefault="00C22F85" w:rsidP="00DD4E4C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 w:rsidRPr="002011C9">
        <w:rPr>
          <w:rFonts w:ascii="Life BT" w:hAnsi="Life BT"/>
          <w:sz w:val="22"/>
        </w:rPr>
        <w:t xml:space="preserve">Wrote, edited, and designed the official schedule </w:t>
      </w:r>
      <w:r>
        <w:rPr>
          <w:rFonts w:ascii="Life BT" w:hAnsi="Life BT"/>
          <w:sz w:val="22"/>
        </w:rPr>
        <w:t xml:space="preserve">of the </w:t>
      </w:r>
      <w:r w:rsidRPr="002011C9">
        <w:rPr>
          <w:rFonts w:ascii="Life BT" w:hAnsi="Life BT"/>
          <w:sz w:val="22"/>
        </w:rPr>
        <w:t>13th Annual Philadelphia Trans Health Conference</w:t>
      </w:r>
      <w:r w:rsidR="001160F3">
        <w:rPr>
          <w:rFonts w:ascii="Life BT" w:hAnsi="Life BT"/>
          <w:sz w:val="22"/>
        </w:rPr>
        <w:t>, attended by over 3,500 people</w:t>
      </w:r>
    </w:p>
    <w:p w14:paraId="3FCAF629" w14:textId="682D50C9" w:rsidR="00DB69B5" w:rsidRPr="00C22F85" w:rsidRDefault="003D7097" w:rsidP="00DD4E4C">
      <w:pPr>
        <w:pStyle w:val="ListParagraph"/>
        <w:numPr>
          <w:ilvl w:val="0"/>
          <w:numId w:val="24"/>
        </w:numPr>
        <w:rPr>
          <w:rFonts w:ascii="Life BT" w:hAnsi="Life BT"/>
          <w:sz w:val="22"/>
        </w:rPr>
      </w:pPr>
      <w:r>
        <w:rPr>
          <w:rFonts w:ascii="Life BT" w:hAnsi="Life BT"/>
          <w:sz w:val="22"/>
        </w:rPr>
        <w:t xml:space="preserve">Ensured that conference panels </w:t>
      </w:r>
      <w:r w:rsidR="00C64A88">
        <w:rPr>
          <w:rFonts w:ascii="Life BT" w:hAnsi="Life BT"/>
          <w:sz w:val="22"/>
        </w:rPr>
        <w:t>ran sm</w:t>
      </w:r>
      <w:r w:rsidR="00AE0EC5">
        <w:rPr>
          <w:rFonts w:ascii="Life BT" w:hAnsi="Life BT"/>
          <w:sz w:val="22"/>
        </w:rPr>
        <w:t xml:space="preserve">oothly and </w:t>
      </w:r>
      <w:r w:rsidR="003A2771">
        <w:rPr>
          <w:rFonts w:ascii="Life BT" w:hAnsi="Life BT"/>
          <w:sz w:val="22"/>
        </w:rPr>
        <w:t xml:space="preserve">collected </w:t>
      </w:r>
      <w:r w:rsidR="00C50537">
        <w:rPr>
          <w:rFonts w:ascii="Life BT" w:hAnsi="Life BT"/>
          <w:sz w:val="22"/>
        </w:rPr>
        <w:t xml:space="preserve">attendee </w:t>
      </w:r>
      <w:r w:rsidR="00491DF0">
        <w:rPr>
          <w:rFonts w:ascii="Life BT" w:hAnsi="Life BT"/>
          <w:sz w:val="22"/>
        </w:rPr>
        <w:t>satisfaction data</w:t>
      </w:r>
    </w:p>
    <w:p w14:paraId="0F1F27B4" w14:textId="07CA8784" w:rsidR="00076B54" w:rsidRPr="00076B54" w:rsidRDefault="00076B54" w:rsidP="00AB1819">
      <w:pPr>
        <w:rPr>
          <w:rFonts w:ascii="Life BT" w:hAnsi="Life BT"/>
          <w:b/>
        </w:rPr>
      </w:pPr>
    </w:p>
    <w:p w14:paraId="3942DC83" w14:textId="77777777" w:rsidR="00076B54" w:rsidRPr="00672396" w:rsidRDefault="00B4485A" w:rsidP="00076B54">
      <w:pPr>
        <w:rPr>
          <w:rFonts w:ascii="Life BT" w:hAnsi="Life BT"/>
          <w:b/>
          <w:bCs/>
          <w:color w:val="7D3DA3"/>
          <w:sz w:val="26"/>
          <w:szCs w:val="36"/>
        </w:rPr>
      </w:pPr>
      <w:r w:rsidRPr="00672396">
        <w:rPr>
          <w:rFonts w:ascii="Life BT" w:hAnsi="Life BT"/>
          <w:b/>
          <w:bCs/>
          <w:color w:val="7D3DA3"/>
          <w:sz w:val="26"/>
          <w:szCs w:val="36"/>
        </w:rPr>
        <w:t xml:space="preserve">Skills and </w:t>
      </w:r>
      <w:r w:rsidR="0050183A" w:rsidRPr="00672396">
        <w:rPr>
          <w:rFonts w:ascii="Life BT" w:hAnsi="Life BT"/>
          <w:b/>
          <w:bCs/>
          <w:color w:val="7D3DA3"/>
          <w:sz w:val="26"/>
          <w:szCs w:val="36"/>
        </w:rPr>
        <w:t>Additional</w:t>
      </w:r>
      <w:r w:rsidR="004B147F" w:rsidRPr="00672396">
        <w:rPr>
          <w:rFonts w:ascii="Life BT" w:hAnsi="Life BT"/>
          <w:b/>
          <w:bCs/>
          <w:color w:val="7D3DA3"/>
          <w:sz w:val="26"/>
          <w:szCs w:val="36"/>
        </w:rPr>
        <w:t xml:space="preserve"> Training</w:t>
      </w:r>
    </w:p>
    <w:p w14:paraId="5512694D" w14:textId="491FD8F1" w:rsidR="005C4634" w:rsidRDefault="00076B54" w:rsidP="00467FEC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 xml:space="preserve">Computer: </w:t>
      </w:r>
      <w:r w:rsidR="00D64405">
        <w:rPr>
          <w:rFonts w:ascii="Life BT" w:hAnsi="Life BT"/>
          <w:sz w:val="22"/>
        </w:rPr>
        <w:t xml:space="preserve">Microsoft Windows, Mac OS X, </w:t>
      </w:r>
      <w:r w:rsidR="00D64405" w:rsidRPr="002011C9">
        <w:rPr>
          <w:rFonts w:ascii="Life BT" w:hAnsi="Life BT"/>
          <w:sz w:val="22"/>
        </w:rPr>
        <w:t xml:space="preserve">Microsoft </w:t>
      </w:r>
      <w:r w:rsidR="00D64405">
        <w:rPr>
          <w:rFonts w:ascii="Life BT" w:hAnsi="Life BT"/>
          <w:sz w:val="22"/>
        </w:rPr>
        <w:t>Office (Word, Excel, PowerPoint),</w:t>
      </w:r>
      <w:r w:rsidR="00A05DE9">
        <w:rPr>
          <w:rFonts w:ascii="Life BT" w:hAnsi="Life BT"/>
          <w:sz w:val="22"/>
        </w:rPr>
        <w:t xml:space="preserve"> </w:t>
      </w:r>
      <w:r w:rsidR="00467FEC">
        <w:rPr>
          <w:rFonts w:ascii="Life BT" w:hAnsi="Life BT"/>
          <w:sz w:val="22"/>
        </w:rPr>
        <w:t xml:space="preserve">WordPress, </w:t>
      </w:r>
      <w:r w:rsidR="00396AD1">
        <w:rPr>
          <w:rFonts w:ascii="Life BT" w:hAnsi="Life BT"/>
          <w:sz w:val="22"/>
        </w:rPr>
        <w:t xml:space="preserve">Google G Suite, </w:t>
      </w:r>
      <w:r w:rsidR="00EF033C">
        <w:rPr>
          <w:rFonts w:ascii="Life BT" w:hAnsi="Life BT"/>
          <w:sz w:val="22"/>
        </w:rPr>
        <w:t>Adobe Photoshop</w:t>
      </w:r>
      <w:r w:rsidR="002C2B95">
        <w:rPr>
          <w:rFonts w:ascii="Life BT" w:hAnsi="Life BT"/>
          <w:sz w:val="22"/>
        </w:rPr>
        <w:t xml:space="preserve"> and</w:t>
      </w:r>
      <w:r w:rsidR="00EF033C">
        <w:rPr>
          <w:rFonts w:ascii="Life BT" w:hAnsi="Life BT"/>
          <w:sz w:val="22"/>
        </w:rPr>
        <w:t xml:space="preserve"> </w:t>
      </w:r>
      <w:r w:rsidR="005C4634" w:rsidRPr="002011C9">
        <w:rPr>
          <w:rFonts w:ascii="Life BT" w:hAnsi="Life BT"/>
          <w:sz w:val="22"/>
        </w:rPr>
        <w:t>InDesign, HTML a</w:t>
      </w:r>
      <w:r w:rsidR="005C4634">
        <w:rPr>
          <w:rFonts w:ascii="Life BT" w:hAnsi="Life BT"/>
          <w:sz w:val="22"/>
        </w:rPr>
        <w:t xml:space="preserve">nd CSS, </w:t>
      </w:r>
      <w:r w:rsidR="00D64405">
        <w:rPr>
          <w:rFonts w:ascii="Life BT" w:hAnsi="Life BT"/>
          <w:sz w:val="22"/>
        </w:rPr>
        <w:t>basic video editing,</w:t>
      </w:r>
      <w:r w:rsidR="00A05DE9">
        <w:rPr>
          <w:rFonts w:ascii="Life BT" w:hAnsi="Life BT"/>
          <w:sz w:val="22"/>
        </w:rPr>
        <w:t xml:space="preserve"> </w:t>
      </w:r>
      <w:r w:rsidR="00D64405">
        <w:rPr>
          <w:rFonts w:ascii="Life BT" w:hAnsi="Life BT"/>
          <w:sz w:val="22"/>
        </w:rPr>
        <w:t>s</w:t>
      </w:r>
      <w:r w:rsidR="005C4634">
        <w:rPr>
          <w:rFonts w:ascii="Life BT" w:hAnsi="Life BT"/>
          <w:sz w:val="22"/>
        </w:rPr>
        <w:t xml:space="preserve">ocial media </w:t>
      </w:r>
      <w:r w:rsidR="006D3913">
        <w:rPr>
          <w:rFonts w:ascii="Life BT" w:hAnsi="Life BT"/>
          <w:sz w:val="22"/>
        </w:rPr>
        <w:t>platforms</w:t>
      </w:r>
      <w:r w:rsidR="00653502">
        <w:rPr>
          <w:rFonts w:ascii="Life BT" w:hAnsi="Life BT"/>
          <w:sz w:val="22"/>
        </w:rPr>
        <w:t xml:space="preserve"> (Facebook, Twitter, Tumblr, Instagram)</w:t>
      </w:r>
    </w:p>
    <w:p w14:paraId="3E5E9566" w14:textId="77777777" w:rsidR="00C63AF6" w:rsidRDefault="005C4634" w:rsidP="00467FEC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>Language:</w:t>
      </w:r>
      <w:r w:rsidR="008A0E6C">
        <w:rPr>
          <w:rFonts w:ascii="Life BT" w:hAnsi="Life BT"/>
          <w:b/>
          <w:sz w:val="22"/>
        </w:rPr>
        <w:t xml:space="preserve"> </w:t>
      </w:r>
      <w:r w:rsidR="009C0F78">
        <w:rPr>
          <w:rFonts w:ascii="Life BT" w:hAnsi="Life BT"/>
          <w:sz w:val="22"/>
        </w:rPr>
        <w:t xml:space="preserve">native speaker of English, </w:t>
      </w:r>
      <w:r w:rsidR="008A0E6C" w:rsidRPr="002011C9">
        <w:rPr>
          <w:rFonts w:ascii="Life BT" w:hAnsi="Life BT"/>
          <w:sz w:val="22"/>
        </w:rPr>
        <w:t>limited working proficiency in Italian and Spanish</w:t>
      </w:r>
    </w:p>
    <w:p w14:paraId="4D964F82" w14:textId="43E5C381" w:rsidR="002A01D8" w:rsidRPr="00BD5626" w:rsidRDefault="00D23EE7" w:rsidP="00467FEC">
      <w:pPr>
        <w:jc w:val="both"/>
        <w:rPr>
          <w:rFonts w:ascii="Life BT" w:hAnsi="Life BT"/>
          <w:sz w:val="22"/>
        </w:rPr>
      </w:pPr>
      <w:r>
        <w:rPr>
          <w:rFonts w:ascii="Life BT" w:hAnsi="Life BT"/>
          <w:b/>
          <w:sz w:val="22"/>
        </w:rPr>
        <w:t>Training</w:t>
      </w:r>
      <w:r w:rsidR="00651851">
        <w:rPr>
          <w:rFonts w:ascii="Life BT" w:hAnsi="Life BT"/>
          <w:b/>
          <w:sz w:val="22"/>
        </w:rPr>
        <w:t>:</w:t>
      </w:r>
      <w:r w:rsidR="00B149DE">
        <w:rPr>
          <w:rFonts w:ascii="Life BT" w:hAnsi="Life BT"/>
          <w:b/>
          <w:sz w:val="22"/>
        </w:rPr>
        <w:t xml:space="preserve"> </w:t>
      </w:r>
      <w:r w:rsidR="0050183A">
        <w:rPr>
          <w:rFonts w:ascii="Life BT" w:hAnsi="Life BT"/>
          <w:sz w:val="22"/>
        </w:rPr>
        <w:t>Wesleyan Writers Conference</w:t>
      </w:r>
      <w:r w:rsidR="004F5413">
        <w:rPr>
          <w:rFonts w:ascii="Life BT" w:hAnsi="Life BT"/>
          <w:sz w:val="22"/>
        </w:rPr>
        <w:t xml:space="preserve"> (</w:t>
      </w:r>
      <w:r w:rsidR="001D0BB6">
        <w:rPr>
          <w:rFonts w:ascii="Life BT" w:hAnsi="Life BT"/>
          <w:sz w:val="22"/>
        </w:rPr>
        <w:t>2015</w:t>
      </w:r>
      <w:r w:rsidR="007D2A92">
        <w:rPr>
          <w:rFonts w:ascii="Life BT" w:hAnsi="Life BT"/>
          <w:sz w:val="22"/>
        </w:rPr>
        <w:t>),</w:t>
      </w:r>
      <w:r w:rsidR="0050183A" w:rsidRPr="00745491">
        <w:rPr>
          <w:rFonts w:ascii="Life BT" w:hAnsi="Life BT"/>
          <w:sz w:val="22"/>
        </w:rPr>
        <w:t xml:space="preserve"> </w:t>
      </w:r>
      <w:r w:rsidR="00AB1819" w:rsidRPr="00745491">
        <w:rPr>
          <w:rFonts w:ascii="Life BT" w:hAnsi="Life BT"/>
          <w:sz w:val="22"/>
        </w:rPr>
        <w:t>Bard College at Simon’s Rock Young Writers Workshop</w:t>
      </w:r>
      <w:r w:rsidR="0050183A">
        <w:rPr>
          <w:rFonts w:ascii="Life BT" w:hAnsi="Life BT"/>
          <w:sz w:val="22"/>
        </w:rPr>
        <w:t xml:space="preserve"> (</w:t>
      </w:r>
      <w:r w:rsidR="007D2A92">
        <w:rPr>
          <w:rFonts w:ascii="Life BT" w:hAnsi="Life BT"/>
          <w:sz w:val="22"/>
        </w:rPr>
        <w:t>2013)</w:t>
      </w:r>
      <w:r w:rsidR="00494FAE">
        <w:rPr>
          <w:rFonts w:ascii="Life BT" w:hAnsi="Life BT"/>
          <w:sz w:val="22"/>
        </w:rPr>
        <w:t xml:space="preserve">, </w:t>
      </w:r>
      <w:r w:rsidR="00494FAE" w:rsidRPr="00745491">
        <w:rPr>
          <w:rFonts w:ascii="Life BT" w:hAnsi="Life BT"/>
          <w:sz w:val="22"/>
        </w:rPr>
        <w:t>Iowa Young Writers’ Studio</w:t>
      </w:r>
      <w:r w:rsidR="007D2A92">
        <w:rPr>
          <w:rFonts w:ascii="Life BT" w:hAnsi="Life BT"/>
          <w:sz w:val="22"/>
        </w:rPr>
        <w:t xml:space="preserve"> (2012)</w:t>
      </w:r>
    </w:p>
    <w:sectPr w:rsidR="002A01D8" w:rsidRPr="00BD5626" w:rsidSect="00FB6C93">
      <w:type w:val="continuous"/>
      <w:pgSz w:w="12240" w:h="15840"/>
      <w:pgMar w:top="981" w:right="1440" w:bottom="12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dobe Garamond Pro"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fe BT">
    <w:panose1 w:val="02020602060305020304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F49"/>
    <w:multiLevelType w:val="hybridMultilevel"/>
    <w:tmpl w:val="BF74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E0654"/>
    <w:multiLevelType w:val="hybridMultilevel"/>
    <w:tmpl w:val="C5CCBCD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30F"/>
    <w:multiLevelType w:val="hybridMultilevel"/>
    <w:tmpl w:val="0B7AA9FE"/>
    <w:lvl w:ilvl="0" w:tplc="E6EC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32C39"/>
    <w:multiLevelType w:val="hybridMultilevel"/>
    <w:tmpl w:val="602292FA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8B5"/>
    <w:multiLevelType w:val="hybridMultilevel"/>
    <w:tmpl w:val="7354C5E0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1367"/>
    <w:multiLevelType w:val="hybridMultilevel"/>
    <w:tmpl w:val="2D80CE6E"/>
    <w:lvl w:ilvl="0" w:tplc="E6EC81B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7FC6303"/>
    <w:multiLevelType w:val="hybridMultilevel"/>
    <w:tmpl w:val="503EF354"/>
    <w:lvl w:ilvl="0" w:tplc="30827BDE">
      <w:start w:val="4"/>
      <w:numFmt w:val="bullet"/>
      <w:lvlText w:val="»"/>
      <w:lvlJc w:val="left"/>
      <w:pPr>
        <w:ind w:left="36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F52445C"/>
    <w:multiLevelType w:val="hybridMultilevel"/>
    <w:tmpl w:val="756C260E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F2603"/>
    <w:multiLevelType w:val="multilevel"/>
    <w:tmpl w:val="F8E4E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65193F"/>
    <w:multiLevelType w:val="hybridMultilevel"/>
    <w:tmpl w:val="9BC4337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7E75"/>
    <w:multiLevelType w:val="hybridMultilevel"/>
    <w:tmpl w:val="55D06DB4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A33835"/>
    <w:multiLevelType w:val="hybridMultilevel"/>
    <w:tmpl w:val="DC402C14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5D20A7"/>
    <w:multiLevelType w:val="hybridMultilevel"/>
    <w:tmpl w:val="21CA8BD4"/>
    <w:lvl w:ilvl="0" w:tplc="E9EA3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73CF5"/>
    <w:multiLevelType w:val="hybridMultilevel"/>
    <w:tmpl w:val="655CD934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22E7A"/>
    <w:multiLevelType w:val="hybridMultilevel"/>
    <w:tmpl w:val="6A582D92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404C2"/>
    <w:multiLevelType w:val="hybridMultilevel"/>
    <w:tmpl w:val="71D8E83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F3136"/>
    <w:multiLevelType w:val="hybridMultilevel"/>
    <w:tmpl w:val="4E64BEF6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674A80"/>
    <w:multiLevelType w:val="hybridMultilevel"/>
    <w:tmpl w:val="B7409E94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72AED"/>
    <w:multiLevelType w:val="hybridMultilevel"/>
    <w:tmpl w:val="F04665E6"/>
    <w:lvl w:ilvl="0" w:tplc="E6EC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225BE3"/>
    <w:multiLevelType w:val="hybridMultilevel"/>
    <w:tmpl w:val="B1CA40CA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2974"/>
    <w:multiLevelType w:val="hybridMultilevel"/>
    <w:tmpl w:val="F8B24CD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238FE"/>
    <w:multiLevelType w:val="hybridMultilevel"/>
    <w:tmpl w:val="55761420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F4611"/>
    <w:multiLevelType w:val="hybridMultilevel"/>
    <w:tmpl w:val="8ABCB586"/>
    <w:lvl w:ilvl="0" w:tplc="30827BDE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26E6E"/>
    <w:multiLevelType w:val="multilevel"/>
    <w:tmpl w:val="B7409E94"/>
    <w:lvl w:ilvl="0">
      <w:start w:val="4"/>
      <w:numFmt w:val="bullet"/>
      <w:lvlText w:val="»"/>
      <w:lvlJc w:val="left"/>
      <w:pPr>
        <w:ind w:left="1080" w:hanging="360"/>
      </w:pPr>
      <w:rPr>
        <w:rFonts w:ascii="Adobe Garamond Pro" w:hAnsi="Adobe Garamond Pr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1"/>
  </w:num>
  <w:num w:numId="4">
    <w:abstractNumId w:val="8"/>
  </w:num>
  <w:num w:numId="5">
    <w:abstractNumId w:val="2"/>
  </w:num>
  <w:num w:numId="6">
    <w:abstractNumId w:val="16"/>
  </w:num>
  <w:num w:numId="7">
    <w:abstractNumId w:val="18"/>
  </w:num>
  <w:num w:numId="8">
    <w:abstractNumId w:val="5"/>
  </w:num>
  <w:num w:numId="9">
    <w:abstractNumId w:val="10"/>
  </w:num>
  <w:num w:numId="10">
    <w:abstractNumId w:val="12"/>
  </w:num>
  <w:num w:numId="11">
    <w:abstractNumId w:val="22"/>
  </w:num>
  <w:num w:numId="12">
    <w:abstractNumId w:val="9"/>
  </w:num>
  <w:num w:numId="13">
    <w:abstractNumId w:val="1"/>
  </w:num>
  <w:num w:numId="14">
    <w:abstractNumId w:val="14"/>
  </w:num>
  <w:num w:numId="15">
    <w:abstractNumId w:val="3"/>
  </w:num>
  <w:num w:numId="16">
    <w:abstractNumId w:val="20"/>
  </w:num>
  <w:num w:numId="17">
    <w:abstractNumId w:val="19"/>
  </w:num>
  <w:num w:numId="18">
    <w:abstractNumId w:val="6"/>
  </w:num>
  <w:num w:numId="19">
    <w:abstractNumId w:val="13"/>
  </w:num>
  <w:num w:numId="20">
    <w:abstractNumId w:val="7"/>
  </w:num>
  <w:num w:numId="21">
    <w:abstractNumId w:val="4"/>
  </w:num>
  <w:num w:numId="22">
    <w:abstractNumId w:val="2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936"/>
    <w:rsid w:val="0000093C"/>
    <w:rsid w:val="000033E8"/>
    <w:rsid w:val="00004263"/>
    <w:rsid w:val="00006311"/>
    <w:rsid w:val="00007BD3"/>
    <w:rsid w:val="00011B22"/>
    <w:rsid w:val="000121C7"/>
    <w:rsid w:val="00014A4F"/>
    <w:rsid w:val="00016271"/>
    <w:rsid w:val="000209D6"/>
    <w:rsid w:val="000216DB"/>
    <w:rsid w:val="00021801"/>
    <w:rsid w:val="000229FE"/>
    <w:rsid w:val="00022F33"/>
    <w:rsid w:val="0002391D"/>
    <w:rsid w:val="00023E9F"/>
    <w:rsid w:val="0002515C"/>
    <w:rsid w:val="00025633"/>
    <w:rsid w:val="00026B4B"/>
    <w:rsid w:val="000308CC"/>
    <w:rsid w:val="0003288C"/>
    <w:rsid w:val="0003441F"/>
    <w:rsid w:val="00034DB6"/>
    <w:rsid w:val="0004118D"/>
    <w:rsid w:val="0004187D"/>
    <w:rsid w:val="0004224F"/>
    <w:rsid w:val="00046229"/>
    <w:rsid w:val="00052F20"/>
    <w:rsid w:val="00056279"/>
    <w:rsid w:val="00063D81"/>
    <w:rsid w:val="00064B4C"/>
    <w:rsid w:val="00065305"/>
    <w:rsid w:val="00071624"/>
    <w:rsid w:val="00071823"/>
    <w:rsid w:val="00072448"/>
    <w:rsid w:val="00076B54"/>
    <w:rsid w:val="0007719E"/>
    <w:rsid w:val="0008038A"/>
    <w:rsid w:val="000822CD"/>
    <w:rsid w:val="000830E0"/>
    <w:rsid w:val="000832B4"/>
    <w:rsid w:val="0008395B"/>
    <w:rsid w:val="00087773"/>
    <w:rsid w:val="0008791C"/>
    <w:rsid w:val="00092C07"/>
    <w:rsid w:val="00093490"/>
    <w:rsid w:val="00093A99"/>
    <w:rsid w:val="00095FA9"/>
    <w:rsid w:val="000A218D"/>
    <w:rsid w:val="000A4C34"/>
    <w:rsid w:val="000A4C5D"/>
    <w:rsid w:val="000A4CA5"/>
    <w:rsid w:val="000A5912"/>
    <w:rsid w:val="000A5BD5"/>
    <w:rsid w:val="000B0032"/>
    <w:rsid w:val="000B0466"/>
    <w:rsid w:val="000B36CE"/>
    <w:rsid w:val="000B3E14"/>
    <w:rsid w:val="000B415F"/>
    <w:rsid w:val="000B63B6"/>
    <w:rsid w:val="000B68A2"/>
    <w:rsid w:val="000B7343"/>
    <w:rsid w:val="000B75CA"/>
    <w:rsid w:val="000B76B8"/>
    <w:rsid w:val="000C1ED7"/>
    <w:rsid w:val="000C21E4"/>
    <w:rsid w:val="000C7406"/>
    <w:rsid w:val="000C7B78"/>
    <w:rsid w:val="000D09E5"/>
    <w:rsid w:val="000D1B5D"/>
    <w:rsid w:val="000D1F1D"/>
    <w:rsid w:val="000D497E"/>
    <w:rsid w:val="000D65AE"/>
    <w:rsid w:val="000E2754"/>
    <w:rsid w:val="000E2996"/>
    <w:rsid w:val="000E4E4E"/>
    <w:rsid w:val="000E596C"/>
    <w:rsid w:val="000E67A4"/>
    <w:rsid w:val="000F0733"/>
    <w:rsid w:val="000F2FE1"/>
    <w:rsid w:val="000F5A2F"/>
    <w:rsid w:val="000F7254"/>
    <w:rsid w:val="000F7E20"/>
    <w:rsid w:val="00100C69"/>
    <w:rsid w:val="00102686"/>
    <w:rsid w:val="00103BA5"/>
    <w:rsid w:val="00103DDD"/>
    <w:rsid w:val="001048EA"/>
    <w:rsid w:val="001054C5"/>
    <w:rsid w:val="001058CF"/>
    <w:rsid w:val="00106C64"/>
    <w:rsid w:val="001120B9"/>
    <w:rsid w:val="00113DDA"/>
    <w:rsid w:val="00115E87"/>
    <w:rsid w:val="00116080"/>
    <w:rsid w:val="001160F3"/>
    <w:rsid w:val="001205B4"/>
    <w:rsid w:val="00120DFC"/>
    <w:rsid w:val="001255BD"/>
    <w:rsid w:val="00133511"/>
    <w:rsid w:val="00141035"/>
    <w:rsid w:val="0014169C"/>
    <w:rsid w:val="00142206"/>
    <w:rsid w:val="0014330B"/>
    <w:rsid w:val="001447DE"/>
    <w:rsid w:val="00146578"/>
    <w:rsid w:val="0014792E"/>
    <w:rsid w:val="001548D0"/>
    <w:rsid w:val="00154FF2"/>
    <w:rsid w:val="001559DE"/>
    <w:rsid w:val="00161121"/>
    <w:rsid w:val="001633D9"/>
    <w:rsid w:val="0016526F"/>
    <w:rsid w:val="001703BA"/>
    <w:rsid w:val="001708B2"/>
    <w:rsid w:val="0017727E"/>
    <w:rsid w:val="0018415F"/>
    <w:rsid w:val="00185C8D"/>
    <w:rsid w:val="001864DF"/>
    <w:rsid w:val="00187F93"/>
    <w:rsid w:val="00191015"/>
    <w:rsid w:val="00195678"/>
    <w:rsid w:val="00197F75"/>
    <w:rsid w:val="001A0193"/>
    <w:rsid w:val="001A0B5E"/>
    <w:rsid w:val="001A128E"/>
    <w:rsid w:val="001B2C42"/>
    <w:rsid w:val="001B53E9"/>
    <w:rsid w:val="001B5947"/>
    <w:rsid w:val="001B5B46"/>
    <w:rsid w:val="001B60E0"/>
    <w:rsid w:val="001B6D38"/>
    <w:rsid w:val="001C04EE"/>
    <w:rsid w:val="001C3EE8"/>
    <w:rsid w:val="001C7253"/>
    <w:rsid w:val="001C7427"/>
    <w:rsid w:val="001D09C9"/>
    <w:rsid w:val="001D0BB6"/>
    <w:rsid w:val="001D2533"/>
    <w:rsid w:val="001D31F7"/>
    <w:rsid w:val="001D496A"/>
    <w:rsid w:val="001D4C34"/>
    <w:rsid w:val="001D677F"/>
    <w:rsid w:val="001D71AE"/>
    <w:rsid w:val="001E0EE9"/>
    <w:rsid w:val="001E2C5B"/>
    <w:rsid w:val="001E2F3A"/>
    <w:rsid w:val="001E46E7"/>
    <w:rsid w:val="001E4704"/>
    <w:rsid w:val="001E6C68"/>
    <w:rsid w:val="001F3735"/>
    <w:rsid w:val="001F4295"/>
    <w:rsid w:val="001F5C0D"/>
    <w:rsid w:val="001F7CFD"/>
    <w:rsid w:val="002011C9"/>
    <w:rsid w:val="002052E3"/>
    <w:rsid w:val="002074B3"/>
    <w:rsid w:val="002076B9"/>
    <w:rsid w:val="00221656"/>
    <w:rsid w:val="0022509B"/>
    <w:rsid w:val="00231CCB"/>
    <w:rsid w:val="00232AC1"/>
    <w:rsid w:val="00233CD7"/>
    <w:rsid w:val="00234307"/>
    <w:rsid w:val="00236292"/>
    <w:rsid w:val="00237514"/>
    <w:rsid w:val="00237B5C"/>
    <w:rsid w:val="002418B8"/>
    <w:rsid w:val="00241B4E"/>
    <w:rsid w:val="002420E3"/>
    <w:rsid w:val="00244B54"/>
    <w:rsid w:val="0024680C"/>
    <w:rsid w:val="00246F42"/>
    <w:rsid w:val="002476E1"/>
    <w:rsid w:val="00251DCA"/>
    <w:rsid w:val="002545E4"/>
    <w:rsid w:val="00260A16"/>
    <w:rsid w:val="00260F91"/>
    <w:rsid w:val="00263A49"/>
    <w:rsid w:val="0026404C"/>
    <w:rsid w:val="00265D3E"/>
    <w:rsid w:val="002666C1"/>
    <w:rsid w:val="002811B7"/>
    <w:rsid w:val="002864ED"/>
    <w:rsid w:val="00286F9C"/>
    <w:rsid w:val="002875D6"/>
    <w:rsid w:val="002900AE"/>
    <w:rsid w:val="0029729F"/>
    <w:rsid w:val="002A01D8"/>
    <w:rsid w:val="002A11CB"/>
    <w:rsid w:val="002A1E30"/>
    <w:rsid w:val="002A5A5D"/>
    <w:rsid w:val="002B3F12"/>
    <w:rsid w:val="002B7182"/>
    <w:rsid w:val="002B7CE1"/>
    <w:rsid w:val="002C13F0"/>
    <w:rsid w:val="002C2B95"/>
    <w:rsid w:val="002C7265"/>
    <w:rsid w:val="002D303A"/>
    <w:rsid w:val="002D34E9"/>
    <w:rsid w:val="002D47DC"/>
    <w:rsid w:val="002D6022"/>
    <w:rsid w:val="002D610C"/>
    <w:rsid w:val="002D674C"/>
    <w:rsid w:val="002E30C8"/>
    <w:rsid w:val="002E5E82"/>
    <w:rsid w:val="002F09C9"/>
    <w:rsid w:val="002F4616"/>
    <w:rsid w:val="002F4DD3"/>
    <w:rsid w:val="00303EC4"/>
    <w:rsid w:val="00304488"/>
    <w:rsid w:val="0030513E"/>
    <w:rsid w:val="003053E5"/>
    <w:rsid w:val="00305D2B"/>
    <w:rsid w:val="003067E2"/>
    <w:rsid w:val="00306AA1"/>
    <w:rsid w:val="003110B6"/>
    <w:rsid w:val="00311617"/>
    <w:rsid w:val="00320660"/>
    <w:rsid w:val="003236C0"/>
    <w:rsid w:val="00323890"/>
    <w:rsid w:val="00323CA1"/>
    <w:rsid w:val="00326AAD"/>
    <w:rsid w:val="00326D00"/>
    <w:rsid w:val="003277D3"/>
    <w:rsid w:val="003311D0"/>
    <w:rsid w:val="00343B28"/>
    <w:rsid w:val="003459DB"/>
    <w:rsid w:val="00347CFC"/>
    <w:rsid w:val="003502D2"/>
    <w:rsid w:val="0035086B"/>
    <w:rsid w:val="00350DAA"/>
    <w:rsid w:val="0035447A"/>
    <w:rsid w:val="00356609"/>
    <w:rsid w:val="00357F22"/>
    <w:rsid w:val="0036098F"/>
    <w:rsid w:val="00364098"/>
    <w:rsid w:val="00370735"/>
    <w:rsid w:val="00372B1E"/>
    <w:rsid w:val="00374709"/>
    <w:rsid w:val="00374915"/>
    <w:rsid w:val="003809C8"/>
    <w:rsid w:val="003853A7"/>
    <w:rsid w:val="0038563B"/>
    <w:rsid w:val="00386480"/>
    <w:rsid w:val="00393DEE"/>
    <w:rsid w:val="00396AD1"/>
    <w:rsid w:val="003A122C"/>
    <w:rsid w:val="003A2771"/>
    <w:rsid w:val="003A3661"/>
    <w:rsid w:val="003A4E3C"/>
    <w:rsid w:val="003A57CA"/>
    <w:rsid w:val="003A5AC0"/>
    <w:rsid w:val="003B149B"/>
    <w:rsid w:val="003B1BE6"/>
    <w:rsid w:val="003B1D5B"/>
    <w:rsid w:val="003B2488"/>
    <w:rsid w:val="003B2DB0"/>
    <w:rsid w:val="003B64FF"/>
    <w:rsid w:val="003B7338"/>
    <w:rsid w:val="003C29E7"/>
    <w:rsid w:val="003C75A2"/>
    <w:rsid w:val="003C7AEB"/>
    <w:rsid w:val="003D4775"/>
    <w:rsid w:val="003D5BEB"/>
    <w:rsid w:val="003D610A"/>
    <w:rsid w:val="003D7097"/>
    <w:rsid w:val="003E0936"/>
    <w:rsid w:val="003E5E63"/>
    <w:rsid w:val="003F118E"/>
    <w:rsid w:val="003F3A8C"/>
    <w:rsid w:val="003F3AFB"/>
    <w:rsid w:val="003F62E0"/>
    <w:rsid w:val="003F75B2"/>
    <w:rsid w:val="0040469F"/>
    <w:rsid w:val="00404C40"/>
    <w:rsid w:val="00405B50"/>
    <w:rsid w:val="00410E5F"/>
    <w:rsid w:val="0041137E"/>
    <w:rsid w:val="00412664"/>
    <w:rsid w:val="0041382B"/>
    <w:rsid w:val="00417766"/>
    <w:rsid w:val="00420393"/>
    <w:rsid w:val="00420D9C"/>
    <w:rsid w:val="004231B1"/>
    <w:rsid w:val="004239CE"/>
    <w:rsid w:val="00431359"/>
    <w:rsid w:val="00434CFC"/>
    <w:rsid w:val="00442D35"/>
    <w:rsid w:val="004431E3"/>
    <w:rsid w:val="00444020"/>
    <w:rsid w:val="00447EA9"/>
    <w:rsid w:val="00450686"/>
    <w:rsid w:val="00463418"/>
    <w:rsid w:val="00465481"/>
    <w:rsid w:val="004666EF"/>
    <w:rsid w:val="00467DFA"/>
    <w:rsid w:val="00467FEC"/>
    <w:rsid w:val="0047005F"/>
    <w:rsid w:val="004710C7"/>
    <w:rsid w:val="0047359A"/>
    <w:rsid w:val="00474CCA"/>
    <w:rsid w:val="00481BAC"/>
    <w:rsid w:val="00484703"/>
    <w:rsid w:val="00486C8B"/>
    <w:rsid w:val="00491DF0"/>
    <w:rsid w:val="00492215"/>
    <w:rsid w:val="004947D7"/>
    <w:rsid w:val="00494FAE"/>
    <w:rsid w:val="004958B8"/>
    <w:rsid w:val="0049687F"/>
    <w:rsid w:val="0049714F"/>
    <w:rsid w:val="004979DF"/>
    <w:rsid w:val="004A0516"/>
    <w:rsid w:val="004A1AAC"/>
    <w:rsid w:val="004B00DD"/>
    <w:rsid w:val="004B147F"/>
    <w:rsid w:val="004B209B"/>
    <w:rsid w:val="004B2C69"/>
    <w:rsid w:val="004B34D0"/>
    <w:rsid w:val="004B59CE"/>
    <w:rsid w:val="004B5A4F"/>
    <w:rsid w:val="004B6B7B"/>
    <w:rsid w:val="004C1202"/>
    <w:rsid w:val="004C5760"/>
    <w:rsid w:val="004C5939"/>
    <w:rsid w:val="004C68A0"/>
    <w:rsid w:val="004C7377"/>
    <w:rsid w:val="004D3814"/>
    <w:rsid w:val="004E0032"/>
    <w:rsid w:val="004E01F9"/>
    <w:rsid w:val="004E0326"/>
    <w:rsid w:val="004E1E49"/>
    <w:rsid w:val="004E3AF8"/>
    <w:rsid w:val="004E55DC"/>
    <w:rsid w:val="004E5E8D"/>
    <w:rsid w:val="004F0153"/>
    <w:rsid w:val="004F0EE6"/>
    <w:rsid w:val="004F5413"/>
    <w:rsid w:val="004F68C8"/>
    <w:rsid w:val="0050183A"/>
    <w:rsid w:val="00502FD1"/>
    <w:rsid w:val="0050668D"/>
    <w:rsid w:val="00511D33"/>
    <w:rsid w:val="005143B0"/>
    <w:rsid w:val="00514F32"/>
    <w:rsid w:val="00530EC2"/>
    <w:rsid w:val="0053262A"/>
    <w:rsid w:val="00537E8F"/>
    <w:rsid w:val="00540E6E"/>
    <w:rsid w:val="00545069"/>
    <w:rsid w:val="00545576"/>
    <w:rsid w:val="005458A8"/>
    <w:rsid w:val="00545CE4"/>
    <w:rsid w:val="005468A1"/>
    <w:rsid w:val="005522AE"/>
    <w:rsid w:val="00553043"/>
    <w:rsid w:val="00554C2D"/>
    <w:rsid w:val="0056132E"/>
    <w:rsid w:val="00563AB6"/>
    <w:rsid w:val="005642B4"/>
    <w:rsid w:val="00564C05"/>
    <w:rsid w:val="00565A05"/>
    <w:rsid w:val="00566ACE"/>
    <w:rsid w:val="00566D78"/>
    <w:rsid w:val="005702C6"/>
    <w:rsid w:val="00570E85"/>
    <w:rsid w:val="00577225"/>
    <w:rsid w:val="00585AB5"/>
    <w:rsid w:val="005923F7"/>
    <w:rsid w:val="005A4146"/>
    <w:rsid w:val="005A502B"/>
    <w:rsid w:val="005C30E6"/>
    <w:rsid w:val="005C4634"/>
    <w:rsid w:val="005D0A9F"/>
    <w:rsid w:val="005D18C3"/>
    <w:rsid w:val="005D4D2D"/>
    <w:rsid w:val="005E2CF7"/>
    <w:rsid w:val="005E2DCF"/>
    <w:rsid w:val="005E489F"/>
    <w:rsid w:val="005E4BD9"/>
    <w:rsid w:val="005E6030"/>
    <w:rsid w:val="005E71DC"/>
    <w:rsid w:val="005F0206"/>
    <w:rsid w:val="005F10E3"/>
    <w:rsid w:val="005F5D37"/>
    <w:rsid w:val="005F60FF"/>
    <w:rsid w:val="005F7839"/>
    <w:rsid w:val="00603B6B"/>
    <w:rsid w:val="00603D83"/>
    <w:rsid w:val="00603D89"/>
    <w:rsid w:val="00605F17"/>
    <w:rsid w:val="006065E9"/>
    <w:rsid w:val="00610BF5"/>
    <w:rsid w:val="00611A11"/>
    <w:rsid w:val="0061249D"/>
    <w:rsid w:val="00615B3B"/>
    <w:rsid w:val="00625133"/>
    <w:rsid w:val="0062638D"/>
    <w:rsid w:val="00633B54"/>
    <w:rsid w:val="00634B7B"/>
    <w:rsid w:val="00637C67"/>
    <w:rsid w:val="00637CA0"/>
    <w:rsid w:val="006430C4"/>
    <w:rsid w:val="00643A49"/>
    <w:rsid w:val="00647CCA"/>
    <w:rsid w:val="00651851"/>
    <w:rsid w:val="00652B68"/>
    <w:rsid w:val="00653502"/>
    <w:rsid w:val="00654C0F"/>
    <w:rsid w:val="00655988"/>
    <w:rsid w:val="00661732"/>
    <w:rsid w:val="00662B26"/>
    <w:rsid w:val="0066354B"/>
    <w:rsid w:val="00664CBD"/>
    <w:rsid w:val="00671F91"/>
    <w:rsid w:val="00672396"/>
    <w:rsid w:val="006726F4"/>
    <w:rsid w:val="00672EAB"/>
    <w:rsid w:val="00676176"/>
    <w:rsid w:val="006776DB"/>
    <w:rsid w:val="006913C7"/>
    <w:rsid w:val="006932A2"/>
    <w:rsid w:val="00695F4D"/>
    <w:rsid w:val="006A0419"/>
    <w:rsid w:val="006A0F06"/>
    <w:rsid w:val="006A269A"/>
    <w:rsid w:val="006A5F39"/>
    <w:rsid w:val="006A7B01"/>
    <w:rsid w:val="006B065A"/>
    <w:rsid w:val="006B0782"/>
    <w:rsid w:val="006B21BE"/>
    <w:rsid w:val="006B25F3"/>
    <w:rsid w:val="006B2B7A"/>
    <w:rsid w:val="006B5193"/>
    <w:rsid w:val="006B7179"/>
    <w:rsid w:val="006C0330"/>
    <w:rsid w:val="006C584A"/>
    <w:rsid w:val="006C5EDC"/>
    <w:rsid w:val="006C7A35"/>
    <w:rsid w:val="006D1D0F"/>
    <w:rsid w:val="006D254F"/>
    <w:rsid w:val="006D3913"/>
    <w:rsid w:val="006E2607"/>
    <w:rsid w:val="006E6BCF"/>
    <w:rsid w:val="006F2808"/>
    <w:rsid w:val="006F4A78"/>
    <w:rsid w:val="006F52DC"/>
    <w:rsid w:val="006F5993"/>
    <w:rsid w:val="006F6DF7"/>
    <w:rsid w:val="00702322"/>
    <w:rsid w:val="0070531B"/>
    <w:rsid w:val="007059B4"/>
    <w:rsid w:val="00710FF1"/>
    <w:rsid w:val="00711E37"/>
    <w:rsid w:val="00716EB9"/>
    <w:rsid w:val="00717D27"/>
    <w:rsid w:val="007206C5"/>
    <w:rsid w:val="0072100A"/>
    <w:rsid w:val="00721708"/>
    <w:rsid w:val="007233DC"/>
    <w:rsid w:val="00726D41"/>
    <w:rsid w:val="00731C4B"/>
    <w:rsid w:val="00734375"/>
    <w:rsid w:val="007366A9"/>
    <w:rsid w:val="00742024"/>
    <w:rsid w:val="00745491"/>
    <w:rsid w:val="00745982"/>
    <w:rsid w:val="00746CBC"/>
    <w:rsid w:val="00746D83"/>
    <w:rsid w:val="00747E49"/>
    <w:rsid w:val="00750DAB"/>
    <w:rsid w:val="00751024"/>
    <w:rsid w:val="007563A2"/>
    <w:rsid w:val="007602F0"/>
    <w:rsid w:val="0076369A"/>
    <w:rsid w:val="007664DE"/>
    <w:rsid w:val="00770D0A"/>
    <w:rsid w:val="00772951"/>
    <w:rsid w:val="00773BFE"/>
    <w:rsid w:val="00775CBA"/>
    <w:rsid w:val="007769B8"/>
    <w:rsid w:val="007815B3"/>
    <w:rsid w:val="00781FC4"/>
    <w:rsid w:val="007840C8"/>
    <w:rsid w:val="007866B1"/>
    <w:rsid w:val="00791273"/>
    <w:rsid w:val="007939FE"/>
    <w:rsid w:val="0079489A"/>
    <w:rsid w:val="007952B2"/>
    <w:rsid w:val="00796F6A"/>
    <w:rsid w:val="007A4550"/>
    <w:rsid w:val="007A744C"/>
    <w:rsid w:val="007A7D89"/>
    <w:rsid w:val="007B21E4"/>
    <w:rsid w:val="007B4AD4"/>
    <w:rsid w:val="007B7D4B"/>
    <w:rsid w:val="007C17AF"/>
    <w:rsid w:val="007C4936"/>
    <w:rsid w:val="007C6AE6"/>
    <w:rsid w:val="007D1BC4"/>
    <w:rsid w:val="007D2A92"/>
    <w:rsid w:val="007D42E6"/>
    <w:rsid w:val="007D5AE0"/>
    <w:rsid w:val="007D78D4"/>
    <w:rsid w:val="007E1FA9"/>
    <w:rsid w:val="007E2311"/>
    <w:rsid w:val="007E2690"/>
    <w:rsid w:val="007E3ED8"/>
    <w:rsid w:val="007E793B"/>
    <w:rsid w:val="007F2285"/>
    <w:rsid w:val="007F2EA9"/>
    <w:rsid w:val="007F30F3"/>
    <w:rsid w:val="007F37BE"/>
    <w:rsid w:val="007F48F3"/>
    <w:rsid w:val="007F6AE7"/>
    <w:rsid w:val="007F6CBB"/>
    <w:rsid w:val="007F73CF"/>
    <w:rsid w:val="00803DAD"/>
    <w:rsid w:val="00804B22"/>
    <w:rsid w:val="00806697"/>
    <w:rsid w:val="0081080A"/>
    <w:rsid w:val="00810F61"/>
    <w:rsid w:val="008129ED"/>
    <w:rsid w:val="00814460"/>
    <w:rsid w:val="00815078"/>
    <w:rsid w:val="00815BEC"/>
    <w:rsid w:val="0081603D"/>
    <w:rsid w:val="008205CA"/>
    <w:rsid w:val="00822686"/>
    <w:rsid w:val="00822B63"/>
    <w:rsid w:val="00825AFA"/>
    <w:rsid w:val="008268E0"/>
    <w:rsid w:val="00830E82"/>
    <w:rsid w:val="00832C3A"/>
    <w:rsid w:val="008330A3"/>
    <w:rsid w:val="00835780"/>
    <w:rsid w:val="00836E5E"/>
    <w:rsid w:val="0084263D"/>
    <w:rsid w:val="0084297D"/>
    <w:rsid w:val="008429AF"/>
    <w:rsid w:val="00843894"/>
    <w:rsid w:val="00844390"/>
    <w:rsid w:val="008451FD"/>
    <w:rsid w:val="008470A5"/>
    <w:rsid w:val="00847CBE"/>
    <w:rsid w:val="00850B21"/>
    <w:rsid w:val="008535F6"/>
    <w:rsid w:val="008614B0"/>
    <w:rsid w:val="00861559"/>
    <w:rsid w:val="0086288A"/>
    <w:rsid w:val="00871204"/>
    <w:rsid w:val="00875988"/>
    <w:rsid w:val="00876303"/>
    <w:rsid w:val="00892D5B"/>
    <w:rsid w:val="00893BD6"/>
    <w:rsid w:val="0089405A"/>
    <w:rsid w:val="00894701"/>
    <w:rsid w:val="00895076"/>
    <w:rsid w:val="00895E67"/>
    <w:rsid w:val="008A0E6C"/>
    <w:rsid w:val="008A2F4F"/>
    <w:rsid w:val="008A4B5E"/>
    <w:rsid w:val="008A6CF3"/>
    <w:rsid w:val="008B13E5"/>
    <w:rsid w:val="008B288A"/>
    <w:rsid w:val="008B3C30"/>
    <w:rsid w:val="008B46C6"/>
    <w:rsid w:val="008B7183"/>
    <w:rsid w:val="008C0AC9"/>
    <w:rsid w:val="008C222B"/>
    <w:rsid w:val="008C267F"/>
    <w:rsid w:val="008C2AF0"/>
    <w:rsid w:val="008C6E4C"/>
    <w:rsid w:val="008D0061"/>
    <w:rsid w:val="008D2A02"/>
    <w:rsid w:val="008D60DE"/>
    <w:rsid w:val="008D71BF"/>
    <w:rsid w:val="008E0020"/>
    <w:rsid w:val="008E0B7C"/>
    <w:rsid w:val="008E177C"/>
    <w:rsid w:val="008E7117"/>
    <w:rsid w:val="008F3A5D"/>
    <w:rsid w:val="008F6233"/>
    <w:rsid w:val="008F65F4"/>
    <w:rsid w:val="0090269C"/>
    <w:rsid w:val="00903BE3"/>
    <w:rsid w:val="00905B04"/>
    <w:rsid w:val="00905E33"/>
    <w:rsid w:val="0091640F"/>
    <w:rsid w:val="009212A3"/>
    <w:rsid w:val="00921D9A"/>
    <w:rsid w:val="009256A4"/>
    <w:rsid w:val="009268E7"/>
    <w:rsid w:val="0093322B"/>
    <w:rsid w:val="00934907"/>
    <w:rsid w:val="00934D53"/>
    <w:rsid w:val="00935E8A"/>
    <w:rsid w:val="00941862"/>
    <w:rsid w:val="009500FC"/>
    <w:rsid w:val="0095036E"/>
    <w:rsid w:val="00951523"/>
    <w:rsid w:val="009524C6"/>
    <w:rsid w:val="00953058"/>
    <w:rsid w:val="0095433E"/>
    <w:rsid w:val="00955E86"/>
    <w:rsid w:val="00960C29"/>
    <w:rsid w:val="00962475"/>
    <w:rsid w:val="009650C1"/>
    <w:rsid w:val="00965B53"/>
    <w:rsid w:val="00966412"/>
    <w:rsid w:val="00967996"/>
    <w:rsid w:val="009708D7"/>
    <w:rsid w:val="009724F0"/>
    <w:rsid w:val="00976401"/>
    <w:rsid w:val="00976AED"/>
    <w:rsid w:val="00976F9A"/>
    <w:rsid w:val="00977E6E"/>
    <w:rsid w:val="0098208B"/>
    <w:rsid w:val="0098213E"/>
    <w:rsid w:val="0098302A"/>
    <w:rsid w:val="009841C9"/>
    <w:rsid w:val="00984AAF"/>
    <w:rsid w:val="009852EF"/>
    <w:rsid w:val="00985300"/>
    <w:rsid w:val="0099379B"/>
    <w:rsid w:val="0099387F"/>
    <w:rsid w:val="009967DE"/>
    <w:rsid w:val="00996E32"/>
    <w:rsid w:val="009A34D0"/>
    <w:rsid w:val="009A484D"/>
    <w:rsid w:val="009A4E67"/>
    <w:rsid w:val="009A5A53"/>
    <w:rsid w:val="009A61A9"/>
    <w:rsid w:val="009B03F2"/>
    <w:rsid w:val="009B3A32"/>
    <w:rsid w:val="009B5B33"/>
    <w:rsid w:val="009C0F78"/>
    <w:rsid w:val="009C231F"/>
    <w:rsid w:val="009C5914"/>
    <w:rsid w:val="009D1A39"/>
    <w:rsid w:val="009D250A"/>
    <w:rsid w:val="009D4B43"/>
    <w:rsid w:val="009E0500"/>
    <w:rsid w:val="009E181E"/>
    <w:rsid w:val="009E1C6C"/>
    <w:rsid w:val="009E2AC9"/>
    <w:rsid w:val="009E3AE7"/>
    <w:rsid w:val="009E58D9"/>
    <w:rsid w:val="009E5C15"/>
    <w:rsid w:val="009E6016"/>
    <w:rsid w:val="009E6156"/>
    <w:rsid w:val="009F0EE3"/>
    <w:rsid w:val="009F3DC4"/>
    <w:rsid w:val="009F456F"/>
    <w:rsid w:val="00A01EA8"/>
    <w:rsid w:val="00A03049"/>
    <w:rsid w:val="00A03637"/>
    <w:rsid w:val="00A05DE9"/>
    <w:rsid w:val="00A06238"/>
    <w:rsid w:val="00A07ECB"/>
    <w:rsid w:val="00A1351A"/>
    <w:rsid w:val="00A13923"/>
    <w:rsid w:val="00A13FC5"/>
    <w:rsid w:val="00A14037"/>
    <w:rsid w:val="00A14FAF"/>
    <w:rsid w:val="00A15897"/>
    <w:rsid w:val="00A20DE6"/>
    <w:rsid w:val="00A22940"/>
    <w:rsid w:val="00A2450E"/>
    <w:rsid w:val="00A26008"/>
    <w:rsid w:val="00A27F78"/>
    <w:rsid w:val="00A35570"/>
    <w:rsid w:val="00A35BC0"/>
    <w:rsid w:val="00A360F2"/>
    <w:rsid w:val="00A370F7"/>
    <w:rsid w:val="00A420E8"/>
    <w:rsid w:val="00A4290B"/>
    <w:rsid w:val="00A436A0"/>
    <w:rsid w:val="00A43CC0"/>
    <w:rsid w:val="00A44BAD"/>
    <w:rsid w:val="00A462A9"/>
    <w:rsid w:val="00A47296"/>
    <w:rsid w:val="00A51633"/>
    <w:rsid w:val="00A516B2"/>
    <w:rsid w:val="00A5214E"/>
    <w:rsid w:val="00A52745"/>
    <w:rsid w:val="00A53B9F"/>
    <w:rsid w:val="00A54ECA"/>
    <w:rsid w:val="00A60B53"/>
    <w:rsid w:val="00A6125F"/>
    <w:rsid w:val="00A61979"/>
    <w:rsid w:val="00A633E9"/>
    <w:rsid w:val="00A6488E"/>
    <w:rsid w:val="00A64AC6"/>
    <w:rsid w:val="00A65BAF"/>
    <w:rsid w:val="00A66262"/>
    <w:rsid w:val="00A66E95"/>
    <w:rsid w:val="00A71588"/>
    <w:rsid w:val="00A74DDA"/>
    <w:rsid w:val="00A77E82"/>
    <w:rsid w:val="00A82DA4"/>
    <w:rsid w:val="00A869CA"/>
    <w:rsid w:val="00A95C6A"/>
    <w:rsid w:val="00A95CEB"/>
    <w:rsid w:val="00A96877"/>
    <w:rsid w:val="00AA13C5"/>
    <w:rsid w:val="00AA2104"/>
    <w:rsid w:val="00AA2BBB"/>
    <w:rsid w:val="00AB07CF"/>
    <w:rsid w:val="00AB0900"/>
    <w:rsid w:val="00AB1819"/>
    <w:rsid w:val="00AC34F8"/>
    <w:rsid w:val="00AC3C64"/>
    <w:rsid w:val="00AC79CC"/>
    <w:rsid w:val="00AD27FD"/>
    <w:rsid w:val="00AD365C"/>
    <w:rsid w:val="00AD4E9B"/>
    <w:rsid w:val="00AD5D09"/>
    <w:rsid w:val="00AD5E0C"/>
    <w:rsid w:val="00AD63C6"/>
    <w:rsid w:val="00AD7316"/>
    <w:rsid w:val="00AE0E89"/>
    <w:rsid w:val="00AE0EC5"/>
    <w:rsid w:val="00AE1054"/>
    <w:rsid w:val="00AE56E0"/>
    <w:rsid w:val="00AE594A"/>
    <w:rsid w:val="00AE6B13"/>
    <w:rsid w:val="00AF284A"/>
    <w:rsid w:val="00AF4CED"/>
    <w:rsid w:val="00B004CB"/>
    <w:rsid w:val="00B00C77"/>
    <w:rsid w:val="00B02270"/>
    <w:rsid w:val="00B03537"/>
    <w:rsid w:val="00B100ED"/>
    <w:rsid w:val="00B10B6B"/>
    <w:rsid w:val="00B14811"/>
    <w:rsid w:val="00B149DE"/>
    <w:rsid w:val="00B14CFD"/>
    <w:rsid w:val="00B1696C"/>
    <w:rsid w:val="00B169B4"/>
    <w:rsid w:val="00B20F96"/>
    <w:rsid w:val="00B262B3"/>
    <w:rsid w:val="00B269E2"/>
    <w:rsid w:val="00B30675"/>
    <w:rsid w:val="00B4155F"/>
    <w:rsid w:val="00B4485A"/>
    <w:rsid w:val="00B4563D"/>
    <w:rsid w:val="00B50F3B"/>
    <w:rsid w:val="00B52ED2"/>
    <w:rsid w:val="00B575DC"/>
    <w:rsid w:val="00B614A7"/>
    <w:rsid w:val="00B63CAF"/>
    <w:rsid w:val="00B67C79"/>
    <w:rsid w:val="00B7206B"/>
    <w:rsid w:val="00B73B63"/>
    <w:rsid w:val="00B77778"/>
    <w:rsid w:val="00B803A5"/>
    <w:rsid w:val="00B80D94"/>
    <w:rsid w:val="00B85D01"/>
    <w:rsid w:val="00B86247"/>
    <w:rsid w:val="00B87423"/>
    <w:rsid w:val="00B976C6"/>
    <w:rsid w:val="00BA01B5"/>
    <w:rsid w:val="00BA0DB3"/>
    <w:rsid w:val="00BA26AC"/>
    <w:rsid w:val="00BA2813"/>
    <w:rsid w:val="00BA56A7"/>
    <w:rsid w:val="00BB0F57"/>
    <w:rsid w:val="00BB254A"/>
    <w:rsid w:val="00BB25A4"/>
    <w:rsid w:val="00BB29A0"/>
    <w:rsid w:val="00BB40DE"/>
    <w:rsid w:val="00BB487E"/>
    <w:rsid w:val="00BB6EA1"/>
    <w:rsid w:val="00BB7F3F"/>
    <w:rsid w:val="00BC17AC"/>
    <w:rsid w:val="00BC1E4F"/>
    <w:rsid w:val="00BC44EB"/>
    <w:rsid w:val="00BD183F"/>
    <w:rsid w:val="00BD1BF8"/>
    <w:rsid w:val="00BD236F"/>
    <w:rsid w:val="00BD2B39"/>
    <w:rsid w:val="00BD5626"/>
    <w:rsid w:val="00BD5CB6"/>
    <w:rsid w:val="00BE3407"/>
    <w:rsid w:val="00BE3DA1"/>
    <w:rsid w:val="00BE5CD3"/>
    <w:rsid w:val="00BE61A6"/>
    <w:rsid w:val="00BF0AEC"/>
    <w:rsid w:val="00BF4499"/>
    <w:rsid w:val="00BF78E6"/>
    <w:rsid w:val="00BF7D85"/>
    <w:rsid w:val="00C06396"/>
    <w:rsid w:val="00C072D8"/>
    <w:rsid w:val="00C12892"/>
    <w:rsid w:val="00C16E87"/>
    <w:rsid w:val="00C17366"/>
    <w:rsid w:val="00C220B3"/>
    <w:rsid w:val="00C22F85"/>
    <w:rsid w:val="00C23C4F"/>
    <w:rsid w:val="00C31737"/>
    <w:rsid w:val="00C357C7"/>
    <w:rsid w:val="00C35DE9"/>
    <w:rsid w:val="00C36015"/>
    <w:rsid w:val="00C42C8A"/>
    <w:rsid w:val="00C469A7"/>
    <w:rsid w:val="00C46A11"/>
    <w:rsid w:val="00C46FA2"/>
    <w:rsid w:val="00C47E2B"/>
    <w:rsid w:val="00C50537"/>
    <w:rsid w:val="00C5121E"/>
    <w:rsid w:val="00C52494"/>
    <w:rsid w:val="00C55D80"/>
    <w:rsid w:val="00C63AF6"/>
    <w:rsid w:val="00C64A88"/>
    <w:rsid w:val="00C7098A"/>
    <w:rsid w:val="00C74B73"/>
    <w:rsid w:val="00C81049"/>
    <w:rsid w:val="00C82400"/>
    <w:rsid w:val="00C8424F"/>
    <w:rsid w:val="00C8501D"/>
    <w:rsid w:val="00C87E93"/>
    <w:rsid w:val="00C91159"/>
    <w:rsid w:val="00C9199B"/>
    <w:rsid w:val="00C92427"/>
    <w:rsid w:val="00C93722"/>
    <w:rsid w:val="00C951F2"/>
    <w:rsid w:val="00CA4BB4"/>
    <w:rsid w:val="00CA5700"/>
    <w:rsid w:val="00CB168A"/>
    <w:rsid w:val="00CB4B69"/>
    <w:rsid w:val="00CB500B"/>
    <w:rsid w:val="00CB5F67"/>
    <w:rsid w:val="00CB5F6D"/>
    <w:rsid w:val="00CB7BCB"/>
    <w:rsid w:val="00CC20F1"/>
    <w:rsid w:val="00CC5193"/>
    <w:rsid w:val="00CE1CBC"/>
    <w:rsid w:val="00CE766B"/>
    <w:rsid w:val="00CF02EC"/>
    <w:rsid w:val="00CF2D44"/>
    <w:rsid w:val="00CF316F"/>
    <w:rsid w:val="00CF706F"/>
    <w:rsid w:val="00CF7409"/>
    <w:rsid w:val="00D00512"/>
    <w:rsid w:val="00D02277"/>
    <w:rsid w:val="00D063C7"/>
    <w:rsid w:val="00D1578C"/>
    <w:rsid w:val="00D16781"/>
    <w:rsid w:val="00D2136C"/>
    <w:rsid w:val="00D216C9"/>
    <w:rsid w:val="00D21E22"/>
    <w:rsid w:val="00D21E29"/>
    <w:rsid w:val="00D2228B"/>
    <w:rsid w:val="00D22E90"/>
    <w:rsid w:val="00D23EE7"/>
    <w:rsid w:val="00D24DD6"/>
    <w:rsid w:val="00D261D9"/>
    <w:rsid w:val="00D40021"/>
    <w:rsid w:val="00D44A96"/>
    <w:rsid w:val="00D53BA8"/>
    <w:rsid w:val="00D55460"/>
    <w:rsid w:val="00D56CBE"/>
    <w:rsid w:val="00D57DAC"/>
    <w:rsid w:val="00D63EAC"/>
    <w:rsid w:val="00D64405"/>
    <w:rsid w:val="00D655D2"/>
    <w:rsid w:val="00D67EE3"/>
    <w:rsid w:val="00D702EC"/>
    <w:rsid w:val="00D70FB3"/>
    <w:rsid w:val="00D71F15"/>
    <w:rsid w:val="00D76F42"/>
    <w:rsid w:val="00D77A14"/>
    <w:rsid w:val="00D80BFB"/>
    <w:rsid w:val="00D81EA6"/>
    <w:rsid w:val="00D823A6"/>
    <w:rsid w:val="00D85ADA"/>
    <w:rsid w:val="00D867CA"/>
    <w:rsid w:val="00D87192"/>
    <w:rsid w:val="00D8768D"/>
    <w:rsid w:val="00D87ED7"/>
    <w:rsid w:val="00D91F4F"/>
    <w:rsid w:val="00D939B5"/>
    <w:rsid w:val="00D94572"/>
    <w:rsid w:val="00D95158"/>
    <w:rsid w:val="00D9718D"/>
    <w:rsid w:val="00D97737"/>
    <w:rsid w:val="00DA02D1"/>
    <w:rsid w:val="00DA0A18"/>
    <w:rsid w:val="00DA2ABF"/>
    <w:rsid w:val="00DA39D2"/>
    <w:rsid w:val="00DA4035"/>
    <w:rsid w:val="00DA587A"/>
    <w:rsid w:val="00DA7F13"/>
    <w:rsid w:val="00DB00AD"/>
    <w:rsid w:val="00DB26B8"/>
    <w:rsid w:val="00DB2A21"/>
    <w:rsid w:val="00DB4995"/>
    <w:rsid w:val="00DB6601"/>
    <w:rsid w:val="00DB69B5"/>
    <w:rsid w:val="00DB74B8"/>
    <w:rsid w:val="00DB7741"/>
    <w:rsid w:val="00DC0BD2"/>
    <w:rsid w:val="00DC2A44"/>
    <w:rsid w:val="00DC789C"/>
    <w:rsid w:val="00DD11BD"/>
    <w:rsid w:val="00DD18A6"/>
    <w:rsid w:val="00DD1A8B"/>
    <w:rsid w:val="00DD4E4C"/>
    <w:rsid w:val="00DD68A7"/>
    <w:rsid w:val="00DD68BF"/>
    <w:rsid w:val="00DE4FDE"/>
    <w:rsid w:val="00DE5BF2"/>
    <w:rsid w:val="00DE6845"/>
    <w:rsid w:val="00DE7C19"/>
    <w:rsid w:val="00DF0DB4"/>
    <w:rsid w:val="00DF169C"/>
    <w:rsid w:val="00DF1C77"/>
    <w:rsid w:val="00DF69B2"/>
    <w:rsid w:val="00E04304"/>
    <w:rsid w:val="00E10D86"/>
    <w:rsid w:val="00E11C7E"/>
    <w:rsid w:val="00E147FB"/>
    <w:rsid w:val="00E161C1"/>
    <w:rsid w:val="00E21314"/>
    <w:rsid w:val="00E35062"/>
    <w:rsid w:val="00E35761"/>
    <w:rsid w:val="00E419C3"/>
    <w:rsid w:val="00E45313"/>
    <w:rsid w:val="00E4618D"/>
    <w:rsid w:val="00E479BF"/>
    <w:rsid w:val="00E561C2"/>
    <w:rsid w:val="00E60CA3"/>
    <w:rsid w:val="00E67D29"/>
    <w:rsid w:val="00E711EE"/>
    <w:rsid w:val="00E71BFE"/>
    <w:rsid w:val="00E729BC"/>
    <w:rsid w:val="00E73B18"/>
    <w:rsid w:val="00E74759"/>
    <w:rsid w:val="00E771D6"/>
    <w:rsid w:val="00E77A67"/>
    <w:rsid w:val="00E83B50"/>
    <w:rsid w:val="00E939E8"/>
    <w:rsid w:val="00E93A3C"/>
    <w:rsid w:val="00E95356"/>
    <w:rsid w:val="00E968E5"/>
    <w:rsid w:val="00EA1E0C"/>
    <w:rsid w:val="00EA25E1"/>
    <w:rsid w:val="00EA79E2"/>
    <w:rsid w:val="00EB2CA0"/>
    <w:rsid w:val="00EB3524"/>
    <w:rsid w:val="00EC00CF"/>
    <w:rsid w:val="00EC24A7"/>
    <w:rsid w:val="00ED2CF7"/>
    <w:rsid w:val="00ED3153"/>
    <w:rsid w:val="00ED3B72"/>
    <w:rsid w:val="00ED4266"/>
    <w:rsid w:val="00ED75D2"/>
    <w:rsid w:val="00ED79CE"/>
    <w:rsid w:val="00EE6FB2"/>
    <w:rsid w:val="00EF033C"/>
    <w:rsid w:val="00EF06AA"/>
    <w:rsid w:val="00EF2BBC"/>
    <w:rsid w:val="00EF3636"/>
    <w:rsid w:val="00EF7481"/>
    <w:rsid w:val="00EF7F47"/>
    <w:rsid w:val="00F01681"/>
    <w:rsid w:val="00F03D45"/>
    <w:rsid w:val="00F04DBA"/>
    <w:rsid w:val="00F05E64"/>
    <w:rsid w:val="00F14D3A"/>
    <w:rsid w:val="00F15F7A"/>
    <w:rsid w:val="00F21071"/>
    <w:rsid w:val="00F21C0E"/>
    <w:rsid w:val="00F23D86"/>
    <w:rsid w:val="00F3616E"/>
    <w:rsid w:val="00F37293"/>
    <w:rsid w:val="00F37C0B"/>
    <w:rsid w:val="00F44E2F"/>
    <w:rsid w:val="00F45F8D"/>
    <w:rsid w:val="00F47D09"/>
    <w:rsid w:val="00F47DBD"/>
    <w:rsid w:val="00F50694"/>
    <w:rsid w:val="00F51105"/>
    <w:rsid w:val="00F514D6"/>
    <w:rsid w:val="00F51685"/>
    <w:rsid w:val="00F525BC"/>
    <w:rsid w:val="00F531B1"/>
    <w:rsid w:val="00F5689B"/>
    <w:rsid w:val="00F60589"/>
    <w:rsid w:val="00F64DD8"/>
    <w:rsid w:val="00F66A56"/>
    <w:rsid w:val="00F677EB"/>
    <w:rsid w:val="00F74FB3"/>
    <w:rsid w:val="00F75154"/>
    <w:rsid w:val="00F80970"/>
    <w:rsid w:val="00F819DF"/>
    <w:rsid w:val="00F85631"/>
    <w:rsid w:val="00F862AF"/>
    <w:rsid w:val="00F91ECE"/>
    <w:rsid w:val="00F931F2"/>
    <w:rsid w:val="00F97E7B"/>
    <w:rsid w:val="00FA0104"/>
    <w:rsid w:val="00FA1F11"/>
    <w:rsid w:val="00FA2990"/>
    <w:rsid w:val="00FA608D"/>
    <w:rsid w:val="00FA7F45"/>
    <w:rsid w:val="00FB12C6"/>
    <w:rsid w:val="00FB2503"/>
    <w:rsid w:val="00FB3477"/>
    <w:rsid w:val="00FB4A8F"/>
    <w:rsid w:val="00FB58A4"/>
    <w:rsid w:val="00FB6C93"/>
    <w:rsid w:val="00FC031A"/>
    <w:rsid w:val="00FC18EC"/>
    <w:rsid w:val="00FC249B"/>
    <w:rsid w:val="00FC768F"/>
    <w:rsid w:val="00FD0418"/>
    <w:rsid w:val="00FD0AC8"/>
    <w:rsid w:val="00FD24AA"/>
    <w:rsid w:val="00FD271B"/>
    <w:rsid w:val="00FD278D"/>
    <w:rsid w:val="00FD3D7F"/>
    <w:rsid w:val="00FD5230"/>
    <w:rsid w:val="00FD592A"/>
    <w:rsid w:val="00FD5EC6"/>
    <w:rsid w:val="00FD6280"/>
    <w:rsid w:val="00FD7847"/>
    <w:rsid w:val="00FE51BD"/>
    <w:rsid w:val="00FE57B4"/>
    <w:rsid w:val="00FF5F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09BB"/>
  <w15:docId w15:val="{8CA21586-7753-6F4E-9F54-FB2A5CB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07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093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rsid w:val="003E093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431359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rsid w:val="004654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231B1"/>
    <w:pPr>
      <w:tabs>
        <w:tab w:val="center" w:pos="4320"/>
        <w:tab w:val="right" w:pos="864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4231B1"/>
  </w:style>
  <w:style w:type="paragraph" w:styleId="Footer">
    <w:name w:val="footer"/>
    <w:basedOn w:val="Normal"/>
    <w:link w:val="FooterChar"/>
    <w:rsid w:val="004231B1"/>
    <w:pPr>
      <w:tabs>
        <w:tab w:val="center" w:pos="4320"/>
        <w:tab w:val="right" w:pos="864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rsid w:val="004231B1"/>
  </w:style>
  <w:style w:type="table" w:styleId="TableGrid">
    <w:name w:val="Table Grid"/>
    <w:basedOn w:val="TableNormal"/>
    <w:rsid w:val="004F01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C220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20B3"/>
    <w:rPr>
      <w:rFonts w:ascii="Lucida Grande" w:eastAsiaTheme="minorEastAsia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5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Shipley School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Shanis</dc:creator>
  <cp:keywords/>
  <cp:lastModifiedBy>Bodie Shanis</cp:lastModifiedBy>
  <cp:revision>49</cp:revision>
  <cp:lastPrinted>2018-07-06T23:02:00Z</cp:lastPrinted>
  <dcterms:created xsi:type="dcterms:W3CDTF">2018-07-06T23:02:00Z</dcterms:created>
  <dcterms:modified xsi:type="dcterms:W3CDTF">2018-07-09T04:00:00Z</dcterms:modified>
</cp:coreProperties>
</file>