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4DD" w:rsidRDefault="00E17533" w:rsidP="009C2F9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p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C2F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6CF165" wp14:editId="74757CCA">
            <wp:extent cx="5882640" cy="1074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F98" w:rsidRDefault="009C2F98" w:rsidP="009C2F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9C2F98" w:rsidRDefault="009C2F98" w:rsidP="009C2F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9C2F98" w:rsidRDefault="009C2F98" w:rsidP="009C2F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9C2F98" w:rsidRDefault="009C2F98" w:rsidP="009C2F9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:rsidR="009C2F98" w:rsidRDefault="009C2F98" w:rsidP="009C2F9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C2F98" w:rsidRDefault="009C2F98" w:rsidP="009C2F9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C2F98" w:rsidRDefault="00E71BE2" w:rsidP="009C2F9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№2</w:t>
      </w:r>
    </w:p>
    <w:p w:rsidR="009C2F98" w:rsidRDefault="009C2F98" w:rsidP="009C2F9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C2F98" w:rsidRDefault="009C2F98" w:rsidP="009C2F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="009C2F98" w:rsidRDefault="009C2F98" w:rsidP="009C2F9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«Бази даних</w:t>
      </w:r>
      <w:r w:rsidR="006543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засоби управління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9C2F98" w:rsidRDefault="009C2F98" w:rsidP="009C2F9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C2F98" w:rsidRDefault="009C2F98" w:rsidP="009C2F9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C2F98" w:rsidRDefault="009C2F98" w:rsidP="009C2F9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C2F98" w:rsidRDefault="009C2F98" w:rsidP="009C2F9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C2F98" w:rsidRDefault="009C2F98" w:rsidP="009C2F9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C2F98" w:rsidRDefault="009C2F98" w:rsidP="009C2F98">
      <w:pPr>
        <w:ind w:firstLine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9C2F98" w:rsidRDefault="009C2F98" w:rsidP="009C2F98">
      <w:pPr>
        <w:ind w:firstLine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3 курсу </w:t>
      </w:r>
    </w:p>
    <w:p w:rsidR="009C2F98" w:rsidRDefault="009C2F98" w:rsidP="009C2F98">
      <w:pPr>
        <w:ind w:firstLine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ФПМ групи КВ-71</w:t>
      </w:r>
    </w:p>
    <w:p w:rsidR="009C2F98" w:rsidRDefault="00A22C99" w:rsidP="009C2F98">
      <w:pPr>
        <w:ind w:firstLine="623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Бусь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Б.Б.</w:t>
      </w:r>
    </w:p>
    <w:p w:rsidR="009C2F98" w:rsidRDefault="009C2F98" w:rsidP="009C2F98">
      <w:pPr>
        <w:ind w:firstLine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9C2F98" w:rsidRDefault="009C2F98" w:rsidP="0022643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26434" w:rsidRDefault="00226434" w:rsidP="0022643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C2F98" w:rsidRDefault="009C2F98" w:rsidP="009C2F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2019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C2F98" w:rsidRPr="00654361" w:rsidRDefault="009C2F98" w:rsidP="009C2F9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Ознайомлення з базовими операціями СУБД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PostgreSQL</w:t>
      </w:r>
    </w:p>
    <w:p w:rsidR="009C2F98" w:rsidRPr="00654361" w:rsidRDefault="009C2F98" w:rsidP="009C2F9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C2F98" w:rsidRDefault="005E5852" w:rsidP="00CF02C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85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Метою роботи </w:t>
      </w:r>
      <w:r w:rsidRPr="005E5852">
        <w:rPr>
          <w:rFonts w:ascii="Times New Roman" w:hAnsi="Times New Roman" w:cs="Times New Roman"/>
          <w:sz w:val="28"/>
          <w:szCs w:val="28"/>
          <w:lang w:val="uk-UA"/>
        </w:rPr>
        <w:t>є здобуття практичних навичок проектування реляційних баз</w:t>
      </w:r>
      <w:r w:rsidRPr="005E5852">
        <w:rPr>
          <w:rFonts w:ascii="Times New Roman" w:hAnsi="Times New Roman" w:cs="Times New Roman"/>
          <w:sz w:val="28"/>
          <w:szCs w:val="28"/>
        </w:rPr>
        <w:t xml:space="preserve"> </w:t>
      </w:r>
      <w:r w:rsidRPr="005E5852">
        <w:rPr>
          <w:rFonts w:ascii="Times New Roman" w:hAnsi="Times New Roman" w:cs="Times New Roman"/>
          <w:sz w:val="28"/>
          <w:szCs w:val="28"/>
          <w:lang w:val="uk-UA"/>
        </w:rPr>
        <w:t>даних та створення прикладних програм щодо їх обробки.</w:t>
      </w:r>
      <w:r w:rsidRPr="005E5852">
        <w:rPr>
          <w:rFonts w:ascii="Times New Roman" w:hAnsi="Times New Roman" w:cs="Times New Roman"/>
          <w:i/>
          <w:sz w:val="28"/>
          <w:szCs w:val="28"/>
          <w:lang w:val="uk-UA"/>
        </w:rPr>
        <w:cr/>
      </w:r>
      <w:r w:rsidR="009C2F98" w:rsidRPr="00E71BE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Завдання роботи </w:t>
      </w:r>
      <w:r w:rsidR="009C2F98">
        <w:rPr>
          <w:rFonts w:ascii="Times New Roman" w:hAnsi="Times New Roman" w:cs="Times New Roman"/>
          <w:sz w:val="28"/>
          <w:szCs w:val="28"/>
          <w:lang w:val="uk-UA"/>
        </w:rPr>
        <w:t>полягає у наступному:</w:t>
      </w:r>
    </w:p>
    <w:p w:rsidR="009C2F98" w:rsidRPr="005E5852" w:rsidRDefault="005E5852" w:rsidP="00CF02CA">
      <w:pPr>
        <w:pStyle w:val="a3"/>
        <w:numPr>
          <w:ilvl w:val="0"/>
          <w:numId w:val="1"/>
        </w:num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852">
        <w:rPr>
          <w:rFonts w:ascii="Times New Roman" w:hAnsi="Times New Roman" w:cs="Times New Roman"/>
          <w:sz w:val="28"/>
          <w:szCs w:val="28"/>
          <w:lang w:val="uk-UA"/>
        </w:rPr>
        <w:t>Виконати нормалізацію бази даних, що була створена у лабораторній роботі №1, до третьої нормальної форми.</w:t>
      </w:r>
    </w:p>
    <w:p w:rsidR="005E5852" w:rsidRPr="005E5852" w:rsidRDefault="005E5852" w:rsidP="00CF02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 функціональні вимоги, наведені нижче.</w:t>
      </w:r>
    </w:p>
    <w:p w:rsidR="005E5852" w:rsidRDefault="005E5852" w:rsidP="00CF02C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Функціональні вимоги:</w:t>
      </w:r>
    </w:p>
    <w:p w:rsidR="005E5852" w:rsidRDefault="005E5852" w:rsidP="00CF02C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 внесення, редагування та вилучення даних у базі засобами консольного інтерфейсу.</w:t>
      </w:r>
    </w:p>
    <w:p w:rsidR="005E5852" w:rsidRDefault="005E5852" w:rsidP="00CF02C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Передбачити автоматичне пакетне генерування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рандомізованих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даних у базу.</w:t>
      </w:r>
    </w:p>
    <w:p w:rsidR="005E5852" w:rsidRDefault="005E5852" w:rsidP="00CF02C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реалізацію пошуку за двома-трьома атрибутами з двох сутностей одночасно: для числових атрибутів – у рамках діапазону, для рядкових – як перелічення, для логічного типу –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E5852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  <w:lang w:val="uk-UA"/>
        </w:rPr>
        <w:t>, для дат – у рамках заданого діапазону.</w:t>
      </w:r>
    </w:p>
    <w:p w:rsidR="005E5852" w:rsidRDefault="005E5852" w:rsidP="00CF02C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реалізацію повнотекстового пошуку за будь-яким текстовим атрибутом бази даних засобами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виділенням знайденого фрагменту.</w:t>
      </w:r>
    </w:p>
    <w:p w:rsidR="005E5852" w:rsidRDefault="005E5852" w:rsidP="00CF02C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Вимогу до інтерфейсу користувача:</w:t>
      </w:r>
    </w:p>
    <w:p w:rsidR="005E5852" w:rsidRDefault="005E5852" w:rsidP="00CF02C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Використовувати консольний інтерфейс користувача.</w:t>
      </w:r>
    </w:p>
    <w:p w:rsidR="005E5852" w:rsidRDefault="005E5852" w:rsidP="00CF02C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852">
        <w:rPr>
          <w:rFonts w:ascii="Times New Roman" w:hAnsi="Times New Roman" w:cs="Times New Roman"/>
          <w:i/>
          <w:sz w:val="28"/>
          <w:szCs w:val="28"/>
          <w:lang w:val="uk-UA"/>
        </w:rPr>
        <w:t>Вимоги до інструментарію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E5852" w:rsidRPr="005E5852" w:rsidRDefault="005E5852" w:rsidP="00CF02C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Середовище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відлагодження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SQL-запитів до бази даних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Pr="005E5852">
        <w:rPr>
          <w:rFonts w:ascii="Times New Roman" w:hAnsi="Times New Roman" w:cs="Times New Roman"/>
          <w:sz w:val="28"/>
          <w:szCs w:val="28"/>
        </w:rPr>
        <w:t>4.</w:t>
      </w:r>
    </w:p>
    <w:p w:rsidR="005E5852" w:rsidRPr="005E5852" w:rsidRDefault="005E5852" w:rsidP="00CF02C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Мова програмування – </w:t>
      </w:r>
      <w:r>
        <w:rPr>
          <w:rFonts w:ascii="Times New Roman" w:hAnsi="Times New Roman" w:cs="Times New Roman"/>
          <w:sz w:val="28"/>
          <w:szCs w:val="28"/>
          <w:lang w:val="en-US"/>
        </w:rPr>
        <w:t>Python 3.6-3.7.</w:t>
      </w:r>
    </w:p>
    <w:p w:rsidR="005E5852" w:rsidRPr="005E5852" w:rsidRDefault="005E5852" w:rsidP="00CF02C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Середовище розробки програмного забезпечення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5E58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5E58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5E5852">
        <w:rPr>
          <w:rFonts w:ascii="Times New Roman" w:hAnsi="Times New Roman" w:cs="Times New Roman"/>
          <w:sz w:val="28"/>
          <w:szCs w:val="28"/>
          <w:lang w:val="uk-UA"/>
        </w:rPr>
        <w:t xml:space="preserve"> 2019.</w:t>
      </w:r>
    </w:p>
    <w:p w:rsidR="005E5852" w:rsidRDefault="005E5852" w:rsidP="00CF02CA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Вимоги до структури програми:</w:t>
      </w:r>
    </w:p>
    <w:p w:rsidR="005E5852" w:rsidRPr="005E5852" w:rsidRDefault="005E5852" w:rsidP="00CF02C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Програмний код організувати згідно з шаблоном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5E5852">
        <w:rPr>
          <w:rFonts w:ascii="Times New Roman" w:hAnsi="Times New Roman" w:cs="Times New Roman"/>
          <w:sz w:val="28"/>
          <w:szCs w:val="28"/>
        </w:rPr>
        <w:t>.</w:t>
      </w:r>
    </w:p>
    <w:p w:rsidR="005E5852" w:rsidRPr="005E5852" w:rsidRDefault="005E5852" w:rsidP="00CF02C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доступу до бази даних використовувати лише мову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E5852">
        <w:rPr>
          <w:rFonts w:ascii="Times New Roman" w:hAnsi="Times New Roman" w:cs="Times New Roman"/>
          <w:sz w:val="28"/>
          <w:szCs w:val="28"/>
        </w:rPr>
        <w:t>.</w:t>
      </w:r>
    </w:p>
    <w:p w:rsidR="00E10D65" w:rsidRDefault="00A33E81" w:rsidP="00CF02C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Варіант 1</w:t>
      </w:r>
      <w:r w:rsidR="005E585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a4"/>
        <w:tblW w:w="7342" w:type="dxa"/>
        <w:tblLook w:val="04A0" w:firstRow="1" w:lastRow="0" w:firstColumn="1" w:lastColumn="0" w:noHBand="0" w:noVBand="1"/>
      </w:tblPr>
      <w:tblGrid>
        <w:gridCol w:w="3536"/>
        <w:gridCol w:w="3806"/>
      </w:tblGrid>
      <w:tr w:rsidR="005E5852" w:rsidTr="009A131A">
        <w:trPr>
          <w:trHeight w:val="476"/>
        </w:trPr>
        <w:tc>
          <w:tcPr>
            <w:tcW w:w="0" w:type="auto"/>
            <w:vAlign w:val="center"/>
          </w:tcPr>
          <w:p w:rsidR="005E5852" w:rsidRDefault="005E5852" w:rsidP="009A13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Пошук за атрибутами</w:t>
            </w:r>
          </w:p>
        </w:tc>
        <w:tc>
          <w:tcPr>
            <w:tcW w:w="0" w:type="auto"/>
            <w:vAlign w:val="center"/>
          </w:tcPr>
          <w:p w:rsidR="005E5852" w:rsidRDefault="005E5852" w:rsidP="009A13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Повнотекстовий пошук</w:t>
            </w:r>
          </w:p>
        </w:tc>
      </w:tr>
      <w:tr w:rsidR="005E5852" w:rsidTr="009A131A">
        <w:trPr>
          <w:trHeight w:val="476"/>
        </w:trPr>
        <w:tc>
          <w:tcPr>
            <w:tcW w:w="0" w:type="auto"/>
            <w:vAlign w:val="center"/>
          </w:tcPr>
          <w:p w:rsidR="00E14CE3" w:rsidRPr="00E14CE3" w:rsidRDefault="00E14CE3" w:rsidP="00E14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14C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діапазон чисел,</w:t>
            </w:r>
          </w:p>
          <w:p w:rsidR="005E5852" w:rsidRDefault="00E14CE3" w:rsidP="00E14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14C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перелічення</w:t>
            </w:r>
          </w:p>
        </w:tc>
        <w:tc>
          <w:tcPr>
            <w:tcW w:w="0" w:type="auto"/>
            <w:vAlign w:val="center"/>
          </w:tcPr>
          <w:p w:rsidR="00E14CE3" w:rsidRPr="00E14CE3" w:rsidRDefault="00E14CE3" w:rsidP="00E14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14C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обов’язкове входження</w:t>
            </w:r>
          </w:p>
          <w:p w:rsidR="005E5852" w:rsidRDefault="00E14CE3" w:rsidP="00E14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14C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слова, ціла фраза</w:t>
            </w:r>
          </w:p>
        </w:tc>
      </w:tr>
    </w:tbl>
    <w:p w:rsidR="009A131A" w:rsidRDefault="009A131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71BE2" w:rsidRDefault="00FC3AC9" w:rsidP="00E14CE3">
      <w:pPr>
        <w:tabs>
          <w:tab w:val="left" w:pos="1134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" w:name="нормалізація_моделі_даних"/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Нормалізація моделі даних</w:t>
      </w:r>
    </w:p>
    <w:bookmarkEnd w:id="1"/>
    <w:p w:rsidR="00FC3AC9" w:rsidRDefault="00E14CE3" w:rsidP="00C76160">
      <w:pPr>
        <w:tabs>
          <w:tab w:val="left" w:pos="113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A310747" wp14:editId="2842A5F8">
            <wp:extent cx="5904762" cy="4295238"/>
            <wp:effectExtent l="0" t="0" r="127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E2" w:rsidRDefault="00E71BE2" w:rsidP="00C76160">
      <w:pPr>
        <w:tabs>
          <w:tab w:val="left" w:pos="113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C76160" w:rsidRDefault="00C76160" w:rsidP="00CF02CA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порівнянні з першою лабораторною роботою модель даних зазнала змін.</w:t>
      </w:r>
      <w:r w:rsidR="008F67E1">
        <w:rPr>
          <w:rFonts w:ascii="Times New Roman" w:hAnsi="Times New Roman" w:cs="Times New Roman"/>
          <w:sz w:val="28"/>
          <w:szCs w:val="28"/>
          <w:lang w:val="uk-UA"/>
        </w:rPr>
        <w:t xml:space="preserve"> Д</w:t>
      </w:r>
      <w:r>
        <w:rPr>
          <w:rFonts w:ascii="Times New Roman" w:hAnsi="Times New Roman" w:cs="Times New Roman"/>
          <w:sz w:val="28"/>
          <w:szCs w:val="28"/>
          <w:lang w:val="uk-UA"/>
        </w:rPr>
        <w:t>ля забезпечення відповідності таб</w:t>
      </w:r>
      <w:r w:rsidR="008F67E1">
        <w:rPr>
          <w:rFonts w:ascii="Times New Roman" w:hAnsi="Times New Roman" w:cs="Times New Roman"/>
          <w:sz w:val="28"/>
          <w:szCs w:val="28"/>
          <w:lang w:val="uk-UA"/>
        </w:rPr>
        <w:t>лиць 3 нормальній формі</w:t>
      </w:r>
      <w:r w:rsidR="0052048E">
        <w:rPr>
          <w:rFonts w:ascii="Times New Roman" w:hAnsi="Times New Roman" w:cs="Times New Roman"/>
          <w:sz w:val="28"/>
          <w:szCs w:val="28"/>
          <w:lang w:val="uk-UA"/>
        </w:rPr>
        <w:t xml:space="preserve"> із сутності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048E">
        <w:rPr>
          <w:rFonts w:ascii="Times New Roman" w:hAnsi="Times New Roman" w:cs="Times New Roman"/>
          <w:sz w:val="28"/>
          <w:szCs w:val="28"/>
          <w:lang w:val="en-US"/>
        </w:rPr>
        <w:t>Matches</w:t>
      </w:r>
      <w:r w:rsidR="0052048E" w:rsidRPr="005204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бу</w:t>
      </w:r>
      <w:r w:rsidR="0052048E">
        <w:rPr>
          <w:rFonts w:ascii="Times New Roman" w:hAnsi="Times New Roman" w:cs="Times New Roman"/>
          <w:sz w:val="28"/>
          <w:szCs w:val="28"/>
          <w:lang w:val="uk-UA"/>
        </w:rPr>
        <w:t xml:space="preserve">ли видалені два атрибути </w:t>
      </w:r>
      <w:r w:rsidR="0052048E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52048E" w:rsidRPr="0052048E">
        <w:rPr>
          <w:rFonts w:ascii="Times New Roman" w:hAnsi="Times New Roman" w:cs="Times New Roman"/>
          <w:sz w:val="28"/>
          <w:szCs w:val="28"/>
          <w:lang w:val="uk-UA"/>
        </w:rPr>
        <w:t>1_</w:t>
      </w:r>
      <w:r w:rsidR="005204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2048E" w:rsidRPr="0052048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2048E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52048E" w:rsidRPr="0052048E">
        <w:rPr>
          <w:rFonts w:ascii="Times New Roman" w:hAnsi="Times New Roman" w:cs="Times New Roman"/>
          <w:sz w:val="28"/>
          <w:szCs w:val="28"/>
          <w:lang w:val="uk-UA"/>
        </w:rPr>
        <w:t>2_</w:t>
      </w:r>
      <w:r w:rsidR="005204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2048E">
        <w:rPr>
          <w:rFonts w:ascii="Times New Roman" w:hAnsi="Times New Roman" w:cs="Times New Roman"/>
          <w:sz w:val="28"/>
          <w:szCs w:val="28"/>
          <w:lang w:val="uk-UA"/>
        </w:rPr>
        <w:t xml:space="preserve">, що були </w:t>
      </w:r>
      <w:proofErr w:type="spellStart"/>
      <w:r w:rsidR="0052048E">
        <w:rPr>
          <w:rFonts w:ascii="Times New Roman" w:hAnsi="Times New Roman" w:cs="Times New Roman"/>
          <w:sz w:val="28"/>
          <w:szCs w:val="28"/>
          <w:lang w:val="uk-UA"/>
        </w:rPr>
        <w:t>зв’язуючими</w:t>
      </w:r>
      <w:proofErr w:type="spellEnd"/>
      <w:r w:rsidR="0052048E">
        <w:rPr>
          <w:rFonts w:ascii="Times New Roman" w:hAnsi="Times New Roman" w:cs="Times New Roman"/>
          <w:sz w:val="28"/>
          <w:szCs w:val="28"/>
          <w:lang w:val="uk-UA"/>
        </w:rPr>
        <w:t xml:space="preserve"> ідентифікаторами з </w:t>
      </w:r>
      <w:r w:rsidR="00396E11">
        <w:rPr>
          <w:rFonts w:ascii="Times New Roman" w:hAnsi="Times New Roman" w:cs="Times New Roman"/>
          <w:sz w:val="28"/>
          <w:szCs w:val="28"/>
          <w:lang w:val="uk-UA"/>
        </w:rPr>
        <w:t xml:space="preserve">гравцями, що уже і так є у сутності </w:t>
      </w:r>
      <w:r w:rsidR="00396E11">
        <w:rPr>
          <w:rFonts w:ascii="Times New Roman" w:hAnsi="Times New Roman" w:cs="Times New Roman"/>
          <w:sz w:val="28"/>
          <w:szCs w:val="28"/>
          <w:lang w:val="en-US"/>
        </w:rPr>
        <w:t>Matches</w:t>
      </w:r>
      <w:r w:rsidR="00396E11" w:rsidRPr="00396E11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396E11">
        <w:rPr>
          <w:rFonts w:ascii="Times New Roman" w:hAnsi="Times New Roman" w:cs="Times New Roman"/>
          <w:sz w:val="28"/>
          <w:szCs w:val="28"/>
          <w:lang w:val="en-US"/>
        </w:rPr>
        <w:t>participation</w:t>
      </w:r>
      <w:r w:rsidR="008F67E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F67E1" w:rsidRDefault="008F67E1" w:rsidP="00CF02CA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модель даних відповідає 1 нормальній формі, бо всі сутності мають скалярні атрибути.</w:t>
      </w:r>
    </w:p>
    <w:p w:rsidR="008F67E1" w:rsidRDefault="008F67E1" w:rsidP="00CF02CA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модель даних відповідає 2 нормальній формі, бо в усіх сутностях усі неключові атрибути залежать від первинних ключів повністю (тобто з первинного ключа не можна виділити таку підмножину, від якої можна вивести дану функціональну залежність).</w:t>
      </w:r>
    </w:p>
    <w:p w:rsidR="008F67E1" w:rsidRDefault="008F67E1" w:rsidP="00CF02CA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модель даних відповідає 3 нормальній формі, бо кожен неключовий атрибут кожної сутності залежить лише від первинного ключа, а не від іншого неключового атрибута.</w:t>
      </w:r>
    </w:p>
    <w:p w:rsidR="008F67E1" w:rsidRDefault="008F67E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F67E1" w:rsidRDefault="00E71BE2" w:rsidP="00E71BE2">
      <w:pPr>
        <w:tabs>
          <w:tab w:val="left" w:pos="1134"/>
        </w:tabs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" w:name="середовище_розробки"/>
      <w:r w:rsidRPr="00E71BE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Середовище розробки та налаштування підключення до бази даних</w:t>
      </w:r>
    </w:p>
    <w:bookmarkEnd w:id="2"/>
    <w:p w:rsidR="00E71BE2" w:rsidRDefault="00E71BE2" w:rsidP="00E71BE2">
      <w:pPr>
        <w:tabs>
          <w:tab w:val="left" w:pos="1134"/>
        </w:tabs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71BE2" w:rsidRPr="008325CA" w:rsidRDefault="00E71BE2" w:rsidP="00CF02CA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виконувалась в середовищі розробки </w:t>
      </w:r>
      <w:r w:rsidR="0052048E">
        <w:rPr>
          <w:rFonts w:ascii="Times New Roman" w:hAnsi="Times New Roman" w:cs="Times New Roman"/>
          <w:sz w:val="28"/>
          <w:szCs w:val="28"/>
          <w:lang w:val="en-US"/>
        </w:rPr>
        <w:t>Sublime</w:t>
      </w:r>
      <w:r w:rsidR="0052048E" w:rsidRPr="0052048E">
        <w:rPr>
          <w:rFonts w:ascii="Times New Roman" w:hAnsi="Times New Roman" w:cs="Times New Roman"/>
          <w:sz w:val="28"/>
          <w:szCs w:val="28"/>
        </w:rPr>
        <w:t xml:space="preserve"> </w:t>
      </w:r>
      <w:r w:rsidR="0052048E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52048E" w:rsidRPr="0052048E">
        <w:rPr>
          <w:rFonts w:ascii="Times New Roman" w:hAnsi="Times New Roman" w:cs="Times New Roman"/>
          <w:sz w:val="28"/>
          <w:szCs w:val="28"/>
        </w:rPr>
        <w:t xml:space="preserve"> 3</w:t>
      </w:r>
      <w:r w:rsidRPr="00E71BE2">
        <w:rPr>
          <w:rFonts w:ascii="Times New Roman" w:hAnsi="Times New Roman" w:cs="Times New Roman"/>
          <w:sz w:val="28"/>
          <w:szCs w:val="28"/>
        </w:rPr>
        <w:t xml:space="preserve"> </w:t>
      </w:r>
      <w:r w:rsidR="00035C5F">
        <w:rPr>
          <w:rFonts w:ascii="Times New Roman" w:hAnsi="Times New Roman" w:cs="Times New Roman"/>
          <w:sz w:val="28"/>
          <w:szCs w:val="28"/>
          <w:lang w:val="uk-UA"/>
        </w:rPr>
        <w:t>Мовою програмування була обрана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2048E">
        <w:rPr>
          <w:rFonts w:ascii="Times New Roman" w:hAnsi="Times New Roman" w:cs="Times New Roman"/>
          <w:sz w:val="28"/>
          <w:szCs w:val="28"/>
          <w:lang w:val="en-US"/>
        </w:rPr>
        <w:t>hp</w:t>
      </w:r>
      <w:proofErr w:type="spellEnd"/>
      <w:r w:rsidRPr="008325CA">
        <w:rPr>
          <w:rFonts w:ascii="Times New Roman" w:hAnsi="Times New Roman" w:cs="Times New Roman"/>
          <w:sz w:val="28"/>
          <w:szCs w:val="28"/>
        </w:rPr>
        <w:t>.</w:t>
      </w:r>
    </w:p>
    <w:p w:rsidR="008325CA" w:rsidRDefault="008325CA" w:rsidP="00E45A92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підключення до бази даних використовується бібліотека </w:t>
      </w:r>
      <w:r w:rsidR="0052048E">
        <w:rPr>
          <w:rFonts w:ascii="Times New Roman" w:hAnsi="Times New Roman" w:cs="Times New Roman"/>
          <w:sz w:val="28"/>
          <w:szCs w:val="28"/>
          <w:lang w:val="en-US"/>
        </w:rPr>
        <w:t>PDO</w:t>
      </w:r>
      <w:r>
        <w:rPr>
          <w:rFonts w:ascii="Times New Roman" w:hAnsi="Times New Roman" w:cs="Times New Roman"/>
          <w:sz w:val="28"/>
          <w:szCs w:val="28"/>
          <w:lang w:val="uk-UA"/>
        </w:rPr>
        <w:t>, що</w:t>
      </w:r>
      <w:r w:rsidR="0052048E">
        <w:rPr>
          <w:rFonts w:ascii="Times New Roman" w:hAnsi="Times New Roman" w:cs="Times New Roman"/>
          <w:sz w:val="28"/>
          <w:szCs w:val="28"/>
          <w:lang w:val="uk-UA"/>
        </w:rPr>
        <w:t xml:space="preserve"> є стандартною для </w:t>
      </w:r>
      <w:proofErr w:type="spellStart"/>
      <w:r w:rsidR="0052048E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325CA" w:rsidRDefault="008325CA" w:rsidP="00E71BE2">
      <w:pPr>
        <w:tabs>
          <w:tab w:val="left" w:pos="1134"/>
        </w:tabs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325CA" w:rsidRPr="0052048E" w:rsidRDefault="008325CA" w:rsidP="005204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структура_програми"/>
      <w:r>
        <w:rPr>
          <w:rFonts w:ascii="Times New Roman" w:hAnsi="Times New Roman" w:cs="Times New Roman"/>
          <w:b/>
          <w:sz w:val="28"/>
          <w:szCs w:val="28"/>
          <w:lang w:val="uk-UA"/>
        </w:rPr>
        <w:t>Опис структури програми</w:t>
      </w:r>
    </w:p>
    <w:bookmarkEnd w:id="3"/>
    <w:p w:rsidR="008A1B43" w:rsidRDefault="008325CA" w:rsidP="00CF02CA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реалізована за шаблоном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325CA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325CA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8325C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325C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8A1B4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A1B43" w:rsidRDefault="00982F19" w:rsidP="008325CA">
      <w:pPr>
        <w:tabs>
          <w:tab w:val="left" w:pos="1134"/>
        </w:tabs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10471B6" wp14:editId="4BE2DF7C">
            <wp:extent cx="2495550" cy="13811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B0" w:rsidRDefault="004B3DB0" w:rsidP="004B3DB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 складу компонента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325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входить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690766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8325C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що реалізує користувацький інтерфейс та виводить дані, що були вибрані з бази даних (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4B3DB0" w:rsidRDefault="004B3DB0" w:rsidP="004B3DB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 складу компонента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8325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входить файл</w:t>
      </w:r>
      <w:r w:rsidRPr="008325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690766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8325C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реалізує взаємозв’язок між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325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  <w:lang w:val="uk-UA"/>
        </w:rPr>
        <w:t>. Тут знаходиться обробка вводу користувача ла логіка взаємодії між всіма компонентами.</w:t>
      </w:r>
    </w:p>
    <w:p w:rsidR="008325CA" w:rsidRDefault="004B3DB0" w:rsidP="004B3DB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 складу компонента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325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входять файли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690766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8325C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521D4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5521D4" w:rsidRPr="005521D4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5521D4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8325C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gramStart"/>
      <w:r w:rsidR="005521D4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5521D4" w:rsidRPr="005521D4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5521D4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  <w:r w:rsidR="008325CA" w:rsidRPr="008325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25CA">
        <w:rPr>
          <w:rFonts w:ascii="Times New Roman" w:hAnsi="Times New Roman" w:cs="Times New Roman"/>
          <w:sz w:val="28"/>
          <w:szCs w:val="28"/>
          <w:lang w:val="uk-UA"/>
        </w:rPr>
        <w:t xml:space="preserve">реалізує технічну частину взаємодії програми з базою даних (наприклад, підключення, надсилання </w:t>
      </w:r>
      <w:proofErr w:type="spellStart"/>
      <w:r w:rsidR="008325CA">
        <w:rPr>
          <w:rFonts w:ascii="Times New Roman" w:hAnsi="Times New Roman" w:cs="Times New Roman"/>
          <w:sz w:val="28"/>
          <w:szCs w:val="28"/>
          <w:lang w:val="uk-UA"/>
        </w:rPr>
        <w:t>запросів</w:t>
      </w:r>
      <w:proofErr w:type="spellEnd"/>
      <w:r w:rsidR="008325CA">
        <w:rPr>
          <w:rFonts w:ascii="Times New Roman" w:hAnsi="Times New Roman" w:cs="Times New Roman"/>
          <w:sz w:val="28"/>
          <w:szCs w:val="28"/>
          <w:lang w:val="uk-UA"/>
        </w:rPr>
        <w:t xml:space="preserve"> до бази даних і </w:t>
      </w:r>
      <w:proofErr w:type="spellStart"/>
      <w:r w:rsidR="008325CA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="008325CA">
        <w:rPr>
          <w:rFonts w:ascii="Times New Roman" w:hAnsi="Times New Roman" w:cs="Times New Roman"/>
          <w:sz w:val="28"/>
          <w:szCs w:val="28"/>
          <w:lang w:val="uk-UA"/>
        </w:rPr>
        <w:t>.).</w:t>
      </w:r>
      <w:r w:rsidR="008A1B43">
        <w:rPr>
          <w:rFonts w:ascii="Times New Roman" w:hAnsi="Times New Roman" w:cs="Times New Roman"/>
          <w:sz w:val="28"/>
          <w:szCs w:val="28"/>
          <w:lang w:val="uk-UA"/>
        </w:rPr>
        <w:t xml:space="preserve"> Модуль </w:t>
      </w:r>
      <w:r w:rsidR="005521D4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5521D4" w:rsidRPr="005521D4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5521D4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8A1B43" w:rsidRPr="008A1B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1B43">
        <w:rPr>
          <w:rFonts w:ascii="Times New Roman" w:hAnsi="Times New Roman" w:cs="Times New Roman"/>
          <w:sz w:val="28"/>
          <w:szCs w:val="28"/>
          <w:lang w:val="uk-UA"/>
        </w:rPr>
        <w:t xml:space="preserve">містить набір значень атрибутів, що можуть бути використані під час пакетної генерації </w:t>
      </w:r>
      <w:proofErr w:type="spellStart"/>
      <w:r w:rsidR="008A1B43">
        <w:rPr>
          <w:rFonts w:ascii="Times New Roman" w:hAnsi="Times New Roman" w:cs="Times New Roman"/>
          <w:sz w:val="28"/>
          <w:szCs w:val="28"/>
          <w:lang w:val="uk-UA"/>
        </w:rPr>
        <w:t>рандомізованих</w:t>
      </w:r>
      <w:proofErr w:type="spellEnd"/>
      <w:r w:rsidR="008A1B43">
        <w:rPr>
          <w:rFonts w:ascii="Times New Roman" w:hAnsi="Times New Roman" w:cs="Times New Roman"/>
          <w:sz w:val="28"/>
          <w:szCs w:val="28"/>
          <w:lang w:val="uk-UA"/>
        </w:rPr>
        <w:t xml:space="preserve"> даних. Модуль </w:t>
      </w:r>
      <w:r w:rsidR="005521D4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5521D4" w:rsidRPr="00A22C99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5521D4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8A1B43" w:rsidRPr="008A1B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1B43">
        <w:rPr>
          <w:rFonts w:ascii="Times New Roman" w:hAnsi="Times New Roman" w:cs="Times New Roman"/>
          <w:sz w:val="28"/>
          <w:szCs w:val="28"/>
          <w:lang w:val="uk-UA"/>
        </w:rPr>
        <w:t xml:space="preserve">працює з «логічним наповненням» бази даних. Цей модуль дозволяє створити об’єкт (що, по суті, є записом в таблиці) сутності, а також згенерувати відповідний </w:t>
      </w:r>
      <w:r w:rsidR="008A1B4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A1B43" w:rsidRPr="008A1B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1B43">
        <w:rPr>
          <w:rFonts w:ascii="Times New Roman" w:hAnsi="Times New Roman" w:cs="Times New Roman"/>
          <w:sz w:val="28"/>
          <w:szCs w:val="28"/>
          <w:lang w:val="uk-UA"/>
        </w:rPr>
        <w:t>код для маніпуляції з новоствореним об’єктом та базою даних (наприклад, додати даний об’єкт до таблиці).</w:t>
      </w:r>
    </w:p>
    <w:p w:rsidR="008A1B43" w:rsidRDefault="008A1B4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A1B43" w:rsidRDefault="008A1B43" w:rsidP="008A1B43">
      <w:pPr>
        <w:tabs>
          <w:tab w:val="left" w:pos="1134"/>
        </w:tabs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4" w:name="структура_меню_програми"/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Структура меню програми</w:t>
      </w:r>
    </w:p>
    <w:bookmarkEnd w:id="4"/>
    <w:p w:rsidR="008A1B43" w:rsidRDefault="00A31604" w:rsidP="000256B2">
      <w:pPr>
        <w:tabs>
          <w:tab w:val="left" w:pos="1134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8A8EF1F" wp14:editId="5E4AD854">
            <wp:extent cx="4600575" cy="18288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B2" w:rsidRDefault="000256B2" w:rsidP="000256B2">
      <w:pPr>
        <w:tabs>
          <w:tab w:val="left" w:pos="1134"/>
        </w:tabs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256B2" w:rsidRDefault="000256B2" w:rsidP="00A3160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Пункт 1 – внесення, вилучення чи оновлення даних.</w:t>
      </w:r>
    </w:p>
    <w:p w:rsidR="000256B2" w:rsidRPr="000256B2" w:rsidRDefault="000256B2" w:rsidP="00CF02CA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592EA3">
        <w:rPr>
          <w:rFonts w:ascii="Times New Roman" w:hAnsi="Times New Roman" w:cs="Times New Roman"/>
          <w:sz w:val="28"/>
          <w:szCs w:val="28"/>
          <w:lang w:val="uk-UA"/>
        </w:rPr>
        <w:t xml:space="preserve">ункт </w:t>
      </w:r>
      <w:r w:rsidR="00A31604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пакетне генерування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рандомізованих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 в таблицю </w:t>
      </w:r>
      <w:r>
        <w:rPr>
          <w:rFonts w:ascii="Times New Roman" w:hAnsi="Times New Roman" w:cs="Times New Roman"/>
          <w:sz w:val="28"/>
          <w:szCs w:val="28"/>
          <w:lang w:val="en-US"/>
        </w:rPr>
        <w:t>individual</w:t>
      </w:r>
      <w:r w:rsidRPr="000256B2">
        <w:rPr>
          <w:rFonts w:ascii="Times New Roman" w:hAnsi="Times New Roman" w:cs="Times New Roman"/>
          <w:sz w:val="28"/>
          <w:szCs w:val="28"/>
        </w:rPr>
        <w:t>.</w:t>
      </w:r>
    </w:p>
    <w:p w:rsidR="000256B2" w:rsidRDefault="00592EA3" w:rsidP="00592EA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Пункт 3</w:t>
      </w:r>
      <w:r w:rsidR="000256B2">
        <w:rPr>
          <w:rFonts w:ascii="Times New Roman" w:hAnsi="Times New Roman" w:cs="Times New Roman"/>
          <w:sz w:val="28"/>
          <w:szCs w:val="28"/>
          <w:lang w:val="uk-UA"/>
        </w:rPr>
        <w:t xml:space="preserve"> – статичний пошук в 2 таблицях</w:t>
      </w:r>
      <w:r w:rsidR="000256B2" w:rsidRPr="000256B2">
        <w:rPr>
          <w:rFonts w:ascii="Times New Roman" w:hAnsi="Times New Roman" w:cs="Times New Roman"/>
          <w:sz w:val="28"/>
          <w:szCs w:val="28"/>
        </w:rPr>
        <w:t xml:space="preserve"> (</w:t>
      </w:r>
      <w:r w:rsidR="000256B2">
        <w:rPr>
          <w:rFonts w:ascii="Times New Roman" w:hAnsi="Times New Roman" w:cs="Times New Roman"/>
          <w:sz w:val="28"/>
          <w:szCs w:val="28"/>
          <w:lang w:val="en-US"/>
        </w:rPr>
        <w:t>individual</w:t>
      </w:r>
      <w:r w:rsidR="000256B2" w:rsidRPr="000256B2">
        <w:rPr>
          <w:rFonts w:ascii="Times New Roman" w:hAnsi="Times New Roman" w:cs="Times New Roman"/>
          <w:sz w:val="28"/>
          <w:szCs w:val="28"/>
        </w:rPr>
        <w:t xml:space="preserve">, </w:t>
      </w:r>
      <w:r w:rsidR="000256B2">
        <w:rPr>
          <w:rFonts w:ascii="Times New Roman" w:hAnsi="Times New Roman" w:cs="Times New Roman"/>
          <w:sz w:val="28"/>
          <w:szCs w:val="28"/>
          <w:lang w:val="en-US"/>
        </w:rPr>
        <w:t>employment</w:t>
      </w:r>
      <w:r w:rsidR="000256B2" w:rsidRPr="000256B2">
        <w:rPr>
          <w:rFonts w:ascii="Times New Roman" w:hAnsi="Times New Roman" w:cs="Times New Roman"/>
          <w:sz w:val="28"/>
          <w:szCs w:val="28"/>
        </w:rPr>
        <w:t>_</w:t>
      </w:r>
      <w:r w:rsidR="000256B2">
        <w:rPr>
          <w:rFonts w:ascii="Times New Roman" w:hAnsi="Times New Roman" w:cs="Times New Roman"/>
          <w:sz w:val="28"/>
          <w:szCs w:val="28"/>
          <w:lang w:val="en-US"/>
        </w:rPr>
        <w:t>contract</w:t>
      </w:r>
      <w:r w:rsidR="000256B2" w:rsidRPr="000256B2">
        <w:rPr>
          <w:rFonts w:ascii="Times New Roman" w:hAnsi="Times New Roman" w:cs="Times New Roman"/>
          <w:sz w:val="28"/>
          <w:szCs w:val="28"/>
        </w:rPr>
        <w:t>)</w:t>
      </w:r>
      <w:r w:rsidR="000256B2">
        <w:rPr>
          <w:rFonts w:ascii="Times New Roman" w:hAnsi="Times New Roman" w:cs="Times New Roman"/>
          <w:sz w:val="28"/>
          <w:szCs w:val="28"/>
          <w:lang w:val="uk-UA"/>
        </w:rPr>
        <w:t xml:space="preserve"> одночасно по 2 атрибутам </w:t>
      </w:r>
      <w:r w:rsidR="000256B2" w:rsidRPr="000256B2">
        <w:rPr>
          <w:rFonts w:ascii="Times New Roman" w:hAnsi="Times New Roman" w:cs="Times New Roman"/>
          <w:sz w:val="28"/>
          <w:szCs w:val="28"/>
        </w:rPr>
        <w:t>(</w:t>
      </w:r>
      <w:r w:rsidR="000256B2">
        <w:rPr>
          <w:rFonts w:ascii="Times New Roman" w:hAnsi="Times New Roman" w:cs="Times New Roman"/>
          <w:sz w:val="28"/>
          <w:szCs w:val="28"/>
          <w:lang w:val="en-US"/>
        </w:rPr>
        <w:t>individual</w:t>
      </w:r>
      <w:r w:rsidR="000256B2" w:rsidRPr="000256B2">
        <w:rPr>
          <w:rFonts w:ascii="Times New Roman" w:hAnsi="Times New Roman" w:cs="Times New Roman"/>
          <w:sz w:val="28"/>
          <w:szCs w:val="28"/>
        </w:rPr>
        <w:t>.</w:t>
      </w:r>
      <w:r w:rsidR="000256B2">
        <w:rPr>
          <w:rFonts w:ascii="Times New Roman" w:hAnsi="Times New Roman" w:cs="Times New Roman"/>
          <w:sz w:val="28"/>
          <w:szCs w:val="28"/>
          <w:lang w:val="en-US"/>
        </w:rPr>
        <w:t>individual</w:t>
      </w:r>
      <w:r w:rsidR="000256B2" w:rsidRPr="000256B2">
        <w:rPr>
          <w:rFonts w:ascii="Times New Roman" w:hAnsi="Times New Roman" w:cs="Times New Roman"/>
          <w:sz w:val="28"/>
          <w:szCs w:val="28"/>
        </w:rPr>
        <w:t>_</w:t>
      </w:r>
      <w:r w:rsidR="000256B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256B2" w:rsidRPr="000256B2">
        <w:rPr>
          <w:rFonts w:ascii="Times New Roman" w:hAnsi="Times New Roman" w:cs="Times New Roman"/>
          <w:sz w:val="28"/>
          <w:szCs w:val="28"/>
        </w:rPr>
        <w:t xml:space="preserve">, </w:t>
      </w:r>
      <w:r w:rsidR="000256B2">
        <w:rPr>
          <w:rFonts w:ascii="Times New Roman" w:hAnsi="Times New Roman" w:cs="Times New Roman"/>
          <w:sz w:val="28"/>
          <w:szCs w:val="28"/>
          <w:lang w:val="en-US"/>
        </w:rPr>
        <w:t>employment</w:t>
      </w:r>
      <w:r w:rsidR="000256B2" w:rsidRPr="000256B2">
        <w:rPr>
          <w:rFonts w:ascii="Times New Roman" w:hAnsi="Times New Roman" w:cs="Times New Roman"/>
          <w:sz w:val="28"/>
          <w:szCs w:val="28"/>
        </w:rPr>
        <w:t>_</w:t>
      </w:r>
      <w:r w:rsidR="000256B2">
        <w:rPr>
          <w:rFonts w:ascii="Times New Roman" w:hAnsi="Times New Roman" w:cs="Times New Roman"/>
          <w:sz w:val="28"/>
          <w:szCs w:val="28"/>
          <w:lang w:val="en-US"/>
        </w:rPr>
        <w:t>contract</w:t>
      </w:r>
      <w:r w:rsidR="000256B2" w:rsidRPr="000256B2">
        <w:rPr>
          <w:rFonts w:ascii="Times New Roman" w:hAnsi="Times New Roman" w:cs="Times New Roman"/>
          <w:sz w:val="28"/>
          <w:szCs w:val="28"/>
        </w:rPr>
        <w:t>)</w:t>
      </w:r>
      <w:r w:rsidR="000256B2">
        <w:rPr>
          <w:rFonts w:ascii="Times New Roman" w:hAnsi="Times New Roman" w:cs="Times New Roman"/>
          <w:sz w:val="28"/>
          <w:szCs w:val="28"/>
          <w:lang w:val="uk-UA"/>
        </w:rPr>
        <w:t xml:space="preserve"> за завчасно внесеними параметрами</w:t>
      </w:r>
      <w:r w:rsidR="000256B2" w:rsidRPr="000256B2">
        <w:rPr>
          <w:rFonts w:ascii="Times New Roman" w:hAnsi="Times New Roman" w:cs="Times New Roman"/>
          <w:sz w:val="28"/>
          <w:szCs w:val="28"/>
        </w:rPr>
        <w:t>.</w:t>
      </w:r>
    </w:p>
    <w:p w:rsidR="00EA30F9" w:rsidRDefault="00592EA3" w:rsidP="00592EA3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Пункт 4 – дивись пункт 3</w:t>
      </w:r>
      <w:r w:rsidR="000256B2">
        <w:rPr>
          <w:rFonts w:ascii="Times New Roman" w:hAnsi="Times New Roman" w:cs="Times New Roman"/>
          <w:sz w:val="28"/>
          <w:szCs w:val="28"/>
          <w:lang w:val="uk-UA"/>
        </w:rPr>
        <w:t>, але з відмінністю, що параметри пошуку вносяться користува</w:t>
      </w:r>
      <w:r>
        <w:rPr>
          <w:rFonts w:ascii="Times New Roman" w:hAnsi="Times New Roman" w:cs="Times New Roman"/>
          <w:sz w:val="28"/>
          <w:szCs w:val="28"/>
          <w:lang w:val="uk-UA"/>
        </w:rPr>
        <w:t>чем через консольний інтерфейс.</w:t>
      </w:r>
      <w:r w:rsidR="00EA30F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A30F9" w:rsidRDefault="00EA30F9" w:rsidP="00EA30F9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5" w:name="реалізація_функцій"/>
      <w:r w:rsidRPr="00EA30F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Лістинги реалізації функції внесення, вилучення, оновлення та </w:t>
      </w:r>
      <w:r w:rsidR="00BD2E1B">
        <w:rPr>
          <w:rFonts w:ascii="Times New Roman" w:hAnsi="Times New Roman" w:cs="Times New Roman"/>
          <w:b/>
          <w:sz w:val="28"/>
          <w:szCs w:val="28"/>
          <w:lang w:val="uk-UA"/>
        </w:rPr>
        <w:t>редагування даних у базі даних</w:t>
      </w:r>
    </w:p>
    <w:bookmarkEnd w:id="5"/>
    <w:p w:rsidR="003F78B4" w:rsidRPr="00BD2E1B" w:rsidRDefault="003F78B4" w:rsidP="00EA30F9">
      <w:pPr>
        <w:tabs>
          <w:tab w:val="left" w:pos="1134"/>
        </w:tabs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30F9" w:rsidRDefault="00EA30F9" w:rsidP="00EA30F9">
      <w:pPr>
        <w:tabs>
          <w:tab w:val="left" w:pos="1134"/>
        </w:tabs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6" w:name="инсерт"/>
      <w:r>
        <w:rPr>
          <w:rFonts w:ascii="Times New Roman" w:hAnsi="Times New Roman" w:cs="Times New Roman"/>
          <w:b/>
          <w:sz w:val="28"/>
          <w:szCs w:val="28"/>
          <w:lang w:val="en-US"/>
        </w:rPr>
        <w:t>Insert</w:t>
      </w:r>
    </w:p>
    <w:bookmarkEnd w:id="6"/>
    <w:p w:rsidR="00EA30F9" w:rsidRDefault="008B0029" w:rsidP="00EA30F9">
      <w:pPr>
        <w:tabs>
          <w:tab w:val="left" w:pos="113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35C1043" wp14:editId="5F9ED823">
            <wp:extent cx="4248150" cy="56864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F9" w:rsidRDefault="008B0029" w:rsidP="00EA30F9">
      <w:pPr>
        <w:tabs>
          <w:tab w:val="left" w:pos="113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14E663A" wp14:editId="64ABC7B7">
            <wp:extent cx="3848100" cy="21145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8B4" w:rsidRPr="003F78B4" w:rsidRDefault="00EA30F9" w:rsidP="003F78B4">
      <w:pPr>
        <w:tabs>
          <w:tab w:val="left" w:pos="1134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7" w:name="апдейт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Update</w:t>
      </w:r>
    </w:p>
    <w:bookmarkEnd w:id="7"/>
    <w:p w:rsidR="003F78B4" w:rsidRPr="00BD2E1B" w:rsidRDefault="008B0029" w:rsidP="003F78B4">
      <w:pPr>
        <w:tabs>
          <w:tab w:val="left" w:pos="1134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4B6CBE" wp14:editId="31414D21">
            <wp:extent cx="5791200" cy="29527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8B4" w:rsidRDefault="003F78B4" w:rsidP="00EA30F9">
      <w:pPr>
        <w:tabs>
          <w:tab w:val="left" w:pos="1134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30F9" w:rsidRDefault="00EA30F9" w:rsidP="00EA30F9">
      <w:pPr>
        <w:tabs>
          <w:tab w:val="left" w:pos="1134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8" w:name="делит"/>
      <w:r>
        <w:rPr>
          <w:rFonts w:ascii="Times New Roman" w:hAnsi="Times New Roman" w:cs="Times New Roman"/>
          <w:b/>
          <w:sz w:val="28"/>
          <w:szCs w:val="28"/>
          <w:lang w:val="en-US"/>
        </w:rPr>
        <w:t>Delete</w:t>
      </w:r>
    </w:p>
    <w:bookmarkEnd w:id="8"/>
    <w:p w:rsidR="00BD2E1B" w:rsidRDefault="008B0029" w:rsidP="00BD2E1B">
      <w:pPr>
        <w:tabs>
          <w:tab w:val="left" w:pos="1134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2F59CE" wp14:editId="3D75B961">
            <wp:extent cx="5438775" cy="12192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E1B" w:rsidRDefault="008B0029" w:rsidP="008B002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Insert</w:t>
      </w:r>
    </w:p>
    <w:p w:rsidR="008B0029" w:rsidRDefault="008B0029" w:rsidP="008B002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8CD387D" wp14:editId="64BA3E00">
            <wp:extent cx="4905375" cy="33051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3F" w:rsidRDefault="00BD2E1B" w:rsidP="00CF02CA">
      <w:pPr>
        <w:tabs>
          <w:tab w:val="left" w:pos="1134"/>
        </w:tabs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9" w:name="реалізація_пошуків"/>
      <w:r w:rsidRPr="00BD2E1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Лістинги функцій з запитами на пошук</w:t>
      </w:r>
    </w:p>
    <w:p w:rsidR="00D4633F" w:rsidRPr="00D4633F" w:rsidRDefault="00D4633F" w:rsidP="00CF02CA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 виконується з 2 сутностей одночасно (</w:t>
      </w:r>
      <w:r>
        <w:rPr>
          <w:rFonts w:ascii="Times New Roman" w:hAnsi="Times New Roman" w:cs="Times New Roman"/>
          <w:sz w:val="28"/>
          <w:szCs w:val="28"/>
          <w:lang w:val="en-US"/>
        </w:rPr>
        <w:t>individual</w:t>
      </w:r>
      <w:r w:rsidRPr="00D4633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employment</w:t>
      </w:r>
      <w:r w:rsidRPr="00D4633F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contract</w:t>
      </w:r>
      <w:r w:rsidRPr="00D4633F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та за 2 атрибутами (</w:t>
      </w:r>
      <w:r>
        <w:rPr>
          <w:rFonts w:ascii="Times New Roman" w:hAnsi="Times New Roman" w:cs="Times New Roman"/>
          <w:sz w:val="28"/>
          <w:szCs w:val="28"/>
          <w:lang w:val="en-US"/>
        </w:rPr>
        <w:t>individual</w:t>
      </w:r>
      <w:r w:rsidRPr="00D4633F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male</w:t>
      </w:r>
      <w:r w:rsidRPr="00D4633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employment</w:t>
      </w:r>
      <w:r w:rsidRPr="00D4633F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contract.position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D2E1B" w:rsidRDefault="00BD2E1B" w:rsidP="00BD2E1B">
      <w:pPr>
        <w:tabs>
          <w:tab w:val="left" w:pos="1134"/>
        </w:tabs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0" w:name="статичний_пошук"/>
      <w:bookmarkEnd w:id="9"/>
      <w:r>
        <w:rPr>
          <w:rFonts w:ascii="Times New Roman" w:hAnsi="Times New Roman" w:cs="Times New Roman"/>
          <w:b/>
          <w:sz w:val="28"/>
          <w:szCs w:val="28"/>
          <w:lang w:val="uk-UA"/>
        </w:rPr>
        <w:t>Статичний пошук</w:t>
      </w:r>
    </w:p>
    <w:p w:rsidR="00E959A0" w:rsidRDefault="009C0F14" w:rsidP="009C0F14">
      <w:pPr>
        <w:tabs>
          <w:tab w:val="left" w:pos="1134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1" w:name="динамічний_пошук"/>
      <w:bookmarkEnd w:id="10"/>
      <w:r>
        <w:rPr>
          <w:noProof/>
          <w:lang w:eastAsia="ru-RU"/>
        </w:rPr>
        <w:drawing>
          <wp:inline distT="0" distB="0" distL="0" distR="0" wp14:anchorId="1750E78D" wp14:editId="2E0F24CA">
            <wp:extent cx="5940425" cy="143446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9A0">
        <w:rPr>
          <w:rFonts w:ascii="Times New Roman" w:hAnsi="Times New Roman" w:cs="Times New Roman"/>
          <w:b/>
          <w:sz w:val="28"/>
          <w:szCs w:val="28"/>
          <w:lang w:val="uk-UA"/>
        </w:rPr>
        <w:t>Динамічний пошук</w:t>
      </w:r>
      <w:bookmarkEnd w:id="11"/>
    </w:p>
    <w:p w:rsidR="00E959A0" w:rsidRPr="009C0F14" w:rsidRDefault="008B0029" w:rsidP="009C0F1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Реалізація функції статичного пошуку не відрізняється від динамічного, окрім параметрів пошуку. Для статичного пошуку параметри задаються під час написання програми, а в динамічному вони вводяться користувачем.</w:t>
      </w:r>
    </w:p>
    <w:p w:rsidR="00E959A0" w:rsidRDefault="00E959A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959A0" w:rsidRDefault="00E959A0" w:rsidP="00E959A0">
      <w:pPr>
        <w:tabs>
          <w:tab w:val="left" w:pos="1134"/>
        </w:tabs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2" w:name="повнотекстовий_пошук"/>
      <w:r w:rsidRPr="00E959A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Лістинги функцій з повнотекстовим пошуком</w:t>
      </w:r>
    </w:p>
    <w:p w:rsidR="004D4684" w:rsidRDefault="004D4684" w:rsidP="00E959A0">
      <w:pPr>
        <w:tabs>
          <w:tab w:val="left" w:pos="1134"/>
        </w:tabs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959A0" w:rsidRDefault="00DA3AAA" w:rsidP="00DA3AAA">
      <w:pPr>
        <w:tabs>
          <w:tab w:val="left" w:pos="1134"/>
        </w:tabs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3" w:name="ціла_фраза"/>
      <w:bookmarkEnd w:id="12"/>
      <w:r>
        <w:rPr>
          <w:rFonts w:ascii="Times New Roman" w:hAnsi="Times New Roman" w:cs="Times New Roman"/>
          <w:b/>
          <w:sz w:val="28"/>
          <w:szCs w:val="28"/>
          <w:lang w:val="uk-UA"/>
        </w:rPr>
        <w:t>Входить ціла фраза</w:t>
      </w:r>
      <w:bookmarkEnd w:id="13"/>
    </w:p>
    <w:p w:rsidR="00D4633F" w:rsidRPr="00D4633F" w:rsidRDefault="00D4633F" w:rsidP="00CF02CA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запрос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виводить рядок, в якому зустрілась фраза </w:t>
      </w:r>
      <w:r>
        <w:rPr>
          <w:rFonts w:ascii="Times New Roman" w:hAnsi="Times New Roman" w:cs="Times New Roman"/>
          <w:sz w:val="28"/>
          <w:szCs w:val="28"/>
          <w:lang w:val="en-US"/>
        </w:rPr>
        <w:t>phrase</w:t>
      </w:r>
      <w:r w:rsidRPr="00D463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та виділяє її.</w:t>
      </w:r>
    </w:p>
    <w:p w:rsidR="004D4684" w:rsidRDefault="004D4684" w:rsidP="004D4684">
      <w:pPr>
        <w:tabs>
          <w:tab w:val="left" w:pos="1134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468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5B297C5" wp14:editId="6B7201B6">
            <wp:extent cx="5940425" cy="112966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3F" w:rsidRDefault="00D4633F" w:rsidP="00D4633F">
      <w:pPr>
        <w:tabs>
          <w:tab w:val="left" w:pos="1134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4" w:name="слово_не_входить"/>
      <w:r>
        <w:rPr>
          <w:rFonts w:ascii="Times New Roman" w:hAnsi="Times New Roman" w:cs="Times New Roman"/>
          <w:b/>
          <w:sz w:val="28"/>
          <w:szCs w:val="28"/>
          <w:lang w:val="uk-UA"/>
        </w:rPr>
        <w:t>Слово не входить</w:t>
      </w:r>
      <w:bookmarkEnd w:id="14"/>
    </w:p>
    <w:p w:rsidR="00A3531D" w:rsidRDefault="00A3531D" w:rsidP="00CF02CA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запрос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виводить лише ті рядки, в яких дане слово не зустрічається.</w:t>
      </w:r>
    </w:p>
    <w:p w:rsidR="00A3531D" w:rsidRDefault="00A3531D" w:rsidP="00A3531D">
      <w:pPr>
        <w:tabs>
          <w:tab w:val="left" w:pos="1134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353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711423" wp14:editId="61E9D01F">
            <wp:extent cx="5940425" cy="66992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31D" w:rsidRDefault="00A3531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3531D" w:rsidRDefault="00A3531D" w:rsidP="00A3531D">
      <w:pPr>
        <w:tabs>
          <w:tab w:val="left" w:pos="1134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5" w:name="контроллер"/>
      <w:r w:rsidRPr="00A3531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Лістинг компонента </w:t>
      </w:r>
      <w:r w:rsidRPr="00A3531D">
        <w:rPr>
          <w:rFonts w:ascii="Times New Roman" w:hAnsi="Times New Roman" w:cs="Times New Roman"/>
          <w:b/>
          <w:sz w:val="28"/>
          <w:szCs w:val="28"/>
          <w:lang w:val="en-US"/>
        </w:rPr>
        <w:t>Controller</w:t>
      </w:r>
    </w:p>
    <w:bookmarkEnd w:id="15"/>
    <w:p w:rsidR="00A3531D" w:rsidRDefault="000211FF" w:rsidP="00A3531D">
      <w:pPr>
        <w:tabs>
          <w:tab w:val="left" w:pos="1134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Controller.php</w:t>
      </w:r>
      <w:proofErr w:type="spellEnd"/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Operations(event){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event.preventDefault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'menu').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style.display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'none';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 = 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("operation").value;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switch</w:t>
      </w:r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(operation) {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'1':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'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tableOperations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').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style.display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'block';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"2":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$.</w:t>
      </w:r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post(</w:t>
      </w:r>
      <w:proofErr w:type="gramEnd"/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"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Random.php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",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onAjaxSuccess</w:t>
      </w:r>
      <w:proofErr w:type="spellEnd"/>
      <w:proofErr w:type="gramEnd"/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);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onAjaxSuccess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(data)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showTable.insertAdjacentHTML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'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beforeend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', data + '&lt;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&gt;');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showTable.insertAdjacentHTML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'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beforeend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', '&lt;button 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onclick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="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location.reload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()"&gt;В 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главное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меню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buttonon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&gt;' );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'3':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'ranks').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style.display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'block';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tableOperations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(event){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event.preventDefault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'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tableOperations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').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style.display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'none';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("table").value;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 = 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operationForTable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").value;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tables ={'1': 'Players', '2': 'Matches', '3': '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Player_rank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', '4': '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Chess_club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'}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operations ={'1': 'Insert', '2': 'Update', '3': 'Delete', '4': 'Show'}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$.</w:t>
      </w:r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post(</w:t>
      </w:r>
      <w:proofErr w:type="gramEnd"/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"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model.php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",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: tables[table],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operation</w:t>
      </w:r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: operations[operation]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},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onAjaxSuccess</w:t>
      </w:r>
      <w:proofErr w:type="spellEnd"/>
      <w:proofErr w:type="gramEnd"/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);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onAjaxSuccess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(data)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JSON.parse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(data);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data.forEach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function (element) {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in element) {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if(</w:t>
      </w:r>
      <w:proofErr w:type="spellStart"/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isNaN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(key)){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showTable.insertAdjacentHTML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'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beforeend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', key + ': '+  element[key] +'&lt;/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&gt;' );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showTable.insertAdjacentHTML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'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beforeend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', '&lt;/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&gt;' );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showTable.insertAdjacentHTML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'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beforeend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', '&lt;button 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onclick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="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location.reload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()"&gt;В 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главное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меню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buttonon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&gt;' );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FindWithRating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(event){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event.preventDefault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'ranks').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style.display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'none';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minRating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minRating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").value;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maxRating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maxRating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").value;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$.</w:t>
      </w:r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post(</w:t>
      </w:r>
      <w:proofErr w:type="gramEnd"/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"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model.php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",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operation</w:t>
      </w:r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: '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findDiap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',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maxRank</w:t>
      </w:r>
      <w:proofErr w:type="spellEnd"/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minRating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minRank</w:t>
      </w:r>
      <w:proofErr w:type="spellEnd"/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maxRating</w:t>
      </w:r>
      <w:proofErr w:type="spellEnd"/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},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onAjaxSuccess</w:t>
      </w:r>
      <w:proofErr w:type="spellEnd"/>
      <w:proofErr w:type="gramEnd"/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);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onAjaxSuccess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(data)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JSON.parse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(data);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data.forEach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function (element) {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in element) {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if(</w:t>
      </w:r>
      <w:proofErr w:type="spellStart"/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isNaN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(key)){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showTable.insertAdjacentHTML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'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beforeend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', key + ': '+  element[key] +'&lt;/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&gt;' );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showTable.insertAdjacentHTML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'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beforeend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', '&lt;/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&gt;' );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showTable.insertAdjacentHTML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'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beforeend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', '&lt;button 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onclick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="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location.reload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()"&gt;В 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главное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меню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proofErr w:type="spellStart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buttonon</w:t>
      </w:r>
      <w:proofErr w:type="spellEnd"/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&gt;' );</w:t>
      </w:r>
    </w:p>
    <w:p w:rsidR="000211FF" w:rsidRP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211FF" w:rsidRDefault="000211FF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1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531D" w:rsidRPr="00BB05B3" w:rsidRDefault="00A3531D" w:rsidP="000211FF">
      <w:pPr>
        <w:spacing w:after="0" w:line="16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5B3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A3531D" w:rsidRDefault="00A3531D" w:rsidP="00A3531D">
      <w:pPr>
        <w:tabs>
          <w:tab w:val="left" w:pos="1134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6" w:name="вью"/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Лістинг компонента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</w:p>
    <w:bookmarkEnd w:id="16"/>
    <w:p w:rsidR="00A3531D" w:rsidRDefault="00F34EB3" w:rsidP="00A3531D">
      <w:pPr>
        <w:tabs>
          <w:tab w:val="left" w:pos="1134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Index.php</w:t>
      </w:r>
      <w:proofErr w:type="spellEnd"/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html</w:t>
      </w:r>
      <w:proofErr w:type="gram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</w:t>
      </w:r>
      <w:proofErr w:type="gram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meta</w:t>
      </w:r>
      <w:proofErr w:type="gram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charset="UTF-8"&gt;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</w:t>
      </w:r>
      <w:proofErr w:type="gram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meta</w:t>
      </w:r>
      <w:proofErr w:type="gram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name="viewport"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content</w:t>
      </w:r>
      <w:proofErr w:type="gram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="width=device-width, user-scalable=no, initial-scale=1.0, maximum-scale=1.0, minimum-scale=1.0"&gt;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</w:t>
      </w:r>
      <w:proofErr w:type="gram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meta</w:t>
      </w:r>
      <w:proofErr w:type="gram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http-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equiv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="X-UA-Compatible" content="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ie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=edge"&gt;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</w:t>
      </w:r>
      <w:proofErr w:type="gram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title&gt;</w:t>
      </w:r>
      <w:proofErr w:type="gram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DB&lt;/title&gt;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</w:t>
      </w:r>
      <w:proofErr w:type="gram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script</w:t>
      </w:r>
      <w:proofErr w:type="gram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="jquery.min.js"&gt;&lt;/script&gt;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&lt;script 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="controller.js"&gt;&lt;/script&gt;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&lt;/head&gt;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body</w:t>
      </w:r>
      <w:proofErr w:type="gram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&lt;div id = 'menu'&gt;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1 - Insert/Update/Delete/Show.&lt;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4EB3">
        <w:rPr>
          <w:rFonts w:ascii="Consolas" w:hAnsi="Consolas" w:cs="Consolas"/>
          <w:color w:val="000000"/>
          <w:sz w:val="19"/>
          <w:szCs w:val="19"/>
        </w:rPr>
        <w:t xml:space="preserve">2 - 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</w:rPr>
        <w:t>пакетне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</w:rPr>
        <w:t>генерування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</w:rPr>
        <w:t>рандомізованих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</w:rPr>
        <w:t>даних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</w:rPr>
        <w:t xml:space="preserve"> в 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</w:rPr>
        <w:t>таблицю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players</w:t>
      </w:r>
      <w:r w:rsidRPr="00F34EB3">
        <w:rPr>
          <w:rFonts w:ascii="Consolas" w:hAnsi="Consolas" w:cs="Consolas"/>
          <w:color w:val="000000"/>
          <w:sz w:val="19"/>
          <w:szCs w:val="19"/>
        </w:rPr>
        <w:t>.&lt;</w:t>
      </w:r>
      <w:proofErr w:type="spellStart"/>
      <w:proofErr w:type="gram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</w:rPr>
        <w:t>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F34EB3">
        <w:rPr>
          <w:rFonts w:ascii="Consolas" w:hAnsi="Consolas" w:cs="Consolas"/>
          <w:color w:val="000000"/>
          <w:sz w:val="19"/>
          <w:szCs w:val="19"/>
        </w:rPr>
        <w:t xml:space="preserve">    3 - 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</w:rPr>
        <w:t>статичний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</w:rPr>
        <w:t>пошук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</w:rPr>
        <w:t xml:space="preserve"> за атрибутами </w:t>
      </w: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player</w:t>
      </w:r>
      <w:r w:rsidRPr="00F34E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rank</w:t>
      </w:r>
      <w:r w:rsidRPr="00F34EB3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</w:rPr>
        <w:t>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F34EB3">
        <w:rPr>
          <w:rFonts w:ascii="Consolas" w:hAnsi="Consolas" w:cs="Consolas"/>
          <w:color w:val="000000"/>
          <w:sz w:val="19"/>
          <w:szCs w:val="19"/>
        </w:rPr>
        <w:t xml:space="preserve">    4 - 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</w:rPr>
        <w:t>динамічний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</w:rPr>
        <w:t>пошук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</w:rPr>
        <w:t xml:space="preserve"> за атрибутами </w:t>
      </w: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player</w:t>
      </w:r>
      <w:r w:rsidRPr="00F34E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rank</w:t>
      </w:r>
      <w:r w:rsidRPr="00F34EB3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</w:rPr>
        <w:t>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&lt;form action=""&gt;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&lt;p&gt;&lt;strong&gt;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Введіть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номер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операції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proofErr w:type="gram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strong&gt;&lt;/p&gt;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&lt;p&gt;&lt;input id='operation' &gt;&lt;/p&gt;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&lt;button 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onclick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="</w:t>
      </w:r>
      <w:proofErr w:type="gram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Operations(</w:t>
      </w:r>
      <w:proofErr w:type="gram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event)"&gt;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Запустити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&lt;/button&gt;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&lt;/form&gt;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&lt;/div&gt;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&lt;div id ='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tableOperations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' style="display: </w:t>
      </w:r>
      <w:proofErr w:type="gram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none;</w:t>
      </w:r>
      <w:proofErr w:type="gram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"&gt;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&lt;form action=""&gt;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1 - </w:t>
      </w:r>
      <w:proofErr w:type="gram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players&lt;</w:t>
      </w:r>
      <w:proofErr w:type="spellStart"/>
      <w:proofErr w:type="gram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2 - </w:t>
      </w:r>
      <w:proofErr w:type="gram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matches&lt;</w:t>
      </w:r>
      <w:proofErr w:type="spellStart"/>
      <w:proofErr w:type="gram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3 - </w:t>
      </w:r>
      <w:proofErr w:type="spellStart"/>
      <w:proofErr w:type="gram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playerrank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4 - </w:t>
      </w:r>
      <w:proofErr w:type="spellStart"/>
      <w:proofErr w:type="gram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chessclub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&lt;p&gt;&lt;strong&gt;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Виберіть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таблицю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proofErr w:type="gram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strong&gt;&lt;/p&gt;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&lt;p&gt;&lt;input id='table' &gt;&lt;/p&gt;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1 - Insert&lt;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2 - Update&lt;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3 - Delete&lt;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4 - Show&lt;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&lt;p&gt;&lt;strong&gt;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Виберіть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операцію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proofErr w:type="gram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strong&gt;&lt;/p&gt;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&lt;p&gt;&lt;input id="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operationForTable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" &gt;&lt;/p&gt;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&lt;button 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onclick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="</w:t>
      </w:r>
      <w:proofErr w:type="spellStart"/>
      <w:proofErr w:type="gram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tableOperations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event)" id='submit'&gt;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Запустити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&lt;/button&gt;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&lt;/form&gt;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&lt;/div&gt;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&lt;div id = "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showTable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"&gt;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&lt;/div&gt;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&lt;div id = "ranks" style="display: </w:t>
      </w:r>
      <w:proofErr w:type="gram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none;</w:t>
      </w:r>
      <w:proofErr w:type="gram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"&gt;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&lt;p&gt;&lt;strong&gt;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Видача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гравців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та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їх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звання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по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діапазону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рейтингу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proofErr w:type="gram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strong&gt;&lt;/p&gt;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&lt;p&gt;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Mінімальний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рейтинг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&lt;/p&gt;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&lt;p&gt;&lt;input id="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minRating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" &gt;&lt;/p&gt;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&lt;p&gt;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Максимальний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рейтинг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&lt;/p&gt;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&lt;p&gt;&lt;input id="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maxRating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"&gt;&lt;/p&gt;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&lt;button 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onclick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="</w:t>
      </w:r>
      <w:proofErr w:type="spellStart"/>
      <w:proofErr w:type="gram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FindWithRating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event)" id='submit'&gt;</w:t>
      </w:r>
      <w:proofErr w:type="spellStart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Запустити</w:t>
      </w:r>
      <w:proofErr w:type="spellEnd"/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&lt;/button&gt;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&lt;/div&gt;</w:t>
      </w:r>
    </w:p>
    <w:p w:rsidR="00F34EB3" w:rsidRPr="00F34E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&lt;/body&gt;</w:t>
      </w:r>
    </w:p>
    <w:p w:rsidR="00A3531D" w:rsidRPr="00BB05B3" w:rsidRDefault="00F34EB3" w:rsidP="00F34EB3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4EB3">
        <w:rPr>
          <w:rFonts w:ascii="Consolas" w:hAnsi="Consolas" w:cs="Consolas"/>
          <w:color w:val="000000"/>
          <w:sz w:val="19"/>
          <w:szCs w:val="19"/>
          <w:lang w:val="en-US"/>
        </w:rPr>
        <w:t>&lt;/html&gt;</w:t>
      </w:r>
      <w:r w:rsidR="00A3531D" w:rsidRPr="00BB05B3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A3531D" w:rsidRDefault="00A3531D" w:rsidP="00F34EB3">
      <w:pPr>
        <w:tabs>
          <w:tab w:val="left" w:pos="1134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7" w:name="модель"/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Лістинг компонента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  <w:bookmarkEnd w:id="17"/>
    </w:p>
    <w:p w:rsidR="00F34EB3" w:rsidRDefault="00F34EB3" w:rsidP="00F34EB3">
      <w:pPr>
        <w:tabs>
          <w:tab w:val="left" w:pos="1134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Model.php</w:t>
      </w:r>
      <w:proofErr w:type="spellEnd"/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&lt;?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php</w:t>
      </w:r>
      <w:proofErr w:type="spellEnd"/>
      <w:proofErr w:type="gramEnd"/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>$host = 'localhost';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>$port = '5432';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>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dbname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= '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chess_db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';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>$user = '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postgres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';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//create a 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pdo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instance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>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pdo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= new 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PDO(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"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pgsql:host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=".$host.";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dbname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=".$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dbname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."", $user);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function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createClubsTable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($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pdo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){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sql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='CREATE TABLE IF NOT EXISTS 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chessclubs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(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    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clubId</w:t>
      </w:r>
      <w:proofErr w:type="spellEnd"/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INTEGER PRIMARY KEY,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    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clubName</w:t>
      </w:r>
      <w:proofErr w:type="spellEnd"/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TEXT NOT NULL,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    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clubAdress</w:t>
      </w:r>
      <w:proofErr w:type="spellEnd"/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TEXT NOT NULL,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    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clubDescrption</w:t>
      </w:r>
      <w:proofErr w:type="spellEnd"/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TEXT NOT NULL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  )';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$result =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pdo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-&gt;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exec(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sql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);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return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$result;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>}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function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createPlayersTable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($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pdo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){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sql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='CREATE TABLE IF NOT EXISTS players (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    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playerId</w:t>
      </w:r>
      <w:proofErr w:type="spellEnd"/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INTEGER PRIMARY KEY ,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    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clubId</w:t>
      </w:r>
      <w:proofErr w:type="spellEnd"/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INTEGER NOT NULL,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    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firstName</w:t>
      </w:r>
      <w:proofErr w:type="spellEnd"/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TEXT NOT NULL,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    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lastName</w:t>
      </w:r>
      <w:proofErr w:type="spellEnd"/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TEXT NOT NULL,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    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emailAdress</w:t>
      </w:r>
      <w:proofErr w:type="spellEnd"/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TEXT NOT NULL,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    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country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TEXT NOT NULL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  )';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$result =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pdo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-&gt;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exec(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sql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);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return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$result;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>}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function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createRankTable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($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pdo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){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sql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='CREATE TABLE IF NOT EXISTS 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playerRank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(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    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playerId</w:t>
      </w:r>
      <w:proofErr w:type="spellEnd"/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INTEGER PRIMARY KEY ,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    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playerRating</w:t>
      </w:r>
      <w:proofErr w:type="spellEnd"/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INTEGER NOT NULL,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    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playerRank</w:t>
      </w:r>
      <w:proofErr w:type="spellEnd"/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TEXT NOT NULL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  )';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$result =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pdo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-&gt;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exec(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sql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);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return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$result;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>}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function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createMatchesTable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($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pdo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){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sql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='CREATE TABLE IF NOT EXISTS matches (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    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matchId</w:t>
      </w:r>
      <w:proofErr w:type="spellEnd"/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INTEGER PRIMARY KEY,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    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player1Id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INTEGER NOT NULL,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    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player2Id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INTEGER NOT NULL,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    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matchDate</w:t>
      </w:r>
      <w:proofErr w:type="spellEnd"/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date NOT NULL,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    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result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TEXT NOT NULL,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    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matchType</w:t>
      </w:r>
      <w:proofErr w:type="spellEnd"/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TEXT NOT NULL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  )';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lastRenderedPageBreak/>
        <w:t xml:space="preserve">    $result =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pdo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-&gt;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exec(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sql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);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return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$result;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>}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function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insertInTable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($table, $data,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pdo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){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insertsql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= '';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insertsqlval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= '';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foreach</w:t>
      </w:r>
      <w:proofErr w:type="spellEnd"/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($data as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atribute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=&gt;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atributeValue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){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$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insertsql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.=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atribute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. ' ,';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$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insertsqlval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.=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':'.$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atribute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. ' ,';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}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insertsql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= 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mb_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substr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(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insertsql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, 0, -1);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insertsqlval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= 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mb_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substr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(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insertsqlval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, 0, -1);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sql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= "INSERT INTO $table ($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insertsql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)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VALUES ($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insertsqlval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)";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$result =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pdo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-&gt;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prepare(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sql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);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foreach</w:t>
      </w:r>
      <w:proofErr w:type="spellEnd"/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($data as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atribute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=&gt;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atributeValue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){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$result-&gt;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bindParam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(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':'.$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atribute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, $data[$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atribute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]);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}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$result-&gt;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execute(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);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return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$result;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>}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function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deleteFromTable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($table, $parameter,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valueParameter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,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pdo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){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sql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= "DELETE FROM $table WHERE $parameter 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=  :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$parameter";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$result =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pdo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-&gt;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prepare(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sql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);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$result-&gt;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bindParam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(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':'.$parameter ,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valueParameter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);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$result-&gt;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execute(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);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return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$result;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>}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function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UpdateTable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($table, $data, $parameter,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valueParameter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,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pdo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){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updatesql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='';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foreach</w:t>
      </w:r>
      <w:proofErr w:type="spellEnd"/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($data as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atribute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=&gt;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atributeValue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){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$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updatesql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.=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atribute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.' =:'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.$</w:t>
      </w:r>
      <w:proofErr w:type="spellStart"/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atribute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. ' ,';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}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updatesql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= 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mb_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substr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(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updatesql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, 0, -1);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sql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= "UPDATE $table SET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updatesql</w:t>
      </w:r>
      <w:proofErr w:type="spellEnd"/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WHERE $parameter 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= :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$parameter";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$result =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pdo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-&gt;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prepare(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sql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);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foreach</w:t>
      </w:r>
      <w:proofErr w:type="spellEnd"/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($data as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atribute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=&gt;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atributeValue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){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$result-&gt;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bindParam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(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':'.$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atribute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, $data[$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atribute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]);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}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$result-&gt;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bindParam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(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':'.$parameter,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valueParameter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);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$result-&gt;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execute(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);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return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$result;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>}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function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SelectAllData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($table,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pdo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){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sql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= 'SELECT * FROM players';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$result =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pdo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-&gt;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prepare(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sql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);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$result-&gt;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execute(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);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$red = $result-&gt;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fetchAll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(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);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return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($red);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>}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function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findPlayerWithRank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($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pdo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,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minRank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,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maxRank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){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sql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= 'SELECT 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players.firstname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, 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playerrank.playerrank</w:t>
      </w:r>
      <w:proofErr w:type="spellEnd"/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FROM players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INNER JOIN 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playerrank</w:t>
      </w:r>
      <w:proofErr w:type="spellEnd"/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ON 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players.playerid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= 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playerrank.playerid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WHERE 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playerrating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&lt; :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maxRank</w:t>
      </w:r>
      <w:proofErr w:type="spellEnd"/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and 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playerrating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&gt; :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minRank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';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$result =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pdo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-&gt;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prepare(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sql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);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$result-&gt;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bindParam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(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':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minRank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',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minRank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);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$result-&gt;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bindParam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(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':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maxRank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',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maxRank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);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$result-&gt;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execute(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);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$red = $result-&gt;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fetchAll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(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);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return(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$red);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>}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if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(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isset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($_POST['operation'])){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switch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($_POST['operation']){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case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'Insert':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$data= [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    '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playerid</w:t>
      </w:r>
      <w:proofErr w:type="spellEnd"/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' =&gt; '12',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    '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clubid</w:t>
      </w:r>
      <w:proofErr w:type="spellEnd"/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' =&gt; '33',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    '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firstname</w:t>
      </w:r>
      <w:proofErr w:type="spellEnd"/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' =&gt; '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wq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',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    '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lastname</w:t>
      </w:r>
      <w:proofErr w:type="spellEnd"/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' =&gt; '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ccqc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',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    '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emailadress</w:t>
      </w:r>
      <w:proofErr w:type="spellEnd"/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' =&gt; '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cqwqcc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',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    '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country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' =&gt; 'ccc'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];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insertInTable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(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'players', $data,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pdo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);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break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case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'Update':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$data= [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    '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playerid</w:t>
      </w:r>
      <w:proofErr w:type="spellEnd"/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' =&gt; '12',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    '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clubid</w:t>
      </w:r>
      <w:proofErr w:type="spellEnd"/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' =&gt; '33',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    '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firstname</w:t>
      </w:r>
      <w:proofErr w:type="spellEnd"/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' =&gt; '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wq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',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    '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lastname</w:t>
      </w:r>
      <w:proofErr w:type="spellEnd"/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' =&gt; '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ccqc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',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    '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emailadress</w:t>
      </w:r>
      <w:proofErr w:type="spellEnd"/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' =&gt; '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cqwqcc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',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];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UpdateTable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('players', $data, 'country', 'ccc',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pdo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);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break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case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'Delete':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deleteFromTable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(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'players', 'country', 'ccc',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pdo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);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break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case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'Show':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$data = 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SelectAllData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(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$_POST['table'], 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pdo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);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echo(</w:t>
      </w:r>
      <w:proofErr w:type="spellStart"/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json_encode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($data));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break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case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'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findDiap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':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$data = 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findPlayerWithRank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(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$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pdo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, $_POST['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maxRank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'],$_POST['</w:t>
      </w:r>
      <w:proofErr w:type="spellStart"/>
      <w:r w:rsidRPr="00F34EB3">
        <w:rPr>
          <w:rFonts w:ascii="Consolas" w:hAnsi="Consolas" w:cs="Times New Roman"/>
          <w:sz w:val="20"/>
          <w:szCs w:val="18"/>
          <w:lang w:val="en-US"/>
        </w:rPr>
        <w:t>minRank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'] );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echo(</w:t>
      </w:r>
      <w:proofErr w:type="spellStart"/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json_encode</w:t>
      </w:r>
      <w:proofErr w:type="spellEnd"/>
      <w:r w:rsidRPr="00F34EB3">
        <w:rPr>
          <w:rFonts w:ascii="Consolas" w:hAnsi="Consolas" w:cs="Times New Roman"/>
          <w:sz w:val="20"/>
          <w:szCs w:val="18"/>
          <w:lang w:val="en-US"/>
        </w:rPr>
        <w:t>($data));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        </w:t>
      </w:r>
      <w:proofErr w:type="gramStart"/>
      <w:r w:rsidRPr="00F34EB3">
        <w:rPr>
          <w:rFonts w:ascii="Consolas" w:hAnsi="Consolas" w:cs="Times New Roman"/>
          <w:sz w:val="20"/>
          <w:szCs w:val="18"/>
          <w:lang w:val="en-US"/>
        </w:rPr>
        <w:t>break</w:t>
      </w:r>
      <w:proofErr w:type="gramEnd"/>
      <w:r w:rsidRPr="00F34EB3">
        <w:rPr>
          <w:rFonts w:ascii="Consolas" w:hAnsi="Consolas" w:cs="Times New Roman"/>
          <w:sz w:val="20"/>
          <w:szCs w:val="18"/>
          <w:lang w:val="en-US"/>
        </w:rPr>
        <w:t>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 xml:space="preserve">    }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>}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18"/>
          <w:lang w:val="en-US"/>
        </w:rPr>
      </w:pPr>
      <w:r w:rsidRPr="00F34EB3">
        <w:rPr>
          <w:rFonts w:ascii="Consolas" w:hAnsi="Consolas" w:cs="Times New Roman"/>
          <w:sz w:val="20"/>
          <w:szCs w:val="18"/>
          <w:lang w:val="en-US"/>
        </w:rPr>
        <w:t>?&gt;</w:t>
      </w:r>
    </w:p>
    <w:p w:rsidR="00A3531D" w:rsidRDefault="00A3531D" w:rsidP="00A3531D">
      <w:pPr>
        <w:tabs>
          <w:tab w:val="left" w:pos="1134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34EB3" w:rsidRDefault="00F34EB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A3531D" w:rsidRDefault="00F34EB3" w:rsidP="00A3531D">
      <w:pPr>
        <w:tabs>
          <w:tab w:val="left" w:pos="1134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Random.php</w:t>
      </w:r>
      <w:proofErr w:type="spellEnd"/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34EB3">
        <w:rPr>
          <w:rFonts w:ascii="Consolas" w:hAnsi="Consolas" w:cs="Times New Roman"/>
          <w:sz w:val="20"/>
          <w:szCs w:val="20"/>
          <w:lang w:val="en-US"/>
        </w:rPr>
        <w:t>&lt;?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php</w:t>
      </w:r>
      <w:proofErr w:type="spellEnd"/>
      <w:proofErr w:type="gramEnd"/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34EB3">
        <w:rPr>
          <w:rFonts w:ascii="Consolas" w:hAnsi="Consolas" w:cs="Times New Roman"/>
          <w:sz w:val="20"/>
          <w:szCs w:val="20"/>
          <w:lang w:val="en-US"/>
        </w:rPr>
        <w:t>$host = 'localhost';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34EB3">
        <w:rPr>
          <w:rFonts w:ascii="Consolas" w:hAnsi="Consolas" w:cs="Times New Roman"/>
          <w:sz w:val="20"/>
          <w:szCs w:val="20"/>
          <w:lang w:val="en-US"/>
        </w:rPr>
        <w:t>$port = '5432';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34EB3">
        <w:rPr>
          <w:rFonts w:ascii="Consolas" w:hAnsi="Consolas" w:cs="Times New Roman"/>
          <w:sz w:val="20"/>
          <w:szCs w:val="20"/>
          <w:lang w:val="en-US"/>
        </w:rPr>
        <w:t>$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dbname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 xml:space="preserve"> = '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chess_db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';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34EB3">
        <w:rPr>
          <w:rFonts w:ascii="Consolas" w:hAnsi="Consolas" w:cs="Times New Roman"/>
          <w:sz w:val="20"/>
          <w:szCs w:val="20"/>
          <w:lang w:val="en-US"/>
        </w:rPr>
        <w:t>$user = '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postgres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';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34EB3">
        <w:rPr>
          <w:rFonts w:ascii="Consolas" w:hAnsi="Consolas" w:cs="Times New Roman"/>
          <w:sz w:val="20"/>
          <w:szCs w:val="20"/>
          <w:lang w:val="en-US"/>
        </w:rPr>
        <w:t xml:space="preserve">//create a 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pdo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 xml:space="preserve"> instance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34EB3">
        <w:rPr>
          <w:rFonts w:ascii="Consolas" w:hAnsi="Consolas" w:cs="Times New Roman"/>
          <w:sz w:val="20"/>
          <w:szCs w:val="20"/>
          <w:lang w:val="en-US"/>
        </w:rPr>
        <w:t>$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pdo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gramStart"/>
      <w:r w:rsidRPr="00F34EB3">
        <w:rPr>
          <w:rFonts w:ascii="Consolas" w:hAnsi="Consolas" w:cs="Times New Roman"/>
          <w:sz w:val="20"/>
          <w:szCs w:val="20"/>
          <w:lang w:val="en-US"/>
        </w:rPr>
        <w:t>PDO(</w:t>
      </w:r>
      <w:proofErr w:type="gramEnd"/>
      <w:r w:rsidRPr="00F34EB3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pgsql:host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=".$host.";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dbname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=".$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dbname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."", $user);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34EB3">
        <w:rPr>
          <w:rFonts w:ascii="Consolas" w:hAnsi="Consolas" w:cs="Times New Roman"/>
          <w:sz w:val="20"/>
          <w:szCs w:val="20"/>
          <w:lang w:val="en-US"/>
        </w:rPr>
        <w:t>$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firstname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 xml:space="preserve"> = ['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Bodya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', '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Stepa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', '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Misha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', 'Nina', 'Liza', '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Sanya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', 'Vadim', '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Olya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', 'Lilia', '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Ser_gay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', 'Donald'];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34EB3">
        <w:rPr>
          <w:rFonts w:ascii="Consolas" w:hAnsi="Consolas" w:cs="Times New Roman"/>
          <w:sz w:val="20"/>
          <w:szCs w:val="20"/>
          <w:lang w:val="en-US"/>
        </w:rPr>
        <w:t>$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lastname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 xml:space="preserve"> = ['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Bodyanich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', '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Stepanich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', '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Mishin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', '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Ninasiv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', '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Lizin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', '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Sanich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', '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Vadimich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', '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Olyasha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', '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Lilianich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', '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Ser_gayevich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', '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Donaldisimmo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'];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34EB3">
        <w:rPr>
          <w:rFonts w:ascii="Consolas" w:hAnsi="Consolas" w:cs="Times New Roman"/>
          <w:sz w:val="20"/>
          <w:szCs w:val="20"/>
          <w:lang w:val="en-US"/>
        </w:rPr>
        <w:t>$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emailadress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 xml:space="preserve"> = ['Bodyanich@gmail.ru', 'Stepanich@gmail.ru', 'Mishin@gmail.ru', 'Ninasiv@gmail.ru', 'Lizin@gmail.ru', 'Sanich@gmail.ru', 'Vadimich@gmail.ru', 'Olyasha@gmail.ru', 'Lilianich@gmail.ru', 'Ser_gayevich@gmail.ru', 'Donaldisimmo@gmail.ru'];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34EB3">
        <w:rPr>
          <w:rFonts w:ascii="Consolas" w:hAnsi="Consolas" w:cs="Times New Roman"/>
          <w:sz w:val="20"/>
          <w:szCs w:val="20"/>
          <w:lang w:val="en-US"/>
        </w:rPr>
        <w:t>$country = ['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ru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', '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Ua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', '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Uzb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', '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Kz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', '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Eng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', 'Fr', 'Pl', 'Br', 'Italia', '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Esp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', 'Col'];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34EB3">
        <w:rPr>
          <w:rFonts w:ascii="Consolas" w:hAnsi="Consolas" w:cs="Times New Roman"/>
          <w:sz w:val="20"/>
          <w:szCs w:val="20"/>
          <w:lang w:val="en-US"/>
        </w:rPr>
        <w:t>$data= [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34EB3">
        <w:rPr>
          <w:rFonts w:ascii="Consolas" w:hAnsi="Consolas" w:cs="Times New Roman"/>
          <w:sz w:val="20"/>
          <w:szCs w:val="20"/>
          <w:lang w:val="en-US"/>
        </w:rPr>
        <w:t xml:space="preserve">    '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20"/>
          <w:lang w:val="en-US"/>
        </w:rPr>
        <w:t>playerid</w:t>
      </w:r>
      <w:proofErr w:type="spellEnd"/>
      <w:proofErr w:type="gramEnd"/>
      <w:r w:rsidRPr="00F34EB3">
        <w:rPr>
          <w:rFonts w:ascii="Consolas" w:hAnsi="Consolas" w:cs="Times New Roman"/>
          <w:sz w:val="20"/>
          <w:szCs w:val="20"/>
          <w:lang w:val="en-US"/>
        </w:rPr>
        <w:t>' =&gt; rand(1, 267),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34EB3">
        <w:rPr>
          <w:rFonts w:ascii="Consolas" w:hAnsi="Consolas" w:cs="Times New Roman"/>
          <w:sz w:val="20"/>
          <w:szCs w:val="20"/>
          <w:lang w:val="en-US"/>
        </w:rPr>
        <w:t xml:space="preserve">    '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20"/>
          <w:lang w:val="en-US"/>
        </w:rPr>
        <w:t>clubid</w:t>
      </w:r>
      <w:proofErr w:type="spellEnd"/>
      <w:proofErr w:type="gramEnd"/>
      <w:r w:rsidRPr="00F34EB3">
        <w:rPr>
          <w:rFonts w:ascii="Consolas" w:hAnsi="Consolas" w:cs="Times New Roman"/>
          <w:sz w:val="20"/>
          <w:szCs w:val="20"/>
          <w:lang w:val="en-US"/>
        </w:rPr>
        <w:t>' =&gt; rand(1, 267),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34EB3">
        <w:rPr>
          <w:rFonts w:ascii="Consolas" w:hAnsi="Consolas" w:cs="Times New Roman"/>
          <w:sz w:val="20"/>
          <w:szCs w:val="20"/>
          <w:lang w:val="en-US"/>
        </w:rPr>
        <w:t xml:space="preserve">    '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20"/>
          <w:lang w:val="en-US"/>
        </w:rPr>
        <w:t>firstname</w:t>
      </w:r>
      <w:proofErr w:type="spellEnd"/>
      <w:proofErr w:type="gramEnd"/>
      <w:r w:rsidRPr="00F34EB3">
        <w:rPr>
          <w:rFonts w:ascii="Consolas" w:hAnsi="Consolas" w:cs="Times New Roman"/>
          <w:sz w:val="20"/>
          <w:szCs w:val="20"/>
          <w:lang w:val="en-US"/>
        </w:rPr>
        <w:t>' =&gt; $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firstname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[rand(1, 10)],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34EB3">
        <w:rPr>
          <w:rFonts w:ascii="Consolas" w:hAnsi="Consolas" w:cs="Times New Roman"/>
          <w:sz w:val="20"/>
          <w:szCs w:val="20"/>
          <w:lang w:val="en-US"/>
        </w:rPr>
        <w:t xml:space="preserve">    '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20"/>
          <w:lang w:val="en-US"/>
        </w:rPr>
        <w:t>lastname</w:t>
      </w:r>
      <w:proofErr w:type="spellEnd"/>
      <w:proofErr w:type="gramEnd"/>
      <w:r w:rsidRPr="00F34EB3">
        <w:rPr>
          <w:rFonts w:ascii="Consolas" w:hAnsi="Consolas" w:cs="Times New Roman"/>
          <w:sz w:val="20"/>
          <w:szCs w:val="20"/>
          <w:lang w:val="en-US"/>
        </w:rPr>
        <w:t>' =&gt; $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lastname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[rand(1, 10)],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34EB3">
        <w:rPr>
          <w:rFonts w:ascii="Consolas" w:hAnsi="Consolas" w:cs="Times New Roman"/>
          <w:sz w:val="20"/>
          <w:szCs w:val="20"/>
          <w:lang w:val="en-US"/>
        </w:rPr>
        <w:t xml:space="preserve">    '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20"/>
          <w:lang w:val="en-US"/>
        </w:rPr>
        <w:t>emailadress</w:t>
      </w:r>
      <w:proofErr w:type="spellEnd"/>
      <w:proofErr w:type="gramEnd"/>
      <w:r w:rsidRPr="00F34EB3">
        <w:rPr>
          <w:rFonts w:ascii="Consolas" w:hAnsi="Consolas" w:cs="Times New Roman"/>
          <w:sz w:val="20"/>
          <w:szCs w:val="20"/>
          <w:lang w:val="en-US"/>
        </w:rPr>
        <w:t>' =&gt; $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emailadress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[rand(1, 10)],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34EB3">
        <w:rPr>
          <w:rFonts w:ascii="Consolas" w:hAnsi="Consolas" w:cs="Times New Roman"/>
          <w:sz w:val="20"/>
          <w:szCs w:val="20"/>
          <w:lang w:val="en-US"/>
        </w:rPr>
        <w:t xml:space="preserve">    '</w:t>
      </w:r>
      <w:proofErr w:type="gramStart"/>
      <w:r w:rsidRPr="00F34EB3">
        <w:rPr>
          <w:rFonts w:ascii="Consolas" w:hAnsi="Consolas" w:cs="Times New Roman"/>
          <w:sz w:val="20"/>
          <w:szCs w:val="20"/>
          <w:lang w:val="en-US"/>
        </w:rPr>
        <w:t>country</w:t>
      </w:r>
      <w:proofErr w:type="gramEnd"/>
      <w:r w:rsidRPr="00F34EB3">
        <w:rPr>
          <w:rFonts w:ascii="Consolas" w:hAnsi="Consolas" w:cs="Times New Roman"/>
          <w:sz w:val="20"/>
          <w:szCs w:val="20"/>
          <w:lang w:val="en-US"/>
        </w:rPr>
        <w:t>' =&gt; $country[rand(1, 10)]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34EB3">
        <w:rPr>
          <w:rFonts w:ascii="Consolas" w:hAnsi="Consolas" w:cs="Times New Roman"/>
          <w:sz w:val="20"/>
          <w:szCs w:val="20"/>
          <w:lang w:val="en-US"/>
        </w:rPr>
        <w:t>];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34EB3">
        <w:rPr>
          <w:rFonts w:ascii="Consolas" w:hAnsi="Consolas" w:cs="Times New Roman"/>
          <w:sz w:val="20"/>
          <w:szCs w:val="20"/>
          <w:lang w:val="en-US"/>
        </w:rPr>
        <w:t>$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sql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 xml:space="preserve"> = "INSERT INTO players (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playerid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clubid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firstname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lastname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emailadress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, country)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34EB3">
        <w:rPr>
          <w:rFonts w:ascii="Consolas" w:hAnsi="Consolas" w:cs="Times New Roman"/>
          <w:sz w:val="20"/>
          <w:szCs w:val="20"/>
          <w:lang w:val="en-US"/>
        </w:rPr>
        <w:t xml:space="preserve">            VALUES (: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playerid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, :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clubid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, :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firstname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, :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lastname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, :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emailadress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, :country)";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34EB3">
        <w:rPr>
          <w:rFonts w:ascii="Consolas" w:hAnsi="Consolas" w:cs="Times New Roman"/>
          <w:sz w:val="20"/>
          <w:szCs w:val="20"/>
          <w:lang w:val="en-US"/>
        </w:rPr>
        <w:t>$result = $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pdo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-&gt;</w:t>
      </w:r>
      <w:proofErr w:type="gramStart"/>
      <w:r w:rsidRPr="00F34EB3">
        <w:rPr>
          <w:rFonts w:ascii="Consolas" w:hAnsi="Consolas" w:cs="Times New Roman"/>
          <w:sz w:val="20"/>
          <w:szCs w:val="20"/>
          <w:lang w:val="en-US"/>
        </w:rPr>
        <w:t>prepare(</w:t>
      </w:r>
      <w:proofErr w:type="gramEnd"/>
      <w:r w:rsidRPr="00F34EB3">
        <w:rPr>
          <w:rFonts w:ascii="Consolas" w:hAnsi="Consolas" w:cs="Times New Roman"/>
          <w:sz w:val="20"/>
          <w:szCs w:val="20"/>
          <w:lang w:val="en-US"/>
        </w:rPr>
        <w:t>$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sql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F34EB3">
        <w:rPr>
          <w:rFonts w:ascii="Consolas" w:hAnsi="Consolas" w:cs="Times New Roman"/>
          <w:sz w:val="20"/>
          <w:szCs w:val="20"/>
          <w:lang w:val="en-US"/>
        </w:rPr>
        <w:t>foreach</w:t>
      </w:r>
      <w:proofErr w:type="spellEnd"/>
      <w:proofErr w:type="gramEnd"/>
      <w:r w:rsidRPr="00F34EB3">
        <w:rPr>
          <w:rFonts w:ascii="Consolas" w:hAnsi="Consolas" w:cs="Times New Roman"/>
          <w:sz w:val="20"/>
          <w:szCs w:val="20"/>
          <w:lang w:val="en-US"/>
        </w:rPr>
        <w:t xml:space="preserve"> ($data as $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atribute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 xml:space="preserve"> =&gt; $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atributeValue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){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34EB3">
        <w:rPr>
          <w:rFonts w:ascii="Consolas" w:hAnsi="Consolas" w:cs="Times New Roman"/>
          <w:sz w:val="20"/>
          <w:szCs w:val="20"/>
          <w:lang w:val="en-US"/>
        </w:rPr>
        <w:t xml:space="preserve">    $result-&gt;</w:t>
      </w:r>
      <w:proofErr w:type="spellStart"/>
      <w:proofErr w:type="gramStart"/>
      <w:r w:rsidRPr="00F34EB3">
        <w:rPr>
          <w:rFonts w:ascii="Consolas" w:hAnsi="Consolas" w:cs="Times New Roman"/>
          <w:sz w:val="20"/>
          <w:szCs w:val="20"/>
          <w:lang w:val="en-US"/>
        </w:rPr>
        <w:t>bindParam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34EB3">
        <w:rPr>
          <w:rFonts w:ascii="Consolas" w:hAnsi="Consolas" w:cs="Times New Roman"/>
          <w:sz w:val="20"/>
          <w:szCs w:val="20"/>
          <w:lang w:val="en-US"/>
        </w:rPr>
        <w:t>':'.$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atribute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, $data[$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atribute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]);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34EB3">
        <w:rPr>
          <w:rFonts w:ascii="Consolas" w:hAnsi="Consolas" w:cs="Times New Roman"/>
          <w:sz w:val="20"/>
          <w:szCs w:val="20"/>
          <w:lang w:val="en-US"/>
        </w:rPr>
        <w:t>}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34EB3">
        <w:rPr>
          <w:rFonts w:ascii="Consolas" w:hAnsi="Consolas" w:cs="Times New Roman"/>
          <w:sz w:val="20"/>
          <w:szCs w:val="20"/>
          <w:lang w:val="en-US"/>
        </w:rPr>
        <w:t>$result-&gt;</w:t>
      </w:r>
      <w:proofErr w:type="gramStart"/>
      <w:r w:rsidRPr="00F34EB3">
        <w:rPr>
          <w:rFonts w:ascii="Consolas" w:hAnsi="Consolas" w:cs="Times New Roman"/>
          <w:sz w:val="20"/>
          <w:szCs w:val="20"/>
          <w:lang w:val="en-US"/>
        </w:rPr>
        <w:t>execute(</w:t>
      </w:r>
      <w:proofErr w:type="gramEnd"/>
      <w:r w:rsidRPr="00F34EB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34EB3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34EB3">
        <w:rPr>
          <w:rFonts w:ascii="Consolas" w:hAnsi="Consolas" w:cs="Times New Roman"/>
          <w:sz w:val="20"/>
          <w:szCs w:val="20"/>
          <w:lang w:val="en-US"/>
        </w:rPr>
        <w:t xml:space="preserve"> ($result)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34EB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34EB3">
        <w:rPr>
          <w:rFonts w:ascii="Consolas" w:hAnsi="Consolas" w:cs="Times New Roman"/>
          <w:sz w:val="20"/>
          <w:szCs w:val="20"/>
          <w:lang w:val="en-US"/>
        </w:rPr>
        <w:t>echo</w:t>
      </w:r>
      <w:proofErr w:type="gramEnd"/>
      <w:r w:rsidRPr="00F34EB3">
        <w:rPr>
          <w:rFonts w:ascii="Consolas" w:hAnsi="Consolas" w:cs="Times New Roman"/>
          <w:sz w:val="20"/>
          <w:szCs w:val="20"/>
          <w:lang w:val="en-US"/>
        </w:rPr>
        <w:t xml:space="preserve"> ('Success');</w:t>
      </w:r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34EB3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F34EB3" w:rsidRPr="00F34EB3" w:rsidRDefault="00F34EB3" w:rsidP="00F34EB3">
      <w:pPr>
        <w:tabs>
          <w:tab w:val="left" w:pos="1134"/>
        </w:tabs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34EB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34EB3">
        <w:rPr>
          <w:rFonts w:ascii="Consolas" w:hAnsi="Consolas" w:cs="Times New Roman"/>
          <w:sz w:val="20"/>
          <w:szCs w:val="20"/>
          <w:lang w:val="en-US"/>
        </w:rPr>
        <w:t>echo</w:t>
      </w:r>
      <w:proofErr w:type="gramEnd"/>
      <w:r w:rsidRPr="00F34EB3">
        <w:rPr>
          <w:rFonts w:ascii="Consolas" w:hAnsi="Consolas" w:cs="Times New Roman"/>
          <w:sz w:val="20"/>
          <w:szCs w:val="20"/>
          <w:lang w:val="en-US"/>
        </w:rPr>
        <w:t xml:space="preserve"> ('ID 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уже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34EB3">
        <w:rPr>
          <w:rFonts w:ascii="Consolas" w:hAnsi="Consolas" w:cs="Times New Roman"/>
          <w:sz w:val="20"/>
          <w:szCs w:val="20"/>
          <w:lang w:val="en-US"/>
        </w:rPr>
        <w:t>занят</w:t>
      </w:r>
      <w:proofErr w:type="spellEnd"/>
      <w:r w:rsidRPr="00F34EB3">
        <w:rPr>
          <w:rFonts w:ascii="Consolas" w:hAnsi="Consolas" w:cs="Times New Roman"/>
          <w:sz w:val="20"/>
          <w:szCs w:val="20"/>
          <w:lang w:val="en-US"/>
        </w:rPr>
        <w:t>');</w:t>
      </w:r>
    </w:p>
    <w:p w:rsidR="00A3531D" w:rsidRPr="00BB05B3" w:rsidRDefault="00A3531D" w:rsidP="00F3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1143" w:rsidRPr="00505785" w:rsidRDefault="00631143" w:rsidP="0050578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8" w:name="_GoBack"/>
      <w:bookmarkEnd w:id="18"/>
    </w:p>
    <w:sectPr w:rsidR="00631143" w:rsidRPr="00505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87996"/>
    <w:multiLevelType w:val="hybridMultilevel"/>
    <w:tmpl w:val="4B2E8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D116B"/>
    <w:multiLevelType w:val="hybridMultilevel"/>
    <w:tmpl w:val="33FE2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E0A85"/>
    <w:multiLevelType w:val="multilevel"/>
    <w:tmpl w:val="828A4ACC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FEB53CD"/>
    <w:multiLevelType w:val="hybridMultilevel"/>
    <w:tmpl w:val="8D7A2A4A"/>
    <w:lvl w:ilvl="0" w:tplc="B9AA4A58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65C7A54"/>
    <w:multiLevelType w:val="hybridMultilevel"/>
    <w:tmpl w:val="AF0CE166"/>
    <w:lvl w:ilvl="0" w:tplc="C6F076B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35F89"/>
    <w:multiLevelType w:val="multilevel"/>
    <w:tmpl w:val="535C46C0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04" w:hanging="2160"/>
      </w:pPr>
      <w:rPr>
        <w:rFonts w:hint="default"/>
      </w:rPr>
    </w:lvl>
  </w:abstractNum>
  <w:abstractNum w:abstractNumId="6" w15:restartNumberingAfterBreak="0">
    <w:nsid w:val="38F018AF"/>
    <w:multiLevelType w:val="hybridMultilevel"/>
    <w:tmpl w:val="A88A5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15F8D"/>
    <w:multiLevelType w:val="multilevel"/>
    <w:tmpl w:val="DDE2B9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4E443BB5"/>
    <w:multiLevelType w:val="multilevel"/>
    <w:tmpl w:val="9C90C98E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2636399"/>
    <w:multiLevelType w:val="hybridMultilevel"/>
    <w:tmpl w:val="0F84B20C"/>
    <w:lvl w:ilvl="0" w:tplc="B4967F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2F120B1"/>
    <w:multiLevelType w:val="multilevel"/>
    <w:tmpl w:val="9EDCEB48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04" w:hanging="2160"/>
      </w:pPr>
      <w:rPr>
        <w:rFonts w:hint="default"/>
      </w:rPr>
    </w:lvl>
  </w:abstractNum>
  <w:abstractNum w:abstractNumId="11" w15:restartNumberingAfterBreak="0">
    <w:nsid w:val="5A6927F7"/>
    <w:multiLevelType w:val="hybridMultilevel"/>
    <w:tmpl w:val="8E469534"/>
    <w:lvl w:ilvl="0" w:tplc="BE7407CC">
      <w:start w:val="1"/>
      <w:numFmt w:val="decimal"/>
      <w:lvlText w:val="%1)"/>
      <w:lvlJc w:val="left"/>
      <w:pPr>
        <w:ind w:left="3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6" w:hanging="360"/>
      </w:pPr>
    </w:lvl>
    <w:lvl w:ilvl="2" w:tplc="0419001B" w:tentative="1">
      <w:start w:val="1"/>
      <w:numFmt w:val="lowerRoman"/>
      <w:lvlText w:val="%3."/>
      <w:lvlJc w:val="right"/>
      <w:pPr>
        <w:ind w:left="4636" w:hanging="180"/>
      </w:pPr>
    </w:lvl>
    <w:lvl w:ilvl="3" w:tplc="0419000F" w:tentative="1">
      <w:start w:val="1"/>
      <w:numFmt w:val="decimal"/>
      <w:lvlText w:val="%4."/>
      <w:lvlJc w:val="left"/>
      <w:pPr>
        <w:ind w:left="5356" w:hanging="360"/>
      </w:pPr>
    </w:lvl>
    <w:lvl w:ilvl="4" w:tplc="04190019" w:tentative="1">
      <w:start w:val="1"/>
      <w:numFmt w:val="lowerLetter"/>
      <w:lvlText w:val="%5."/>
      <w:lvlJc w:val="left"/>
      <w:pPr>
        <w:ind w:left="6076" w:hanging="360"/>
      </w:pPr>
    </w:lvl>
    <w:lvl w:ilvl="5" w:tplc="0419001B" w:tentative="1">
      <w:start w:val="1"/>
      <w:numFmt w:val="lowerRoman"/>
      <w:lvlText w:val="%6."/>
      <w:lvlJc w:val="right"/>
      <w:pPr>
        <w:ind w:left="6796" w:hanging="180"/>
      </w:pPr>
    </w:lvl>
    <w:lvl w:ilvl="6" w:tplc="0419000F" w:tentative="1">
      <w:start w:val="1"/>
      <w:numFmt w:val="decimal"/>
      <w:lvlText w:val="%7."/>
      <w:lvlJc w:val="left"/>
      <w:pPr>
        <w:ind w:left="7516" w:hanging="360"/>
      </w:pPr>
    </w:lvl>
    <w:lvl w:ilvl="7" w:tplc="04190019" w:tentative="1">
      <w:start w:val="1"/>
      <w:numFmt w:val="lowerLetter"/>
      <w:lvlText w:val="%8."/>
      <w:lvlJc w:val="left"/>
      <w:pPr>
        <w:ind w:left="8236" w:hanging="360"/>
      </w:pPr>
    </w:lvl>
    <w:lvl w:ilvl="8" w:tplc="041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12" w15:restartNumberingAfterBreak="0">
    <w:nsid w:val="5C11434A"/>
    <w:multiLevelType w:val="hybridMultilevel"/>
    <w:tmpl w:val="8B18AF72"/>
    <w:lvl w:ilvl="0" w:tplc="DE10A9E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5E0A0128"/>
    <w:multiLevelType w:val="multilevel"/>
    <w:tmpl w:val="2CFAFF30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5E292802"/>
    <w:multiLevelType w:val="hybridMultilevel"/>
    <w:tmpl w:val="D8D4D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34218"/>
    <w:multiLevelType w:val="multilevel"/>
    <w:tmpl w:val="DDE2B9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6501253D"/>
    <w:multiLevelType w:val="multilevel"/>
    <w:tmpl w:val="B6A42114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04" w:hanging="2160"/>
      </w:pPr>
      <w:rPr>
        <w:rFonts w:hint="default"/>
      </w:rPr>
    </w:lvl>
  </w:abstractNum>
  <w:abstractNum w:abstractNumId="17" w15:restartNumberingAfterBreak="0">
    <w:nsid w:val="6BCF444E"/>
    <w:multiLevelType w:val="hybridMultilevel"/>
    <w:tmpl w:val="8A00C1AE"/>
    <w:lvl w:ilvl="0" w:tplc="E8C44A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B4E375E"/>
    <w:multiLevelType w:val="hybridMultilevel"/>
    <w:tmpl w:val="31D4F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E66A0A"/>
    <w:multiLevelType w:val="multilevel"/>
    <w:tmpl w:val="7E0CF1E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32" w:hanging="2160"/>
      </w:pPr>
      <w:rPr>
        <w:rFonts w:hint="default"/>
      </w:rPr>
    </w:lvl>
  </w:abstractNum>
  <w:abstractNum w:abstractNumId="20" w15:restartNumberingAfterBreak="0">
    <w:nsid w:val="7E001B4C"/>
    <w:multiLevelType w:val="hybridMultilevel"/>
    <w:tmpl w:val="83F843E6"/>
    <w:lvl w:ilvl="0" w:tplc="CFF218A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1" w15:restartNumberingAfterBreak="0">
    <w:nsid w:val="7F106507"/>
    <w:multiLevelType w:val="hybridMultilevel"/>
    <w:tmpl w:val="10364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8"/>
  </w:num>
  <w:num w:numId="4">
    <w:abstractNumId w:val="6"/>
  </w:num>
  <w:num w:numId="5">
    <w:abstractNumId w:val="14"/>
  </w:num>
  <w:num w:numId="6">
    <w:abstractNumId w:val="1"/>
  </w:num>
  <w:num w:numId="7">
    <w:abstractNumId w:val="21"/>
  </w:num>
  <w:num w:numId="8">
    <w:abstractNumId w:val="15"/>
  </w:num>
  <w:num w:numId="9">
    <w:abstractNumId w:val="9"/>
  </w:num>
  <w:num w:numId="10">
    <w:abstractNumId w:val="20"/>
  </w:num>
  <w:num w:numId="11">
    <w:abstractNumId w:val="11"/>
  </w:num>
  <w:num w:numId="12">
    <w:abstractNumId w:val="3"/>
  </w:num>
  <w:num w:numId="13">
    <w:abstractNumId w:val="12"/>
  </w:num>
  <w:num w:numId="14">
    <w:abstractNumId w:val="19"/>
  </w:num>
  <w:num w:numId="15">
    <w:abstractNumId w:val="16"/>
  </w:num>
  <w:num w:numId="16">
    <w:abstractNumId w:val="8"/>
  </w:num>
  <w:num w:numId="17">
    <w:abstractNumId w:val="2"/>
  </w:num>
  <w:num w:numId="18">
    <w:abstractNumId w:val="13"/>
  </w:num>
  <w:num w:numId="19">
    <w:abstractNumId w:val="7"/>
  </w:num>
  <w:num w:numId="20">
    <w:abstractNumId w:val="5"/>
  </w:num>
  <w:num w:numId="21">
    <w:abstractNumId w:val="1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F98"/>
    <w:rsid w:val="000211FF"/>
    <w:rsid w:val="000254DD"/>
    <w:rsid w:val="000256B2"/>
    <w:rsid w:val="00035C5F"/>
    <w:rsid w:val="000C0BFA"/>
    <w:rsid w:val="00145676"/>
    <w:rsid w:val="001E77AE"/>
    <w:rsid w:val="00226434"/>
    <w:rsid w:val="002B5628"/>
    <w:rsid w:val="002D6D2E"/>
    <w:rsid w:val="002E2002"/>
    <w:rsid w:val="0036575F"/>
    <w:rsid w:val="0037603D"/>
    <w:rsid w:val="00396E11"/>
    <w:rsid w:val="003A216D"/>
    <w:rsid w:val="003B2BED"/>
    <w:rsid w:val="003F78B4"/>
    <w:rsid w:val="004B3DB0"/>
    <w:rsid w:val="004D4684"/>
    <w:rsid w:val="00505785"/>
    <w:rsid w:val="00511F12"/>
    <w:rsid w:val="0052048E"/>
    <w:rsid w:val="005521D4"/>
    <w:rsid w:val="005851C2"/>
    <w:rsid w:val="00592EA3"/>
    <w:rsid w:val="005A71EC"/>
    <w:rsid w:val="005B7883"/>
    <w:rsid w:val="005E5852"/>
    <w:rsid w:val="00631143"/>
    <w:rsid w:val="00653684"/>
    <w:rsid w:val="00654361"/>
    <w:rsid w:val="006632AA"/>
    <w:rsid w:val="007F76C0"/>
    <w:rsid w:val="008325CA"/>
    <w:rsid w:val="008A1B43"/>
    <w:rsid w:val="008B0029"/>
    <w:rsid w:val="008F67E1"/>
    <w:rsid w:val="0095046E"/>
    <w:rsid w:val="00953E03"/>
    <w:rsid w:val="00982F19"/>
    <w:rsid w:val="009A131A"/>
    <w:rsid w:val="009B598B"/>
    <w:rsid w:val="009C0F14"/>
    <w:rsid w:val="009C2F98"/>
    <w:rsid w:val="00A22C99"/>
    <w:rsid w:val="00A22F67"/>
    <w:rsid w:val="00A31604"/>
    <w:rsid w:val="00A33E81"/>
    <w:rsid w:val="00A3531D"/>
    <w:rsid w:val="00BB05B3"/>
    <w:rsid w:val="00BD2E1B"/>
    <w:rsid w:val="00C76160"/>
    <w:rsid w:val="00CF02CA"/>
    <w:rsid w:val="00D310F6"/>
    <w:rsid w:val="00D4633F"/>
    <w:rsid w:val="00DA3AAA"/>
    <w:rsid w:val="00E10D65"/>
    <w:rsid w:val="00E14CE3"/>
    <w:rsid w:val="00E17533"/>
    <w:rsid w:val="00E45A92"/>
    <w:rsid w:val="00E71BE2"/>
    <w:rsid w:val="00E959A0"/>
    <w:rsid w:val="00EA30F9"/>
    <w:rsid w:val="00F204B7"/>
    <w:rsid w:val="00F34EB3"/>
    <w:rsid w:val="00FC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E0DC8"/>
  <w15:chartTrackingRefBased/>
  <w15:docId w15:val="{B156A2F8-9CFA-4EAF-8CB4-8B18A115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7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F98"/>
    <w:pPr>
      <w:ind w:left="720"/>
      <w:contextualSpacing/>
    </w:pPr>
  </w:style>
  <w:style w:type="table" w:styleId="a4">
    <w:name w:val="Table Grid"/>
    <w:basedOn w:val="a1"/>
    <w:uiPriority w:val="39"/>
    <w:rsid w:val="00D31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D6D2E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D6D2E"/>
    <w:rPr>
      <w:color w:val="954F72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EA30F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A30F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A30F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A30F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A30F9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EA30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A30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16</Pages>
  <Words>2444</Words>
  <Characters>13932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Denysenko</dc:creator>
  <cp:keywords/>
  <dc:description/>
  <cp:lastModifiedBy>Пользователь Windows</cp:lastModifiedBy>
  <cp:revision>10</cp:revision>
  <dcterms:created xsi:type="dcterms:W3CDTF">2020-01-20T20:17:00Z</dcterms:created>
  <dcterms:modified xsi:type="dcterms:W3CDTF">2020-01-21T06:48:00Z</dcterms:modified>
</cp:coreProperties>
</file>