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База атрибутів персонажів та алгоритм генерації для гри "Бункер"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Цей документ містить розширену базу колоритних українських характеристик для персонажів та детальну інструкцію для розробника, як реалізувати систему генерації на Node.js.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База українських атрибутів (База Даних JSON)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Рекомендується зберегти ці списки у вигляді конфігураційних масивів на сервері.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Професії (Professions)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Кожна професія має підходити під різні сценарії. Наприклад, "Касир АТБ" — бог у сценарії з АТБ, а "Сомельє" — у винному погребі.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Касир АТБ (Знає, де ключі від складів та як вимкнути сигналізацію)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IT-шник (Senior Rust Dev) (Вміє перепрограмувати будь-який термінал, але не вміє тримати сокиру)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Водій маршрутки "Богдан" (Має залізні нерви, заведе будь-який брухт без ключів, чує шурхіт монет)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Бабуся біля під'їзду (Кращий розвідник, знає все про всіх, імунітет до психологічного тиску)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Нардеп (Народний депутат) (Має неймовірні навички переконання та маніпуляцій, але нуль фізичних навичок)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Зварювальник 5-го розряду (Вміє латати залізні двері, труби, вентиляцію, герметизувати бункер)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Шеф-кухар (майстер з борщу) (Здатний приготувати шедевр навіть з сухої гречки та води)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Таролог / Астролог (Вміє заспокоювати паніку, але його прогнози збуваються 50/50)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Інгулецький фермер (Має досвід викрадення ворожої бронетехніки трактором)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Блогерка з Instagram (Вміє привертати увагу, але вимагає багато світла для селфі)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Карпатський мольфар (Знає лікувальні трави, вміє прогнозувати погоду по хмарах)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Охоронець з "Сільпо" (Має базові навички тактичного бою, володіє рацією, вміє дивитись у душу)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Operator drona (весільний фотограф) (Має ідеальний окомір, вміє керувати будь-чим з пульта)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Майстер манікюру з Троєщини (Вміє працювати з токсичними речовинами та знає всі чутки району)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Кондукторка трамвая №8 (Львів) (Ніхто не може протистояти її натиску, пройде крізь будь-який натовп)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Директор інституту картоплярства (Знає 150 способів виростити картоплю навіть на бетоні)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Ріелтор з Одеси (Здатний продати навіть куток у бункері за ціною вілли)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Консультант з "Нової Пошти" (Найшвидша логістика у світі, знайде будь-яку посилку за секунду)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Виконроб дядько Вася (Вміє будувати з брухту та синьої ізоленти, керує бригадою за допомогою міцного слівця)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Репетитор з математики (ЗНО) (Має залізну дисципліну, вміє пояснювати складні речі тупим людям)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Екскурсовод у Чорнобилі (Має природний захист від радіації, знає безпечні стежки)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Сантехнік ЖЕКу (Володар іржавих ключів від підвалів та таємних проходів міста)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Підприємець з ринку "7-й кілометр" (Знайде будь-який дефіцитний товар за пів ціни за 5 хвилин)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Співак весільних каверів (Може співати без зупинки 8 годин, піднімає моральний дух)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Адміністратор телеграм-каналу (Швидко збирає та фільтрує інформацію, вміє сіяти паніку або заспокоювати)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Пастух овець у Карпатах (Фантастична витривалість, вміє орієнтуватися в тумані без карт)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Наглядач маяка (Звик до повної самотності та штормів, вміє лагодити дизельні двигуни)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Пожежник ДСНС (Вміє діяти в екстремальних ситуаціях, діставати людей з завалів)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Криптоінвестор (Має багато цифрових грошей, які тепер нічого не варті, але вміє ризикувати)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Продавець шаурми біля метро (Вміє працювати з м'ясом невідомого походження, має високу стійкість до санітарних умов)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Крафтовий сировар (Знає процеси бродіння, консервації та зберігання продуктів)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Автомеханік на СТО "У кума" (За допомогою молотка і мату відремонтує будь-який двигун)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Перукарка в салоні "Елегія" (Психолог без диплома, вміє розговорити будь-кого мовчуна)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Масажист-костоправ (Знає всі слабкі точки людського тіла, вміє швидко знімати біль у спині)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Бариста з кав'ярні "Третя хвиля" (Вміє ідеально варити каву навіть у турці на багатті, знає все про хімію зерен)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Колектор (Вміє вибивати борги та морально тиснути на опонентів під час голосування)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Завгосп у школі (У неї в підсобці є ВСЕ: від хлорки до радянських протигазів)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Рятувальник на пляжі (Вміє робити штучне дихання, відмінно плаває, не панікує на воді)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Еколог-урбаніст (Знає, як очистити воду та утилізувати відходи в обмеженому просторі)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Народний цілитель (Знає, які лопухи прикладати до ран, вміє лікувати заговорами та травами)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Лісоруб з Полісся (Має величезну фізичну силу, вміє вправно володіти сокирою та пилою)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Круп'є підпільного казино (Має ідеальну міміку, розрізняє блеф за мілісекунду)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Тракторист Коля (Вміє керувати важкою технікою та пити технічний спирт без наслідків)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Редактор Вікіпедії (Знає купу непотрібних фактів, які раптом можуть врятувати життя)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Провідниця потяга "Київ-Варшава" (Вміє заспокоїти цілий вагон розлючених людей, має запаси чаю на сто років)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Кур'єр Glovo (Має неймовірну витривалість, знає всі діри в парканах та таємні стежки)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Адвокат з ДТП (Вміє знайти виправдання будь-кому, заговорить зуби будь-кому)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Виробник крафтового пива (Знає мікробіологію та технологію бродіння, вміє створювати антисептики)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Агроном-селекціонер (Знає, як виростити врожай у темряві та за мінімуму води)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Мисливець-промисловик (Вміє ставити пастки, читати сліди та безшумно пересуватися)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Біологія (Biology)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Генерується динамічно за допомогою шаблонів: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Вік: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Випадкове число від 18 до 85 років.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Стать: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Чоловік / Жінка.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Здатність до розмноження (Reproduction):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Плідний(а) (80% шанс) / Безплідний(а) (20% шанс). Це критично для фіналу гри (відродження популяції).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1.3. Здоров'я (Health)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Абсолютно здоровий(а) (Рідкісний і цінний статус)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Хронічна нежить (Постійно шмигає носом, заважає ховатися в тиші під час стелс-виходу)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Алергія на томати (Небезпечно, якщо в бункері склад томатної пасти або сценарій з кавунами)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Панічні атаки (Під час блекаутів або гучних звуків втрачає контроль на 1 раунд)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Астма (Потребує інгалятора, чутливий до пилу та диму)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Слабка спина (Не може носити важкі речі під час вилазок)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Алкоголізм у зав'язці (Великий ризик зірватися, якщо в бункері є алкоголь чи коньяк)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Чудовий імунітет (Не бере жодна інфекція чи біо-вірус)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Легке заїкання (Розмовляє повільніше, коли нервує)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Променева хвороба (початкова стадія) (Потребує термінового лікування)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Метеозалежність (Болить голова перед зміною погоди або наближенням аномалій)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Плоскостопість 3-го ступеня (Швидко втомлюється під час бігу та вилазок)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Дальтонізм (Плутає червоний та зелений дроти під час ремонту генераторів)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Хронічна депресія (Важко мотивувати на будь-за яку фізичну роботу)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Схильність до переїдання (З'їдає подвійну порцію сухпайка, якщо немає нагляду)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Печія від будь-якої їжі, крім макаронів (Потребує специфічної дієти)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Короткозорість (-5) (Без окулярів бачить лише силуети, великий ризик розбити їх)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Гіперактивність (Не може всидіти на місці більше 5 хвилин, постійно шукає пригод)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Алергія на шерсть котів/гусей (Починає голосно чхати в найбільш невідповідний момент)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Хронічне безсоння (Спить по 2 години на добу, через що постійно роздратований)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Фантомний біль у коліні (Точно реагує на зміну атмосферного тиску)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Стара спортивна травма стегна (Іноді ногу заклинює при різких рухах)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Глухота на ліве вухо (Потрібно говорити тільки з правого боку, щоб почув)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Схильність до лунатизму (Може вночі випадково відкрити герметичні двері бункера)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Цукровий діабет (Потребує контролю за рівнем цукру та залишками інсуліну)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Крижані руки (Постійно мерзне, намагається грітися об інших членів команди)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Шлунковий грип (Потребує частого доступу до туалетної кімнати)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Унікальна група крові (Універсальний донор для всіх у бункері)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Хрускіт у суглобах (При кожному кроці видає звук, що ускладнює тихі вилазки)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Мігрень від яскравого світла (Потребує напівтемряви для нормальної роботи)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Залежність від кави (Без кофеїну стає агресивним та апатичним)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Надчутливий нюх (Відчуває запах газу чи ворогів за кілометр, але нудить від бруду)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Дерматит від пилу (Шкіра починає сильно свербіти в умовах пильного підвалу)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Підвищена гнучкість суглобів (Здатний пролізти крізь найвужчу вентиляційную трубу)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Відсутність больового порога (Не відчуває легких травм, але може не помітити серйозне поранення)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1.4. Хобі (Hobbies)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Самогоноваріння (Дуже корисне для дезінфекції, бартеру та морального духу)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Перегляд шоу "Холостяк" (Знає всі тонкощі інтриг та маніпуляцій)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Риболовля на Дніпрі (Вміє плести сітки, знає як добувати рибу)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Плетіння маскувальних сіток (Розвинена дрібна моторика, висока посидючість)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Тік-Ток танці (Вміє розважати підлітків, але дратує серйозних членів команди)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Караоке (Вміє голосно кричати, розроблені легені, не боїться сцени)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Вишивання хрестиком (Може акуратно зашити рану за потреби)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Стендап-комедія (Знижує рівень стресу в команді, розряджає атмосферу)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Вирощування гострого перцю (Вміє доглядати за рослинами на підвіконні)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Колекціонування кришок від пива (Марне хобі, але має мішок металевих бляшанок)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Метання ножів (Чудова координація, вміє захищатися підручними засобами)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Складання кубика Рубіка (Дуже швидке просторове мислення)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Настільні рольові ігри (D&amp;D) (Вміє прораховувати тактичні сценарії та ходи)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Сушіння та засолювання грибів (Знає, як законсервувати будь-які лісові ресурси)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Орігамі з чеків супермаркету (Вміє заспокоювати нерви дрібною ручною роботою)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Ремонт старої побутової техніки (Здатний зібрати радіоприймач з праски та дроту)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Армреслінг (Має міцні руки та вміє перемагати у силових суперечках)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Складання пазлів на 5000 елементів (Фантастичне терпіння та концентрація)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Ютуб-огляди на шаурму (Знає тонкощі гастрономічної безпеки та дегустації)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Малювання шаржів (Може створювати карикатури, які деморалізують ворогів)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Урбан-експлорейшн (руфінг, дигерство) (Знає, як лазити по закинутих шахтах та тунелях)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Фокуси з картами (Має неймовірну спритність рук, вміє відволікати увагу)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Розгадування кросвордів (Має широкий кругозір та пам'ять на деталі)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Аматорський бокс (Вміє тримати удар і тримати дистанцію)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Виготовлення свічок з недогарків (Вміє створювати альтернативні джерела світла)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Лускання бульбашок на плівці (Має залізні нерви завдяки постійній терапії)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Інтернет-суперечки у коментарях (Має прокачану демагогію, заговорить будь-кого)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Паркур (Вміє швидко долати перешкоди та стрибати по дахах)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Спостереження за птахами (Вміє сидіти в засідці годинами без жодного руху)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Плетіння кошиків з лози (Може створити міцну тару з підручних гілок)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Йога та медитація (Вміє контролювати дихання, пульс та паніку в кризах)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Гра на варгані (дримбі) (Створює містичну атмосферу, заспокоює тварин та людей)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Випікання хліба на заквасці (Вміє працювати з тістом та дріжджами без світла)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1.5. Фобії / Риси характеру (Traits)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Патріот (Ніколи не зрадить команду, готовий йти на жертви заради загального блага)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Клаустрофобія (Панічно боїться замкненого простору бункера, рветься назовні)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Душніла (Постійно виправляє граматику інших, знижує моральний дух під час суперечок)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Боязнь кавунів (Специфічний страх, панікує при вигляді великих круглих предметів)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Нарцисизм (Вважає себе найважливішим у команді, вимагає кращих умов)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Клептоманія (Може випадково покласти до кишені корисну річ сусіда)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Трудоголік (Готовий працювати по 18 годин без відпочинку на благо бункера)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Лідерські якості (Вміє організувати та мотивувати людей під час кризових моментів)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Параноїк (Впевнений, що серед команди є прихований шпигун або зрадник)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Арахнофобія (Панічно боїться павуків, навіть найменших у кутку бункера)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Песиміст (Постійно нагадує всім про неминучу смерть, чим дратує команду)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Ультра-оптиміст (Його фрази "все буде добре!" під час катастрофи зводять з розуму)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Перфекціоніст (Не засне, поки всі речі на полицях не будуть розкладені за алфавітом)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Жадібність (Ніколи не поділиться своїм багажем без особистої вигоди)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Альтруїст (Готовий віддати свій останній сухпайок голодному колезі)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Боязнь темряви (Ніктофобія) (Потребує постійного джерела світла поруч)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Гіпервідповідальність (Бере на себе всі найважчі чергування та вилазки)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Авантюрист (Обожнює ризик, готовий на будь-яку небезпечну вилазку ради забави)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Інтроверт (Може мовчати годинами, не заважає іншим, економить кисень)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Маніпулятор (Вміє тонко стравлювати гравців між собою під час голосування)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Забудькуватість (Постійно губить дрібні інструменти та забуває паролі від дверей)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Балакучість (Не може мовчати ні хвилини, випадково розкриває секрети команди)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Миротворець (Намагається залагодити будь-який внутрішній конфлікт без вигнань)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Шопоголік (Сумує за торговими центрами, готовий виміняти важливі ліки на гарний одяг)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Боязнь бактерій (Мізофобія) (Постійно протирає все спиртом, витрачає запаси антисептика)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Абсолютний флегматик (Нуль емоцій навіть під час обвалу стіни чи нападу гусей)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Бунтівник (Завжди голосує проти лідера кімнати просто з принципу)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Чесність до болю (Завжди говорить правду у вічі, навіть якщо це руйнує чиюсь стратегію)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Забобонність (Вірить у прикмети, не вийде з кімнати через розсипану сіль)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Емпат (Глибоко відчуває біль інших, легко піддається загальній паніці)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Гермофобія (Боязнь протягів) (Постійно закриває всі вентиляційні отвори)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Конспіролог (Впевнений, що катастрофу влаштували рептилоїди або вишки 5G)</w:t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1.6. Багаж / Інвентар (Baggage)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Пакет з пакетами АТБ (Легендарний артефакт, знадобиться для всього)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Сухий пайок ЗСУ (Запас калорійної та поживної їжі на тиждень)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Дизельний генератор (Робочий, але паливний бак порожній)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Банка бабусиних солоних помідорів (Поживно, а банка після спустошення може стати зброєю)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Пляшка закарпатського коньяку (Чудова валюта для бартеру або антисептик)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Павербанк на 20 000 mAh (Заряджений на 100%, є ліхтарик)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Набір шампурів (Можна використовувати як зброю, арматуру або за призначенням)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Настільна гра "Монополія" (Вб'є нудьгу в бункері, або посварить усіх остаточно)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Коробка сірників (Суха, ціла, в герметичному зип-пакеті)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Ніж-мультитул (Дуже корисний інструмент з викруткою та плоскогубцями)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Синій будівельний скотч (Легендарний засіб, полагодить усе від труби до рани)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Каністра бензину (10 л) (Ідеально підходить для запуску дизель-генератора)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Металева сапка (Чудова зброя ближнього бою та сільгоспінструмент)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Теплий вовняний плед (Врятує від переохолодження в холодних сценаріях)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Флакон рідкого мила (Цінне джерело гігієни для профілактики інфекцій)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Складна саперна лопатка (Легка, міцна, незамінна при завалах)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Набір рацій (2 шт) (Дальність до 5 км, але батарейки тримають лише 4 години)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Гасова лампа з гасом (Джерело світла та тепла, не потребує електрики)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Великий кухонний ніж-шеф (Гострий, важкий, ідеальний для кухні та оборони)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Коробка вологих серветок (Найбільша цінність за відсутності проточної води)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Пачка харчової соди (Універсальний засіб для чищення, лікування печії та дезінфекції)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Шкіряна куртка з секонд-хенду (Щільна шкіра захищає від вітру та легких укусів)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Пачка кави в зернах (Чудовий аромат і валюта, але немає кавомолки)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Футбольний м'яч (Допоможе підтримувати фізичну форму та моральний дух)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Аптечка першої допомоги (Бинти, йод, джгут, кілька знеболювальних)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Механічний будильник (Працює без батарейок, заводиться вручну)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Пачка свічок (10 шт) (Прості парафінові свічки для освітлення)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Шматок сала в газеті (Калорійна бомба, може зберігатися без холодильника)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Дитячий водяний пістолет (Можна заправити спиртом чи кислотою для оборони)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Книга "Острів скарбів" (Вб'є купу часу під час довгих ночей)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Бутель очищеної води (6 л) (Запас чистої води на перші дні)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Термос з гарячим чаєм (Ще тримає тепло, містить цукор та лимон)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Шокер (Ефективний засіб самооборони, але акумулятор майже розряджений)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Набір голок та ниток (Дозволить ремонтувати одяг або зашивати рани)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Стара металева фляга (Міцна та надійна ємність для рідини)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Маска для плавання з трубкою (Захистить очі від диму, корисна в сценарії з повенню)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Пачка сухого спирту (Дозволить швидко розігріти їжу без диму та великого багаття)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Брезентовий тент (3х3 м) (Захистить від дощу чи вітру під час вилазок)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Пара робочих рукавичок (Захистить руки під час роботи з металом чи камінням)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Портативний газовий пальник (З одним балоном, вистачить на 3 години горіння)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Пачка сухих дріжджів (Потрібна для випікання хліба або створення браги)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Флешка з офлайн-Вікіпедією (Колосальна база знань, але немає комп'ютера для запуску)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Гумові чоботи (43 розмір) (Захистят ноги від вологи та хімікатів)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Туристичний компас (Допоможе не заблукати, але стрілка трохи збита на північ)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Плівковий фотоапарат (Робочий, але всередині немає плівки)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Мисливська рогатка (Тиха зброя, в комплекті мішечок сталевих кульок)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Пачка солі (Соледар) (Консервант, спеція, дезінфектор та символ незламності)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Пляшка відбілювача "Білизна" (Дозволить продезінфікувати сотні літрів брудної води)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Зв'язка кабельних стяжок (Швидко скріпить будь-які деталі або зв'яже руки бунтівнику)</w:t>
      </w:r>
    </w:p>
    <w:p w:rsidR="00000000" w:rsidDel="00000000" w:rsidP="00000000" w:rsidRDefault="00000000" w:rsidRPr="00000000" w14:paraId="000000D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Карти Дій / Спецздібності (Action Cards)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Кожен гравець отримує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одну або дві картки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руки. Це "джокери", які ламають хід гри.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"Ой, у лузі..."</w:t>
      </w:r>
    </w:p>
    <w:p w:rsidR="00000000" w:rsidDel="00000000" w:rsidP="00000000" w:rsidRDefault="00000000" w:rsidRPr="00000000" w14:paraId="000000D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Підвищує моральний дух. Скасовує всі голоси, віддані проти вас у поточному раунді голосування.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"Люстрація"</w:t>
      </w:r>
    </w:p>
    <w:p w:rsidR="00000000" w:rsidDel="00000000" w:rsidP="00000000" w:rsidRDefault="00000000" w:rsidRPr="00000000" w14:paraId="000000D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Виберіть гравця. Сервер примусово розкриває його карту "Здоров'я" або "Рису характеру" для всієї кімнати.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"Хабар"</w:t>
      </w:r>
    </w:p>
    <w:p w:rsidR="00000000" w:rsidDel="00000000" w:rsidP="00000000" w:rsidRDefault="00000000" w:rsidRPr="00000000" w14:paraId="000000D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Поміняйтеся своїм Багажем з багажем будь-якого іншого гравця на ваш вибір.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"Друге дихання"</w:t>
      </w:r>
    </w:p>
    <w:p w:rsidR="00000000" w:rsidDel="00000000" w:rsidP="00000000" w:rsidRDefault="00000000" w:rsidRPr="00000000" w14:paraId="000000E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Замініть свою поточну хворобу/здоров'я на випадкове нове з бази даних.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"Перекваліфікація"</w:t>
      </w:r>
    </w:p>
    <w:p w:rsidR="00000000" w:rsidDel="00000000" w:rsidP="00000000" w:rsidRDefault="00000000" w:rsidRPr="00000000" w14:paraId="000000E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Замініть свою Професію на випадкову нову з бази даних.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"Тіньовий бан"</w:t>
      </w:r>
    </w:p>
    <w:p w:rsidR="00000000" w:rsidDel="00000000" w:rsidP="00000000" w:rsidRDefault="00000000" w:rsidRPr="00000000" w14:paraId="000000E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Забороняє обраному гравцеві говорити/писати під час наступного раунду обговорення.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"Бавовна"</w:t>
      </w:r>
    </w:p>
    <w:p w:rsidR="00000000" w:rsidDel="00000000" w:rsidP="00000000" w:rsidRDefault="00000000" w:rsidRPr="00000000" w14:paraId="000000E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Виберіть гравця. Його багаж вибухає — картка багажу видаляється або замінюється на предмет "Спалений брухт" (абсолютно некорисний).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"Гуманітарна допомога"</w:t>
      </w:r>
    </w:p>
    <w:p w:rsidR="00000000" w:rsidDel="00000000" w:rsidP="00000000" w:rsidRDefault="00000000" w:rsidRPr="00000000" w14:paraId="000000E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Застосуйте на себе або іншого гравця. Гравець отримує додатковий випадковий Багаж з колоди (матиме 2 предмети).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"Воєнний стан"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Скасовує голосування в поточному раунді. Ніхто не вибуває. Замість цього гравці продовжують обговорення.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"Кумівство"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Оберіть союзника. У поточному раунді голосування ваші голоси об'єднуються і рахуються за три голоси проти обраної вами цілі.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"Суворий карантин"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Вибраний гравець ізолюється. Його хвороба не може вплинути на команду, але він втрачає право голосу в поточному раунді.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"Медична реформа"</w:t>
      </w:r>
    </w:p>
    <w:p w:rsidR="00000000" w:rsidDel="00000000" w:rsidP="00000000" w:rsidRDefault="00000000" w:rsidRPr="00000000" w14:paraId="000000F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Усі живі гравці одночасно скидають свої картки "Здоров'я" та отримують нові випадкові карти здоров'я з бази даних.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"Блекаут"</w:t>
      </w:r>
    </w:p>
    <w:p w:rsidR="00000000" w:rsidDel="00000000" w:rsidP="00000000" w:rsidRDefault="00000000" w:rsidRPr="00000000" w14:paraId="000000F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Поточне голосування проходить таємно. Сервер приховує, хто проти кого проголосував, показуючи лише підсумкові результати.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"Депортація"</w:t>
      </w:r>
    </w:p>
    <w:p w:rsidR="00000000" w:rsidDel="00000000" w:rsidP="00000000" w:rsidRDefault="00000000" w:rsidRPr="00000000" w14:paraId="000000F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Примусово розкрийте "Рису характеру" будь-якого гравця і поміняйте її місцями зі своєю рисою характеру.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"Донат на ЗСУ"</w:t>
      </w:r>
    </w:p>
    <w:p w:rsidR="00000000" w:rsidDel="00000000" w:rsidP="00000000" w:rsidRDefault="00000000" w:rsidRPr="00000000" w14:paraId="000000F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Ви назавжди віддаєте свій Багаж у спільний фонд бункера (ваш багаж видаляється), але натомість отримуєте імунітет від вигнання на 2 наступні раунди.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"Націоналізація"</w:t>
      </w:r>
    </w:p>
    <w:p w:rsidR="00000000" w:rsidDel="00000000" w:rsidP="00000000" w:rsidRDefault="00000000" w:rsidRPr="00000000" w14:paraId="000000F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Багаж усіх живих гравців збирається в один пул і випадковим чином перерозподіляється між усіма заново.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"Спростування"</w:t>
      </w:r>
    </w:p>
    <w:p w:rsidR="00000000" w:rsidDel="00000000" w:rsidP="00000000" w:rsidRDefault="00000000" w:rsidRPr="00000000" w14:paraId="000000F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Ефект: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Можна зіграти тільки в момент вашого вигнання за результатами голосування. Скасовує ваше вигнання на 1 раунд, даючи шанс виправдатися.</w:t>
      </w:r>
    </w:p>
    <w:p w:rsidR="00000000" w:rsidDel="00000000" w:rsidP="00000000" w:rsidRDefault="00000000" w:rsidRPr="00000000" w14:paraId="000000F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Логіка розподілу ролей на бекенді (Node.js)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Нижче наведено приклад коду для ініціалізації великої бази даних та алгоритму генерації унікальних персонажів без повторень.</w:t>
      </w:r>
    </w:p>
    <w:p w:rsidR="00000000" w:rsidDel="00000000" w:rsidP="00000000" w:rsidRDefault="00000000" w:rsidRPr="00000000" w14:paraId="000000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Крок 1: Завантаження бази даних (Server Configuration)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Конфігураційні масиви на сервері</w:t>
        <w:br w:type="textWrapping"/>
        <w:t xml:space="preserve">const professionsDb = [</w:t>
        <w:br w:type="textWrapping"/>
        <w:t xml:space="preserve">  "Касир АТБ", "IT-шник (Senior Rust Dev)", "Водій маршрутки \"Богдан\"", </w:t>
        <w:br w:type="textWrapping"/>
        <w:t xml:space="preserve">  "Бабуся біля під'їзду", "Нардеп (Народний депутат)", "Зварювальник 5-го розряду",</w:t>
        <w:br w:type="textWrapping"/>
        <w:t xml:space="preserve">  "Шеф-кухар (майстер з борщу)", "Таролог / Астролог", "Інгулецький фермер",</w:t>
        <w:br w:type="textWrapping"/>
        <w:t xml:space="preserve">  "Блогерка з Instagram", "Карпатський мольфар", "Охоронець з \"Сільпо\"",</w:t>
        <w:br w:type="textWrapping"/>
        <w:t xml:space="preserve">  "Operator drona (весільний фотограф)", "Майстер манікюру з Троєщини",</w:t>
        <w:br w:type="textWrapping"/>
        <w:t xml:space="preserve">  "Кондукторка трамвая №8 (Львів)", "Директор інституту картоплярства",</w:t>
        <w:br w:type="textWrapping"/>
        <w:t xml:space="preserve">  "Ріелтор з Одеси", "Консультант з \"Нової Пошти\"", "Виконроб дядько Вася",</w:t>
        <w:br w:type="textWrapping"/>
        <w:t xml:space="preserve">  "Репетитор з математики (ЗНО)", "Екскурсовод у Чорнобилі", "Сантехнік ЖЕКу",</w:t>
        <w:br w:type="textWrapping"/>
        <w:t xml:space="preserve">  "Підприємець з ринку \"7-й кілометр\"", "Співак весільних каверів",</w:t>
        <w:br w:type="textWrapping"/>
        <w:t xml:space="preserve">  "Адміністратор телеграм-каналу", "Пастух овець у Карпатах", "Наглядач маяка",</w:t>
        <w:br w:type="textWrapping"/>
        <w:t xml:space="preserve">  "Пожежник ДСНС", "Криптоінвестор", "Продавець шаурми біля метро",</w:t>
        <w:br w:type="textWrapping"/>
        <w:t xml:space="preserve">  "Крафтовий сировар", "Автомеханік на СТО \"У кума\"", "Перукарка в салоні \"Елегія\"",</w:t>
        <w:br w:type="textWrapping"/>
        <w:t xml:space="preserve">  "Масажист-костоправ", "Бариста з кав'явні \"Третя хвиля\"", "Колектор",</w:t>
        <w:br w:type="textWrapping"/>
        <w:t xml:space="preserve">  "Завгосп у школі", "Рятувальник на пляжі", "Еколог-урбаніст", "Народний цілитель",</w:t>
        <w:br w:type="textWrapping"/>
        <w:t xml:space="preserve">  "Лісоруб з Полісся", "Круп'є підпільного казино", "Тракторист Коля",</w:t>
        <w:br w:type="textWrapping"/>
        <w:t xml:space="preserve">  "Редактор Вікіпедії", "Провідниця потяга \"Київ-Варшава\"", "Кур'єр Glovo",</w:t>
        <w:br w:type="textWrapping"/>
        <w:t xml:space="preserve">  "Адвокат з ДТП", "Виробник крафтового пива", "Агроном-селекціонер", "Мисливець-промисловик"</w:t>
        <w:br w:type="textWrapping"/>
        <w:t xml:space="preserve">];</w:t>
        <w:br w:type="textWrapping"/>
        <w:br w:type="textWrapping"/>
        <w:t xml:space="preserve">const healthDb = [</w:t>
        <w:br w:type="textWrapping"/>
        <w:t xml:space="preserve">  "Абсолютно здоровий(а)", "Хронічна нежить", "Алергія на томати", "Панічні атаки",</w:t>
        <w:br w:type="textWrapping"/>
        <w:t xml:space="preserve">  "Астма", "Слабка спина", "Алкоголізм у зав'язці", "Чудовий імунітет", "Легке заїкання",</w:t>
        <w:br w:type="textWrapping"/>
        <w:t xml:space="preserve">  "Променева хвороба (початкова стадія)", "Метеозалежність", "Плоскостопість 3-го ступеня",</w:t>
        <w:br w:type="textWrapping"/>
        <w:t xml:space="preserve">  "Дальтонізм", "Хронічна депресія", "Схильність до переїдання", "Печія від будь-якої їжі, крім макаронів",</w:t>
        <w:br w:type="textWrapping"/>
        <w:t xml:space="preserve">  "Короткозорість (-5)", "Гіперактивність", "Алергія на шерсть котів/гусей", "Хронічне безсоння",</w:t>
        <w:br w:type="textWrapping"/>
        <w:t xml:space="preserve">  "Фантомний біль у коліні", "Стара спортивна травма стегна", "Глухота на ліве вухо",</w:t>
        <w:br w:type="textWrapping"/>
        <w:t xml:space="preserve">  "Схильність до лунатизму", "Цукровий діабет", "Крижані руки", "Шлунковий грип",</w:t>
        <w:br w:type="textWrapping"/>
        <w:t xml:space="preserve">  "Унікальна група крові", "Хрускіт у суглобах", "Мігрень від яскравого світла",</w:t>
        <w:br w:type="textWrapping"/>
        <w:t xml:space="preserve">  "Залежність від кави", "Надчутливий нюх", "Дерматит від пилу", "Підвищена гнучкість суглобів",</w:t>
        <w:br w:type="textWrapping"/>
        <w:t xml:space="preserve">  "Відсутність больового порога"</w:t>
        <w:br w:type="textWrapping"/>
        <w:t xml:space="preserve">];</w:t>
        <w:br w:type="textWrapping"/>
        <w:br w:type="textWrapping"/>
        <w:t xml:space="preserve">const hobbiesDb = [</w:t>
        <w:br w:type="textWrapping"/>
        <w:t xml:space="preserve">  "Самогоноваріння", "Перегляд шоу \"Холостяк\"", "Риболовля на Дніпрі", </w:t>
        <w:br w:type="textWrapping"/>
        <w:t xml:space="preserve">  "Плетіння маскувальних сіток", "Тік-Ток танці", "Караоке", "Вишивання хрестиком", </w:t>
        <w:br w:type="textWrapping"/>
        <w:t xml:space="preserve">  "Стендап-комедія", "Вирощування гострого перцю", "Колекціонування кришок від пива",</w:t>
        <w:br w:type="textWrapping"/>
        <w:t xml:space="preserve">  "Метання ножів", "Складання кубика Рубіка", "Настільні рольові ігри (D&amp;D)",</w:t>
        <w:br w:type="textWrapping"/>
        <w:t xml:space="preserve">  "Сушіння та засолювання грибів", "Орігамі з чеків супермаркету", "Ремонт старої побутової техніки",</w:t>
        <w:br w:type="textWrapping"/>
        <w:t xml:space="preserve">  "Армреслінг", "Складання пазлів на 5000 елементів", "Ютуб-огляди на шаурму",</w:t>
        <w:br w:type="textWrapping"/>
        <w:t xml:space="preserve">  "Малювання шаржів", "Урбан-експлорейшн (руфінг, дигерство)", "Фокуси з картами",</w:t>
        <w:br w:type="textWrapping"/>
        <w:t xml:space="preserve">  "Розгадування кросвордів", "Аматорський бокс", "Виготовлення свічок з недогарків",</w:t>
        <w:br w:type="textWrapping"/>
        <w:t xml:space="preserve">  "Лускання бульбашок на плівці", "Інтернет-суперечки у коментарях", "Паркур",</w:t>
        <w:br w:type="textWrapping"/>
        <w:t xml:space="preserve">  "Спостереження за птахами", "Плетіння кошиків з лози", "Йога та медитація",</w:t>
        <w:br w:type="textWrapping"/>
        <w:t xml:space="preserve">  "Гра на варгані (дримбі)", "Випікання хліба на заквасці"</w:t>
        <w:br w:type="textWrapping"/>
        <w:t xml:space="preserve">];</w:t>
        <w:br w:type="textWrapping"/>
        <w:br w:type="textWrapping"/>
        <w:t xml:space="preserve">const traitsDb = [</w:t>
        <w:br w:type="textWrapping"/>
        <w:t xml:space="preserve">  "Патріот", "Клаустрофобія", "Душніла", "Боязнь кавунів", "Нарцисизм", "Клептоманія",</w:t>
        <w:br w:type="textWrapping"/>
        <w:t xml:space="preserve">  "Трудоголік", "Лідерські якості", "Параноїк", "Арахнофобія", "Песиміст", "Ультра-оптиміст",</w:t>
        <w:br w:type="textWrapping"/>
        <w:t xml:space="preserve">  "Перфекціоніст", "Жадібність", "Альтруїст", "Боязнь темряви (Ніктофобія)", "Гіпервідповідальність",</w:t>
        <w:br w:type="textWrapping"/>
        <w:t xml:space="preserve">  "Авантюрист", "Інтроверт", "Маніпулятор", "Забудькуватість", "Балакучість", "Миротворець",</w:t>
        <w:br w:type="textWrapping"/>
        <w:t xml:space="preserve">  "Шопоголік", "Боязнь бактерій (Мізофобія)", "Абсолютний флегматик", "Бунтівник",</w:t>
        <w:br w:type="textWrapping"/>
        <w:t xml:space="preserve">  "Чесність до болю", "Забобонність", "Емпат", "Гермофобія (Боязнь протягів)", "Конспіролог"</w:t>
        <w:br w:type="textWrapping"/>
        <w:t xml:space="preserve">];</w:t>
        <w:br w:type="textWrapping"/>
        <w:br w:type="textWrapping"/>
        <w:t xml:space="preserve">const baggageDb = [</w:t>
        <w:br w:type="textWrapping"/>
        <w:t xml:space="preserve">  "Пакет з пакетами АТБ", "Сухий пайок ЗСУ", "Дизельний генератор", "Банка бабусиних помідорів",</w:t>
        <w:br w:type="textWrapping"/>
        <w:t xml:space="preserve">  "Пляшка закарпатського коньяку", "Павербанк на 20 000 mAh", "Набір шампурів",</w:t>
        <w:br w:type="textWrapping"/>
        <w:t xml:space="preserve">  "Настільна гра \"Монополія\"", "Коробка сірників", "Ніж-мультитул", "Синій будівельний скотч",</w:t>
        <w:br w:type="textWrapping"/>
        <w:t xml:space="preserve">  "Каністра бензину (10 л)", "Металева сапка", "Теплий вовняний плед", "Флакон рідкого мила",</w:t>
        <w:br w:type="textWrapping"/>
        <w:t xml:space="preserve">  "Складна саперна лопатка", "Набір рацій (2 шт)", "Гасова лампа з гасом", "Великий кухонний ніж-шеф",</w:t>
        <w:br w:type="textWrapping"/>
        <w:t xml:space="preserve">  "Коробка вологих серветок", "Пачка харчової соди", "Шкіряна куртка з секонд-хенду",</w:t>
        <w:br w:type="textWrapping"/>
        <w:t xml:space="preserve">  "Пачка кави в зернах", "Футбольний м'яч", "Аптечка першої допомоги", "Механічний будильник",</w:t>
        <w:br w:type="textWrapping"/>
        <w:t xml:space="preserve">  "Пачка свічок (10 шт)", "Шматок сала в газеті", "Дитячий водяний пістолет", "Книга \"Острів скарбів\"",</w:t>
        <w:br w:type="textWrapping"/>
        <w:t xml:space="preserve">  "Бутель очищеної води (6 л)", "Термос з гарячим чаєм", "Шокер", "Набір голок та ниток",</w:t>
        <w:br w:type="textWrapping"/>
        <w:t xml:space="preserve">  "Стара металева фляга", "Маска для плавання з трубкою", "Пачка сухого спирту",</w:t>
        <w:br w:type="textWrapping"/>
        <w:t xml:space="preserve">  "Брезентовий тент (3х3 м)", "Пара робочих рукавичок", "Портативний газовий пальник",</w:t>
        <w:br w:type="textWrapping"/>
        <w:t xml:space="preserve">  "Пачка сухих дріжджів", "Флешка з офлайн-Вікіпедією", "Гумові чоботи (43 розмір)",</w:t>
        <w:br w:type="textWrapping"/>
        <w:t xml:space="preserve">  "Туристичний компас", "Плівковий фотоапарат", "Мисливська рогатка", "Пачка солі (Соледар)",</w:t>
        <w:br w:type="textWrapping"/>
        <w:t xml:space="preserve">  "Пляшка відбілювача \"Білизна\"", "Зв'язка кабельних стяжок"</w:t>
        <w:br w:type="textWrapping"/>
        <w:t xml:space="preserve">];</w:t>
        <w:br w:type="textWrapping"/>
        <w:br w:type="textWrapping"/>
        <w:t xml:space="preserve">const actionCardsDb = [</w:t>
        <w:br w:type="textWrapping"/>
        <w:t xml:space="preserve">  { id: "act_luz", name: "Ой, у лузі...", desc: "Скасовує всі голоси проти вас у цьому раунді." },</w:t>
        <w:br w:type="textWrapping"/>
        <w:t xml:space="preserve">  { id: "act_lustr", name: "Люстрація", desc: "Розкриває Здоров'я чи Рису іншого гравця для всіх." },</w:t>
        <w:br w:type="textWrapping"/>
        <w:t xml:space="preserve">  { id: "act_bribe", name: "Хабар", desc: "Поміняйтеся Багажем з будь-яким іншим гравцем." },</w:t>
        <w:br w:type="textWrapping"/>
        <w:t xml:space="preserve">  { id: "act_breath", name: "Друге дихання", desc: "Замінює ваше поточне Здоров'я на випадкове нове." },</w:t>
        <w:br w:type="textWrapping"/>
        <w:t xml:space="preserve">  { id: "act_prof", name: "Перекваліфікація", desc: "Замінює вашу Професію на випадкову нову." },</w:t>
        <w:br w:type="textWrapping"/>
        <w:t xml:space="preserve">  { id: "act_ban", name: "Тіньовий бан", desc: "Забороняє гравцю писати/говорити наступний раунд." },</w:t>
        <w:br w:type="textWrapping"/>
        <w:t xml:space="preserve">  { id: "act_bavovna", name: "Бавовна", desc: "Багаж вибраного гравця згорає (замінюється на брухт)." },</w:t>
        <w:br w:type="textWrapping"/>
        <w:t xml:space="preserve">  { id: "act_human", name: "Гуманітарна допомога", desc: "Гравець отримує додатковий випадковий Багаж." },</w:t>
        <w:br w:type="textWrapping"/>
        <w:t xml:space="preserve">  { id: "act_martial", name: "Воєнний стан", desc: "Скасовує голосування в поточному раунді." },</w:t>
        <w:br w:type="textWrapping"/>
        <w:t xml:space="preserve">  { id: "act_kum", name: "Кумівство", desc: "Спільний голос з союзником рахується за 3 голоси." },</w:t>
        <w:br w:type="textWrapping"/>
        <w:t xml:space="preserve">  { id: "act_quar", name: "Суворий карантин", desc: "Ізолює гравця: він втрачає хворобу, але й право голосу." },</w:t>
        <w:br w:type="textWrapping"/>
        <w:t xml:space="preserve">  { id: "act_reform", name: "Медична реформа", desc: "Усі живі гравці отримують випадкове нове Здоров'я." },</w:t>
        <w:br w:type="textWrapping"/>
        <w:t xml:space="preserve">  { id: "act_blackout", name: "Блекаут", desc: "Голосування в цьому раунді стає повністю таємним." },</w:t>
        <w:br w:type="textWrapping"/>
        <w:t xml:space="preserve">  { id: "act_deport", name: "Депортація", desc: "Поміняйтеся Рисою характеру з іншим гравцем." },</w:t>
        <w:br w:type="textWrapping"/>
        <w:t xml:space="preserve">  { id: "act_donat", name: "Донат на ЗСУ", desc: "Видаліть свій багаж і отримайте імунітет на 2 раунди." },</w:t>
        <w:br w:type="textWrapping"/>
        <w:t xml:space="preserve">  { id: "act_nat", name: "Націоналізація", desc: "Весь багаж збирається і перерозподіляється випадково." },</w:t>
        <w:br w:type="textWrapping"/>
        <w:t xml:space="preserve">  { id: "act_refut", name: "Спростування", desc: "Дозволяє залишитись у грі ще на 1 раунд після вигнання." }</w:t>
        <w:br w:type="textWrapping"/>
        <w:t xml:space="preserve">];</w:t>
        <w:br w:type="textWrapping"/>
      </w:r>
    </w:p>
    <w:p w:rsidR="00000000" w:rsidDel="00000000" w:rsidP="00000000" w:rsidRDefault="00000000" w:rsidRPr="00000000" w14:paraId="000000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Крок 2: Функція перемішування (Shuffle Helper)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Використовуємо алгоритм Фішера-Єйтса для ідеально випадкового перемішування масивів без повторень результатів.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 shuffle(array) {</w:t>
        <w:br w:type="textWrapping"/>
        <w:t xml:space="preserve">  const arr = [...array];</w:t>
        <w:br w:type="textWrapping"/>
        <w:t xml:space="preserve">  for (let i = arr.length - 1; i &gt; 0; i--) {</w:t>
        <w:br w:type="textWrapping"/>
        <w:t xml:space="preserve">    const j = Math.floor(Math.random() * (i + 1));</w:t>
        <w:br w:type="textWrapping"/>
        <w:t xml:space="preserve">    [arr[i], arr[j]] = [arr[j], arr[i]];</w:t>
        <w:br w:type="textWrapping"/>
        <w:t xml:space="preserve">  }</w:t>
        <w:br w:type="textWrapping"/>
        <w:t xml:space="preserve">  return arr;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Крок 3: Генератор ігрової кімнати (Room Generator)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 generateBunkerGame(playersList) {</w:t>
        <w:br w:type="textWrapping"/>
        <w:t xml:space="preserve">  // Перемішуємо копії баз даних для унікальності значень на гру</w:t>
        <w:br w:type="textWrapping"/>
        <w:t xml:space="preserve">  let profs = shuffle(professionsDb);</w:t>
        <w:br w:type="textWrapping"/>
        <w:t xml:space="preserve">  let healths = shuffle(healthDb);</w:t>
        <w:br w:type="textWrapping"/>
        <w:t xml:space="preserve">  let hobbies = shuffle(hobbiesDb);</w:t>
        <w:br w:type="textWrapping"/>
        <w:t xml:space="preserve">  let traits = shuffle(traitsDb);</w:t>
        <w:br w:type="textWrapping"/>
        <w:t xml:space="preserve">  let bags = shuffle(baggageDb);</w:t>
        <w:br w:type="textWrapping"/>
        <w:t xml:space="preserve">  let actions = shuffle(actionCardsDb);</w:t>
        <w:br w:type="textWrapping"/>
        <w:br w:type="textWrapping"/>
        <w:t xml:space="preserve">  playersList.forEach(player =&gt; {</w:t>
        <w:br w:type="textWrapping"/>
        <w:t xml:space="preserve">    // Біологія генерується динамічно</w:t>
        <w:br w:type="textWrapping"/>
        <w:t xml:space="preserve">    const gender = Math.random() &gt; 0.5 ? "Чоловік" : "Жінка";</w:t>
        <w:br w:type="textWrapping"/>
        <w:t xml:space="preserve">    const age = Math.floor(Math.random() * (85 - 18 + 1)) + 18;</w:t>
        <w:br w:type="textWrapping"/>
        <w:t xml:space="preserve">    const reproChance = Math.random() &gt; 0.2 ? "плідний(а)" : "безплідний(а)";</w:t>
        <w:br w:type="textWrapping"/>
        <w:br w:type="textWrapping"/>
        <w:t xml:space="preserve">    player.isAlive = true;</w:t>
        <w:br w:type="textWrapping"/>
        <w:t xml:space="preserve">    player.attributes = {</w:t>
        <w:br w:type="textWrapping"/>
        <w:t xml:space="preserve">      profession: { value: profs.pop(), isRevealed: false },</w:t>
        <w:br w:type="textWrapping"/>
        <w:t xml:space="preserve">      biology: { value: `${gender}, ${age} років, ${reproChance}`, isRevealed: false },</w:t>
        <w:br w:type="textWrapping"/>
        <w:t xml:space="preserve">      health: { value: healths.pop(), isRevealed: false },</w:t>
        <w:br w:type="textWrapping"/>
        <w:t xml:space="preserve">      hobby: { value: hobbies.pop(), isRevealed: false },</w:t>
        <w:br w:type="textWrapping"/>
        <w:t xml:space="preserve">      trait: { value: traits.pop(), isRevealed: false },</w:t>
        <w:br w:type="textWrapping"/>
        <w:t xml:space="preserve">      baggage: { value: bags.pop(), isRevealed: false }</w:t>
        <w:br w:type="textWrapping"/>
        <w:t xml:space="preserve">    };</w:t>
        <w:br w:type="textWrapping"/>
        <w:br w:type="textWrapping"/>
        <w:t xml:space="preserve">    // Роздаємо 1 або 2 карти дій (залежно від налаштувань кімнати)</w:t>
        <w:br w:type="textWrapping"/>
        <w:t xml:space="preserve">    player.actionCards = [actions.pop()]; </w:t>
        <w:br w:type="textWrapping"/>
        <w:t xml:space="preserve">  });</w:t>
        <w:br w:type="textWrapping"/>
        <w:br w:type="textWrapping"/>
        <w:t xml:space="preserve">  return playersList;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